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258AD7" w14:textId="0E3DCB98" w:rsidR="001679A2" w:rsidRDefault="00200126" w:rsidP="007C6CA2">
      <w:pPr>
        <w:rPr>
          <w:rFonts w:ascii="TH SarabunIT๙" w:hAnsi="TH SarabunIT๙" w:cs="TH SarabunIT๙"/>
        </w:rPr>
      </w:pPr>
      <w:r>
        <w:rPr>
          <w:noProof/>
          <w:cs/>
        </w:rPr>
        <w:drawing>
          <wp:anchor distT="0" distB="0" distL="114300" distR="114300" simplePos="0" relativeHeight="251663360" behindDoc="0" locked="0" layoutInCell="1" allowOverlap="1" wp14:anchorId="1F6E359C" wp14:editId="1EAF7121">
            <wp:simplePos x="0" y="0"/>
            <wp:positionH relativeFrom="column">
              <wp:posOffset>2562196</wp:posOffset>
            </wp:positionH>
            <wp:positionV relativeFrom="paragraph">
              <wp:posOffset>-148029</wp:posOffset>
            </wp:positionV>
            <wp:extent cx="1084521" cy="1084521"/>
            <wp:effectExtent l="0" t="0" r="1905" b="190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4521" cy="1084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311A9" w:rsidRPr="00207134">
        <w:rPr>
          <w:rFonts w:ascii="TH SarabunIT๙" w:hAnsi="TH SarabunIT๙" w:cs="TH SarabunIT๙"/>
          <w:noProof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9C57159" wp14:editId="33D12D81">
                <wp:simplePos x="0" y="0"/>
                <wp:positionH relativeFrom="margin">
                  <wp:posOffset>5436235</wp:posOffset>
                </wp:positionH>
                <wp:positionV relativeFrom="paragraph">
                  <wp:posOffset>0</wp:posOffset>
                </wp:positionV>
                <wp:extent cx="990600" cy="1181100"/>
                <wp:effectExtent l="0" t="0" r="19050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90600" cy="1181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AC4644" w14:textId="77777777" w:rsidR="00200126" w:rsidRDefault="00D61C42" w:rsidP="0020012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001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รูปถ่าย</w:t>
                            </w:r>
                          </w:p>
                          <w:p w14:paraId="362AE826" w14:textId="69105D1E" w:rsidR="004F4EB0" w:rsidRPr="00200126" w:rsidRDefault="00200126" w:rsidP="0020012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</w:rPr>
                            </w:pPr>
                            <w:r w:rsidRPr="002001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ขนาด</w:t>
                            </w:r>
                            <w:r w:rsidR="00D61C42" w:rsidRPr="002001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 xml:space="preserve"> </w:t>
                            </w:r>
                            <w:r w:rsidR="00D61C42" w:rsidRPr="00200126">
                              <w:rPr>
                                <w:rFonts w:ascii="TH SarabunIT๙" w:hAnsi="TH SarabunIT๙" w:cs="TH SarabunIT๙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H SarabunIT๙" w:hAnsi="TH SarabunIT๙" w:cs="TH SarabunIT๙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D61C42" w:rsidRPr="002001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นิ้ว</w:t>
                            </w:r>
                          </w:p>
                          <w:p w14:paraId="144E82BF" w14:textId="646D3F3C" w:rsidR="00D61C42" w:rsidRPr="00200126" w:rsidRDefault="00D61C42" w:rsidP="00200126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</w:pPr>
                            <w:r w:rsidRPr="00200126">
                              <w:rPr>
                                <w:rFonts w:ascii="TH SarabunIT๙" w:hAnsi="TH SarabunIT๙" w:cs="TH SarabunIT๙"/>
                                <w:sz w:val="28"/>
                                <w:cs/>
                              </w:rPr>
                              <w:t>ติดด้วยกาวเท่านั้น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C5715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8.05pt;margin-top:0;width:78pt;height:93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">
                <v:textbox>
                  <w:txbxContent>
                    <w:p w14:paraId="21AC4644" w14:textId="77777777" w:rsidR="00200126" w:rsidRDefault="00D61C42" w:rsidP="0020012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001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รูปถ่าย</w:t>
                      </w:r>
                    </w:p>
                    <w:p w14:paraId="362AE826" w14:textId="69105D1E" w:rsidR="004F4EB0" w:rsidRPr="00200126" w:rsidRDefault="00200126" w:rsidP="0020012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</w:rPr>
                      </w:pPr>
                      <w:r w:rsidRPr="002001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ขนาด</w:t>
                      </w:r>
                      <w:r w:rsidR="00D61C42" w:rsidRPr="002001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 xml:space="preserve"> </w:t>
                      </w:r>
                      <w:r w:rsidR="00D61C42" w:rsidRPr="00200126">
                        <w:rPr>
                          <w:rFonts w:ascii="TH SarabunIT๙" w:hAnsi="TH SarabunIT๙" w:cs="TH SarabunIT๙"/>
                          <w:sz w:val="28"/>
                        </w:rPr>
                        <w:t>1</w:t>
                      </w:r>
                      <w:r>
                        <w:rPr>
                          <w:rFonts w:ascii="TH SarabunIT๙" w:hAnsi="TH SarabunIT๙" w:cs="TH SarabunIT๙" w:hint="cs"/>
                          <w:sz w:val="28"/>
                          <w:cs/>
                        </w:rPr>
                        <w:t xml:space="preserve"> </w:t>
                      </w:r>
                      <w:r w:rsidR="00D61C42" w:rsidRPr="002001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นิ้ว</w:t>
                      </w:r>
                    </w:p>
                    <w:p w14:paraId="144E82BF" w14:textId="646D3F3C" w:rsidR="00D61C42" w:rsidRPr="00200126" w:rsidRDefault="00D61C42" w:rsidP="00200126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</w:pPr>
                      <w:r w:rsidRPr="00200126">
                        <w:rPr>
                          <w:rFonts w:ascii="TH SarabunIT๙" w:hAnsi="TH SarabunIT๙" w:cs="TH SarabunIT๙"/>
                          <w:sz w:val="28"/>
                          <w:cs/>
                        </w:rPr>
                        <w:t>ติดด้วยกาวเท่านั้น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05723D6" w14:textId="5003BA1B" w:rsidR="00207134" w:rsidRDefault="00207134" w:rsidP="00ED2F77">
      <w:pPr>
        <w:jc w:val="center"/>
        <w:rPr>
          <w:rFonts w:ascii="TH SarabunIT๙" w:hAnsi="TH SarabunIT๙" w:cs="TH SarabunIT๙"/>
        </w:rPr>
      </w:pPr>
    </w:p>
    <w:p w14:paraId="3A96A3D5" w14:textId="3A076E82" w:rsidR="00207134" w:rsidRPr="00207134" w:rsidRDefault="00DB201C" w:rsidP="00207134">
      <w:pPr>
        <w:spacing w:after="0"/>
        <w:rPr>
          <w:rFonts w:ascii="TH SarabunIT๙" w:hAnsi="TH SarabunIT๙" w:cs="TH SarabunIT๙"/>
        </w:rPr>
      </w:pPr>
      <w:r w:rsidRPr="00207134">
        <w:rPr>
          <w:rFonts w:ascii="TH SarabunIT๙" w:hAnsi="TH SarabunIT๙" w:cs="TH SarabunIT๙"/>
          <w:b/>
          <w:bCs/>
          <w:noProof/>
          <w:sz w:val="24"/>
          <w:szCs w:val="32"/>
          <w:cs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B0278AF" wp14:editId="73494552">
                <wp:simplePos x="0" y="0"/>
                <wp:positionH relativeFrom="margin">
                  <wp:posOffset>314325</wp:posOffset>
                </wp:positionH>
                <wp:positionV relativeFrom="paragraph">
                  <wp:posOffset>390525</wp:posOffset>
                </wp:positionV>
                <wp:extent cx="5356860" cy="619125"/>
                <wp:effectExtent l="0" t="0" r="1524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56860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5ABA40" w14:textId="77777777" w:rsidR="00207134" w:rsidRPr="00207134" w:rsidRDefault="00207134" w:rsidP="0020713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</w:pPr>
                            <w:r w:rsidRPr="002071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ศูนย์อำนวยการบริหารจังหวัดชายแดนภาคใต้</w:t>
                            </w:r>
                          </w:p>
                          <w:p w14:paraId="69A7F500" w14:textId="4463BDBB" w:rsidR="00207134" w:rsidRPr="00207134" w:rsidRDefault="00200126" w:rsidP="00207134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แบบ</w:t>
                            </w:r>
                            <w:r w:rsidR="00207134" w:rsidRPr="002071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  <w:cs/>
                              </w:rPr>
                              <w:t>คำร้องขอมีบัตรประจำตัว ศอ.บต.</w:t>
                            </w:r>
                            <w:r w:rsidR="00207134" w:rsidRPr="00207134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28"/>
                              </w:rPr>
                              <w:t>/</w:t>
                            </w:r>
                            <w:r w:rsidR="00207134" w:rsidRPr="0020713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28"/>
                                <w:cs/>
                              </w:rPr>
                              <w:t>ศูนย์ราชจังหวัดชายแดนภาคใต้</w:t>
                            </w:r>
                          </w:p>
                          <w:p w14:paraId="46003EAF" w14:textId="5CC95D01" w:rsidR="00207134" w:rsidRDefault="002071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278AF" id="_x0000_s1027" type="#_x0000_t202" style="position:absolute;margin-left:24.75pt;margin-top:30.75pt;width:421.8pt;height:48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" strokecolor="white [3212]">
                <v:textbox>
                  <w:txbxContent>
                    <w:p w14:paraId="2E5ABA40" w14:textId="77777777" w:rsidR="00207134" w:rsidRPr="00207134" w:rsidRDefault="00207134" w:rsidP="0020713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</w:pPr>
                      <w:r w:rsidRPr="0020713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ศูนย์อำนวยการบริหารจังหวัดชายแดนภาคใต้</w:t>
                      </w:r>
                    </w:p>
                    <w:p w14:paraId="69A7F500" w14:textId="4463BDBB" w:rsidR="00207134" w:rsidRPr="00207134" w:rsidRDefault="00200126" w:rsidP="00207134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แบบ</w:t>
                      </w:r>
                      <w:r w:rsidR="00207134" w:rsidRPr="0020713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  <w:cs/>
                        </w:rPr>
                        <w:t>คำร้องขอมีบัตรประจำตัว ศอ.บต.</w:t>
                      </w:r>
                      <w:r w:rsidR="00207134" w:rsidRPr="00207134">
                        <w:rPr>
                          <w:rFonts w:ascii="TH SarabunIT๙" w:hAnsi="TH SarabunIT๙" w:cs="TH SarabunIT๙"/>
                          <w:b/>
                          <w:bCs/>
                          <w:sz w:val="28"/>
                        </w:rPr>
                        <w:t>/</w:t>
                      </w:r>
                      <w:r w:rsidR="00207134" w:rsidRPr="00207134">
                        <w:rPr>
                          <w:rFonts w:ascii="TH SarabunIT๙" w:hAnsi="TH SarabunIT๙" w:cs="TH SarabunIT๙" w:hint="cs"/>
                          <w:b/>
                          <w:bCs/>
                          <w:sz w:val="28"/>
                          <w:cs/>
                        </w:rPr>
                        <w:t>ศูนย์ราชจังหวัดชายแดนภาคใต้</w:t>
                      </w:r>
                    </w:p>
                    <w:p w14:paraId="46003EAF" w14:textId="5CC95D01" w:rsidR="00207134" w:rsidRDefault="00207134"/>
                  </w:txbxContent>
                </v:textbox>
                <w10:wrap type="square" anchorx="margin"/>
              </v:shape>
            </w:pict>
          </mc:Fallback>
        </mc:AlternateContent>
      </w:r>
    </w:p>
    <w:p w14:paraId="7461946F" w14:textId="75E725BB" w:rsidR="00207134" w:rsidRPr="009454CE" w:rsidRDefault="00207134" w:rsidP="00ED2F77">
      <w:pPr>
        <w:jc w:val="right"/>
        <w:rPr>
          <w:rFonts w:ascii="TH SarabunIT๙" w:hAnsi="TH SarabunIT๙" w:cs="TH SarabunIT๙"/>
          <w:sz w:val="14"/>
          <w:szCs w:val="14"/>
        </w:rPr>
      </w:pPr>
    </w:p>
    <w:p w14:paraId="52E1E11B" w14:textId="674D393E" w:rsidR="00ED2F77" w:rsidRPr="00640605" w:rsidRDefault="00B34F47" w:rsidP="00B34F47">
      <w:pPr>
        <w:jc w:val="center"/>
        <w:rPr>
          <w:rFonts w:ascii="TH SarabunIT๙" w:hAnsi="TH SarabunIT๙" w:cs="TH SarabunIT๙"/>
          <w:sz w:val="30"/>
          <w:szCs w:val="30"/>
        </w:rPr>
      </w:pPr>
      <w:r w:rsidRPr="00DB201C">
        <w:rPr>
          <w:rFonts w:ascii="TH SarabunIT๙" w:hAnsi="TH SarabunIT๙" w:cs="TH SarabunIT๙" w:hint="cs"/>
          <w:sz w:val="14"/>
          <w:szCs w:val="14"/>
          <w:cs/>
        </w:rPr>
        <w:t xml:space="preserve">                                          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 w:rsidRPr="009454CE">
        <w:rPr>
          <w:rFonts w:ascii="TH SarabunIT๙" w:hAnsi="TH SarabunIT๙" w:cs="TH SarabunIT๙"/>
          <w:sz w:val="6"/>
          <w:szCs w:val="6"/>
          <w:cs/>
        </w:rPr>
        <w:tab/>
      </w:r>
      <w:r w:rsidR="00DB201C" w:rsidRPr="009454CE">
        <w:rPr>
          <w:rFonts w:ascii="TH SarabunIT๙" w:hAnsi="TH SarabunIT๙" w:cs="TH SarabunIT๙" w:hint="cs"/>
          <w:sz w:val="6"/>
          <w:szCs w:val="6"/>
          <w:cs/>
        </w:rPr>
        <w:t xml:space="preserve">                                                            </w:t>
      </w:r>
      <w:r w:rsidR="00DB201C">
        <w:rPr>
          <w:rFonts w:ascii="TH SarabunIT๙" w:hAnsi="TH SarabunIT๙" w:cs="TH SarabunIT๙"/>
          <w:sz w:val="30"/>
          <w:szCs w:val="30"/>
          <w:cs/>
        </w:rPr>
        <w:tab/>
      </w:r>
      <w:r w:rsidR="00DB201C"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</w:r>
      <w:r w:rsidR="009454CE">
        <w:rPr>
          <w:rFonts w:ascii="TH SarabunIT๙" w:hAnsi="TH SarabunIT๙" w:cs="TH SarabunIT๙"/>
          <w:sz w:val="30"/>
          <w:szCs w:val="30"/>
        </w:rPr>
        <w:tab/>
        <w:t xml:space="preserve">         </w:t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>เขียนที่</w:t>
      </w:r>
      <w:r w:rsidRPr="00B34F4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34F4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34F4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34F47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0B4A701E" w14:textId="684F2247" w:rsidR="00ED2F77" w:rsidRPr="00640605" w:rsidRDefault="00B34F47" w:rsidP="00B34F47">
      <w:pPr>
        <w:jc w:val="center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 w:hint="cs"/>
          <w:sz w:val="30"/>
          <w:szCs w:val="30"/>
          <w:cs/>
        </w:rPr>
        <w:t xml:space="preserve">                                            </w:t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/>
          <w:sz w:val="30"/>
          <w:szCs w:val="30"/>
          <w:cs/>
        </w:rPr>
        <w:tab/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>วันที่</w:t>
      </w:r>
      <w:r w:rsidRPr="00B34F47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</w:t>
      </w:r>
      <w:r w:rsidR="00200126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</w:t>
      </w:r>
      <w:r w:rsidRPr="00B34F47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</w:t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>เดือน</w:t>
      </w:r>
      <w:r w:rsidRPr="00B34F47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          </w:t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>พ.ศ</w:t>
      </w:r>
      <w:r w:rsidR="005B3AD4" w:rsidRPr="005B3AD4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B34F47">
        <w:rPr>
          <w:rFonts w:ascii="TH SarabunIT๙" w:hAnsi="TH SarabunIT๙" w:cs="TH SarabunIT๙" w:hint="cs"/>
          <w:sz w:val="30"/>
          <w:szCs w:val="30"/>
          <w:u w:val="dotted"/>
          <w:cs/>
        </w:rPr>
        <w:t xml:space="preserve">      </w:t>
      </w:r>
      <w:r w:rsidR="00ED2F77" w:rsidRPr="00640605">
        <w:rPr>
          <w:rFonts w:ascii="TH SarabunIT๙" w:hAnsi="TH SarabunIT๙" w:cs="TH SarabunIT๙"/>
          <w:sz w:val="30"/>
          <w:szCs w:val="30"/>
          <w:cs/>
        </w:rPr>
        <w:t xml:space="preserve">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</w:p>
    <w:p w14:paraId="63DE6647" w14:textId="77777777" w:rsidR="00ED2F77" w:rsidRPr="001F10DB" w:rsidRDefault="00ED2F77" w:rsidP="00ED2F77">
      <w:pPr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 xml:space="preserve">เรื่อง  ขอมีบัตรประจำตัว ศอ.บต. </w:t>
      </w:r>
    </w:p>
    <w:p w14:paraId="351D9C0D" w14:textId="77777777" w:rsidR="00ED2F77" w:rsidRPr="001F10DB" w:rsidRDefault="00ED2F77" w:rsidP="00ED2F77">
      <w:pPr>
        <w:rPr>
          <w:rFonts w:ascii="TH SarabunIT๙" w:hAnsi="TH SarabunIT๙" w:cs="TH SarabunIT๙"/>
          <w:sz w:val="30"/>
          <w:szCs w:val="30"/>
          <w:cs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>เรียน  เลขาธิการ ศอ.บต.</w:t>
      </w:r>
    </w:p>
    <w:p w14:paraId="39B0B81A" w14:textId="595CE7B7" w:rsidR="00ED2F77" w:rsidRPr="001F10DB" w:rsidRDefault="00ED2F77" w:rsidP="0086078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ab/>
        <w:t>ข้าพเจ้าชื่อ</w:t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</w:t>
      </w:r>
      <w:r w:rsidR="00D61C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  <w:cs/>
        </w:rPr>
        <w:tab/>
      </w:r>
      <w:r w:rsidRPr="001F10DB">
        <w:rPr>
          <w:rFonts w:ascii="TH SarabunIT๙" w:hAnsi="TH SarabunIT๙" w:cs="TH SarabunIT๙"/>
          <w:sz w:val="30"/>
          <w:szCs w:val="30"/>
          <w:cs/>
        </w:rPr>
        <w:t>ตำแหน่ง</w:t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  <w:t xml:space="preserve">                                                               </w:t>
      </w:r>
    </w:p>
    <w:p w14:paraId="4FDE054D" w14:textId="60B05DEF" w:rsidR="000713F8" w:rsidRPr="001F10DB" w:rsidRDefault="006C37E7" w:rsidP="001733A0">
      <w:pPr>
        <w:spacing w:after="120" w:line="240" w:lineRule="auto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>กลุ่ม</w:t>
      </w:r>
      <w:r w:rsidR="005D240A" w:rsidRPr="001F10DB">
        <w:rPr>
          <w:rFonts w:ascii="TH SarabunIT๙" w:hAnsi="TH SarabunIT๙" w:cs="TH SarabunIT๙"/>
          <w:sz w:val="30"/>
          <w:szCs w:val="30"/>
          <w:cs/>
        </w:rPr>
        <w:t>งาน</w:t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  <w:cs/>
        </w:rPr>
        <w:t xml:space="preserve">                                                               </w:t>
      </w:r>
      <w:r w:rsidR="005D240A" w:rsidRPr="001F10DB">
        <w:rPr>
          <w:rFonts w:ascii="TH SarabunIT๙" w:hAnsi="TH SarabunIT๙" w:cs="TH SarabunIT๙"/>
          <w:sz w:val="30"/>
          <w:szCs w:val="30"/>
          <w:cs/>
        </w:rPr>
        <w:t>สำนัก</w:t>
      </w:r>
      <w:r w:rsidR="005D240A" w:rsidRPr="001F10DB">
        <w:rPr>
          <w:rFonts w:ascii="TH SarabunIT๙" w:hAnsi="TH SarabunIT๙" w:cs="TH SarabunIT๙"/>
          <w:sz w:val="30"/>
          <w:szCs w:val="30"/>
        </w:rPr>
        <w:t>/</w:t>
      </w:r>
      <w:r w:rsidR="001733A0">
        <w:rPr>
          <w:rFonts w:ascii="TH SarabunIT๙" w:hAnsi="TH SarabunIT๙" w:cs="TH SarabunIT๙" w:hint="cs"/>
          <w:sz w:val="30"/>
          <w:szCs w:val="30"/>
          <w:cs/>
        </w:rPr>
        <w:t>กอง/</w:t>
      </w:r>
      <w:r w:rsidR="005D240A" w:rsidRPr="001F10DB">
        <w:rPr>
          <w:rFonts w:ascii="TH SarabunIT๙" w:hAnsi="TH SarabunIT๙" w:cs="TH SarabunIT๙"/>
          <w:sz w:val="30"/>
          <w:szCs w:val="30"/>
          <w:cs/>
        </w:rPr>
        <w:t>ศูนย์</w:t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D61C42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  <w:t xml:space="preserve">                                                                   </w:t>
      </w:r>
    </w:p>
    <w:p w14:paraId="3B2BA4A6" w14:textId="531788A5" w:rsidR="001733A0" w:rsidRDefault="001733A0" w:rsidP="001733A0">
      <w:pPr>
        <w:spacing w:after="0"/>
        <w:rPr>
          <w:rFonts w:ascii="TH SarabunIT๙" w:hAnsi="TH SarabunIT๙" w:cs="TH SarabunIT๙"/>
          <w:sz w:val="30"/>
          <w:szCs w:val="30"/>
        </w:rPr>
      </w:pPr>
      <w:r w:rsidRPr="001733A0">
        <w:rPr>
          <w:rFonts w:ascii="TH SarabunIT๙" w:hAnsi="TH SarabunIT๙" w:cs="TH SarabunIT๙"/>
          <w:sz w:val="30"/>
          <w:szCs w:val="30"/>
          <w:cs/>
        </w:rPr>
        <w:t>(    )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733A0">
        <w:rPr>
          <w:rFonts w:ascii="TH SarabunIT๙" w:hAnsi="TH SarabunIT๙" w:cs="TH SarabunIT๙"/>
          <w:sz w:val="30"/>
          <w:szCs w:val="30"/>
          <w:cs/>
        </w:rPr>
        <w:t xml:space="preserve">สังกัดหน่วยงาน ศอ.บต.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   </w:t>
      </w:r>
      <w:r w:rsidRPr="001733A0">
        <w:rPr>
          <w:rFonts w:ascii="TH SarabunIT๙" w:hAnsi="TH SarabunIT๙" w:cs="TH SarabunIT๙"/>
          <w:sz w:val="30"/>
          <w:szCs w:val="30"/>
          <w:cs/>
        </w:rPr>
        <w:t>(    )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733A0">
        <w:rPr>
          <w:rFonts w:ascii="TH SarabunIT๙" w:hAnsi="TH SarabunIT๙" w:cs="TH SarabunIT๙"/>
          <w:sz w:val="30"/>
          <w:szCs w:val="30"/>
          <w:cs/>
        </w:rPr>
        <w:t>สังกัดหน่วยงานอื่น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Pr="001733A0">
        <w:rPr>
          <w:rFonts w:ascii="TH SarabunIT๙" w:hAnsi="TH SarabunIT๙" w:cs="TH SarabunIT๙"/>
          <w:sz w:val="30"/>
          <w:szCs w:val="30"/>
          <w:cs/>
        </w:rPr>
        <w:t>ระบุ.........</w:t>
      </w:r>
      <w:r>
        <w:rPr>
          <w:rFonts w:ascii="TH SarabunIT๙" w:hAnsi="TH SarabunIT๙" w:cs="TH SarabunIT๙" w:hint="cs"/>
          <w:sz w:val="30"/>
          <w:szCs w:val="30"/>
          <w:cs/>
        </w:rPr>
        <w:t>...............................................................</w:t>
      </w:r>
      <w:r w:rsidRPr="001733A0">
        <w:rPr>
          <w:rFonts w:ascii="TH SarabunIT๙" w:hAnsi="TH SarabunIT๙" w:cs="TH SarabunIT๙"/>
          <w:sz w:val="30"/>
          <w:szCs w:val="30"/>
          <w:cs/>
        </w:rPr>
        <w:t>.....</w:t>
      </w:r>
    </w:p>
    <w:p w14:paraId="7D0DF4C8" w14:textId="69108E30" w:rsidR="000713F8" w:rsidRPr="001F10DB" w:rsidRDefault="000713F8" w:rsidP="00860789">
      <w:pPr>
        <w:spacing w:after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>โทรศัพท์</w:t>
      </w:r>
      <w:r w:rsidRPr="001F10DB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="00ED2F77" w:rsidRPr="001F10DB">
        <w:rPr>
          <w:rFonts w:ascii="TH SarabunIT๙" w:hAnsi="TH SarabunIT๙" w:cs="TH SarabunIT๙"/>
          <w:sz w:val="30"/>
          <w:szCs w:val="30"/>
          <w:u w:val="dotted"/>
          <w:cs/>
        </w:rPr>
        <w:t xml:space="preserve">  </w:t>
      </w:r>
      <w:r w:rsidR="00ED2F77" w:rsidRPr="001F10DB">
        <w:rPr>
          <w:rFonts w:ascii="TH SarabunIT๙" w:hAnsi="TH SarabunIT๙" w:cs="TH SarabunIT๙"/>
          <w:b/>
          <w:bCs/>
          <w:sz w:val="30"/>
          <w:szCs w:val="30"/>
          <w:u w:val="dotted"/>
          <w:cs/>
        </w:rPr>
        <w:t xml:space="preserve"> </w:t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</w:p>
    <w:p w14:paraId="710AE8E1" w14:textId="75C3FECC" w:rsidR="00A674E2" w:rsidRPr="001F10DB" w:rsidRDefault="00860789" w:rsidP="00DB201C">
      <w:pPr>
        <w:spacing w:after="0"/>
        <w:rPr>
          <w:rFonts w:ascii="TH SarabunIT๙" w:hAnsi="TH SarabunIT๙" w:cs="TH SarabunIT๙"/>
          <w:sz w:val="36"/>
          <w:szCs w:val="36"/>
          <w:u w:val="dotted"/>
        </w:rPr>
      </w:pPr>
      <w:r w:rsidRPr="001F10DB">
        <w:rPr>
          <w:rFonts w:ascii="TH SarabunIT๙" w:hAnsi="TH SarabunIT๙" w:cs="TH SarabunIT๙"/>
          <w:b/>
          <w:bCs/>
          <w:sz w:val="30"/>
          <w:szCs w:val="30"/>
          <w:cs/>
        </w:rPr>
        <w:t>หมายเลขประจำตัวประชาชนของผู้ยื่นคำขอ</w:t>
      </w:r>
      <w:r w:rsidR="00DB201C">
        <w:rPr>
          <w:rFonts w:ascii="TH SarabunIT๙" w:hAnsi="TH SarabunIT๙" w:cs="TH SarabunIT๙" w:hint="cs"/>
          <w:b/>
          <w:bCs/>
          <w:sz w:val="30"/>
          <w:szCs w:val="30"/>
          <w:cs/>
        </w:rPr>
        <w:t xml:space="preserve"> </w:t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  <w:r w:rsidR="00D61C42">
        <w:rPr>
          <w:rFonts w:ascii="TH SarabunIT๙" w:hAnsi="TH SarabunIT๙" w:cs="TH SarabunIT๙"/>
          <w:sz w:val="36"/>
          <w:szCs w:val="36"/>
          <w:u w:val="dotted"/>
        </w:rPr>
        <w:tab/>
      </w:r>
    </w:p>
    <w:p w14:paraId="055A87B8" w14:textId="415A0A3E" w:rsidR="00ED2F77" w:rsidRPr="001F10DB" w:rsidRDefault="00860789" w:rsidP="00860789">
      <w:pPr>
        <w:pStyle w:val="a3"/>
        <w:ind w:left="0"/>
        <w:rPr>
          <w:rFonts w:ascii="TH SarabunIT๙" w:hAnsi="TH SarabunIT๙" w:cs="TH SarabunIT๙"/>
          <w:b/>
          <w:bCs/>
          <w:sz w:val="30"/>
          <w:szCs w:val="30"/>
        </w:rPr>
      </w:pPr>
      <w:r w:rsidRPr="001F10DB">
        <w:rPr>
          <w:rFonts w:ascii="TH SarabunIT๙" w:hAnsi="TH SarabunIT๙" w:cs="TH SarabunIT๙"/>
          <w:b/>
          <w:bCs/>
          <w:sz w:val="30"/>
          <w:szCs w:val="30"/>
          <w:cs/>
        </w:rPr>
        <w:t>มีความประสงค์ขอมีบัตรประจำตัวบุคคล</w:t>
      </w:r>
    </w:p>
    <w:p w14:paraId="3647C76A" w14:textId="2F437D7C" w:rsidR="00860789" w:rsidRPr="001F10DB" w:rsidRDefault="00A066BB" w:rsidP="00860789">
      <w:pPr>
        <w:pStyle w:val="a3"/>
        <w:ind w:left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ab/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>(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>) ข้าราชการ     (  ) พนักงาน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>ราชการ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   (  ) 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>เจ้าหน้าที่รักษาความปลอดภัย</w:t>
      </w:r>
    </w:p>
    <w:p w14:paraId="2D2E33F9" w14:textId="7C18DEC6" w:rsidR="00860789" w:rsidRPr="001F10DB" w:rsidRDefault="00A066BB" w:rsidP="00860789">
      <w:pPr>
        <w:pStyle w:val="a3"/>
        <w:ind w:left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ab/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>(  ) ลูกจ้าง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ตามกรอบ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   (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 ) ลูกจ้างโครงการ     ( 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) 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>อส.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   (  )  อื่นๆ</w:t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</w:p>
    <w:p w14:paraId="1C53A37E" w14:textId="002D29CE" w:rsidR="00D308FE" w:rsidRPr="001F10DB" w:rsidRDefault="008C5C9F" w:rsidP="00860789">
      <w:pPr>
        <w:pStyle w:val="a3"/>
        <w:ind w:left="0"/>
        <w:rPr>
          <w:rFonts w:ascii="TH SarabunIT๙" w:hAnsi="TH SarabunIT๙" w:cs="TH SarabunIT๙"/>
          <w:b/>
          <w:bCs/>
          <w:sz w:val="30"/>
          <w:szCs w:val="30"/>
        </w:rPr>
      </w:pPr>
      <w:r>
        <w:rPr>
          <w:rFonts w:ascii="TH SarabunIT๙" w:hAnsi="TH SarabunIT๙" w:cs="TH SarabunIT๙" w:hint="cs"/>
          <w:b/>
          <w:bCs/>
          <w:sz w:val="30"/>
          <w:szCs w:val="30"/>
          <w:cs/>
        </w:rPr>
        <w:t>สถานที่ปฏิบัติงาน</w:t>
      </w:r>
    </w:p>
    <w:p w14:paraId="3093515B" w14:textId="5B08EFC8" w:rsidR="00D308FE" w:rsidRPr="001F10DB" w:rsidRDefault="00D308FE" w:rsidP="00860789">
      <w:pPr>
        <w:pStyle w:val="a3"/>
        <w:ind w:left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 xml:space="preserve">            (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 </w:t>
      </w:r>
      <w:r w:rsidRPr="001F10DB">
        <w:rPr>
          <w:rFonts w:ascii="TH SarabunIT๙" w:hAnsi="TH SarabunIT๙" w:cs="TH SarabunIT๙"/>
          <w:sz w:val="30"/>
          <w:szCs w:val="30"/>
          <w:cs/>
        </w:rPr>
        <w:t>) ศอ.บต.        (  ) ศูนย์ราชการจังหวัดชายแดนภาคใต้     (  )</w:t>
      </w:r>
      <w:r w:rsidR="008C5C9F">
        <w:rPr>
          <w:rFonts w:ascii="TH SarabunIT๙" w:hAnsi="TH SarabunIT๙" w:cs="TH SarabunIT๙" w:hint="cs"/>
          <w:sz w:val="30"/>
          <w:szCs w:val="30"/>
          <w:cs/>
        </w:rPr>
        <w:t xml:space="preserve"> อื่นๆ </w:t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B34F47" w:rsidRPr="001F10DB">
        <w:rPr>
          <w:rFonts w:ascii="TH SarabunIT๙" w:hAnsi="TH SarabunIT๙" w:cs="TH SarabunIT๙"/>
          <w:sz w:val="30"/>
          <w:szCs w:val="30"/>
          <w:u w:val="dotted"/>
        </w:rPr>
        <w:tab/>
      </w:r>
      <w:r w:rsidR="008C5C9F">
        <w:rPr>
          <w:rFonts w:ascii="TH SarabunIT๙" w:hAnsi="TH SarabunIT๙" w:cs="TH SarabunIT๙"/>
          <w:sz w:val="30"/>
          <w:szCs w:val="30"/>
          <w:u w:val="dotted"/>
          <w:cs/>
        </w:rPr>
        <w:tab/>
      </w:r>
    </w:p>
    <w:p w14:paraId="47B1C907" w14:textId="474013ED" w:rsidR="00860789" w:rsidRPr="001F10DB" w:rsidRDefault="00860789" w:rsidP="009454CE">
      <w:pPr>
        <w:pStyle w:val="a3"/>
        <w:spacing w:after="0" w:line="240" w:lineRule="auto"/>
        <w:ind w:left="0"/>
        <w:contextualSpacing w:val="0"/>
        <w:rPr>
          <w:rFonts w:ascii="TH SarabunIT๙" w:hAnsi="TH SarabunIT๙" w:cs="TH SarabunIT๙"/>
          <w:b/>
          <w:bCs/>
          <w:sz w:val="30"/>
          <w:szCs w:val="30"/>
        </w:rPr>
      </w:pPr>
      <w:r w:rsidRPr="001F10DB">
        <w:rPr>
          <w:rFonts w:ascii="TH SarabunIT๙" w:hAnsi="TH SarabunIT๙" w:cs="TH SarabunIT๙"/>
          <w:b/>
          <w:bCs/>
          <w:sz w:val="30"/>
          <w:szCs w:val="30"/>
          <w:cs/>
        </w:rPr>
        <w:t>หลักฐานการทำบัตร</w:t>
      </w:r>
    </w:p>
    <w:p w14:paraId="47685574" w14:textId="09B4D497" w:rsidR="009454CE" w:rsidRDefault="00A066BB" w:rsidP="009454CE">
      <w:pPr>
        <w:pStyle w:val="a3"/>
        <w:spacing w:after="0" w:line="240" w:lineRule="auto"/>
        <w:ind w:left="0"/>
        <w:contextualSpacing w:val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ab/>
      </w:r>
      <w:r w:rsidR="009454CE">
        <w:rPr>
          <w:rFonts w:ascii="TH SarabunIT๙" w:hAnsi="TH SarabunIT๙" w:cs="TH SarabunIT๙" w:hint="cs"/>
          <w:sz w:val="30"/>
          <w:szCs w:val="30"/>
          <w:cs/>
        </w:rPr>
        <w:t>(1)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รูปถ่ายขนาด </w:t>
      </w:r>
      <w:r w:rsidR="00860789" w:rsidRPr="001F10DB">
        <w:rPr>
          <w:rFonts w:ascii="TH SarabunIT๙" w:hAnsi="TH SarabunIT๙" w:cs="TH SarabunIT๙"/>
          <w:sz w:val="30"/>
          <w:szCs w:val="30"/>
        </w:rPr>
        <w:t xml:space="preserve">1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นิ้ว จำนวน </w:t>
      </w:r>
      <w:r w:rsidR="00860789" w:rsidRPr="001F10DB">
        <w:rPr>
          <w:rFonts w:ascii="TH SarabunIT๙" w:hAnsi="TH SarabunIT๙" w:cs="TH SarabunIT๙"/>
          <w:sz w:val="30"/>
          <w:szCs w:val="30"/>
        </w:rPr>
        <w:t xml:space="preserve">1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>รูป</w:t>
      </w:r>
      <w:r w:rsidR="006C7416" w:rsidRPr="001F10D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9454CE">
        <w:rPr>
          <w:rFonts w:ascii="TH SarabunIT๙" w:hAnsi="TH SarabunIT๙" w:cs="TH SarabunIT๙" w:hint="cs"/>
          <w:sz w:val="30"/>
          <w:szCs w:val="30"/>
          <w:cs/>
        </w:rPr>
        <w:t>หรือ</w:t>
      </w:r>
      <w:r w:rsidR="006C7416" w:rsidRPr="001F10DB">
        <w:rPr>
          <w:rFonts w:ascii="TH SarabunIT๙" w:hAnsi="TH SarabunIT๙" w:cs="TH SarabunIT๙"/>
          <w:sz w:val="30"/>
          <w:szCs w:val="30"/>
          <w:cs/>
        </w:rPr>
        <w:t>แนบสแกนรูปภาพ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147FFAB6" w14:textId="77777777" w:rsidR="009454CE" w:rsidRDefault="009454CE" w:rsidP="009454CE">
      <w:pPr>
        <w:pStyle w:val="a3"/>
        <w:spacing w:after="0" w:line="240" w:lineRule="auto"/>
        <w:ind w:left="0"/>
        <w:contextualSpacing w:val="0"/>
        <w:rPr>
          <w:rFonts w:ascii="TH SarabunIT๙" w:hAnsi="TH SarabunIT๙" w:cs="TH SarabunIT๙"/>
          <w:sz w:val="30"/>
          <w:szCs w:val="30"/>
        </w:rPr>
      </w:pPr>
      <w:r>
        <w:rPr>
          <w:rFonts w:ascii="TH SarabunIT๙" w:hAnsi="TH SarabunIT๙" w:cs="TH SarabunIT๙"/>
          <w:sz w:val="30"/>
          <w:szCs w:val="30"/>
        </w:rPr>
        <w:tab/>
      </w:r>
      <w:r w:rsidRPr="001F10DB">
        <w:rPr>
          <w:rFonts w:ascii="TH SarabunIT๙" w:hAnsi="TH SarabunIT๙" w:cs="TH SarabunIT๙"/>
          <w:sz w:val="30"/>
          <w:szCs w:val="30"/>
          <w:cs/>
        </w:rPr>
        <w:t>(</w:t>
      </w:r>
      <w:r>
        <w:rPr>
          <w:rFonts w:ascii="TH SarabunIT๙" w:hAnsi="TH SarabunIT๙" w:cs="TH SarabunIT๙" w:hint="cs"/>
          <w:sz w:val="30"/>
          <w:szCs w:val="30"/>
          <w:cs/>
        </w:rPr>
        <w:t>2</w:t>
      </w:r>
      <w:r w:rsidRPr="001F10DB">
        <w:rPr>
          <w:rFonts w:ascii="TH SarabunIT๙" w:hAnsi="TH SarabunIT๙" w:cs="TH SarabunIT๙"/>
          <w:sz w:val="30"/>
          <w:szCs w:val="30"/>
          <w:cs/>
        </w:rPr>
        <w:t xml:space="preserve">)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สำเนาบัตรประชาชน   </w:t>
      </w:r>
    </w:p>
    <w:p w14:paraId="0049385A" w14:textId="48207DAD" w:rsidR="00860789" w:rsidRPr="001F10DB" w:rsidRDefault="009454CE" w:rsidP="009454CE">
      <w:pPr>
        <w:pStyle w:val="a3"/>
        <w:spacing w:after="120" w:line="240" w:lineRule="auto"/>
        <w:ind w:left="0" w:firstLine="720"/>
        <w:contextualSpacing w:val="0"/>
        <w:rPr>
          <w:rFonts w:ascii="TH SarabunIT๙" w:hAnsi="TH SarabunIT๙" w:cs="TH SarabunIT๙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>(</w:t>
      </w:r>
      <w:r>
        <w:rPr>
          <w:rFonts w:ascii="TH SarabunIT๙" w:hAnsi="TH SarabunIT๙" w:cs="TH SarabunIT๙" w:hint="cs"/>
          <w:sz w:val="30"/>
          <w:szCs w:val="30"/>
          <w:cs/>
        </w:rPr>
        <w:t>3</w:t>
      </w:r>
      <w:r w:rsidRPr="001F10DB">
        <w:rPr>
          <w:rFonts w:ascii="TH SarabunIT๙" w:hAnsi="TH SarabunIT๙" w:cs="TH SarabunIT๙"/>
          <w:sz w:val="30"/>
          <w:szCs w:val="30"/>
          <w:cs/>
        </w:rPr>
        <w:t xml:space="preserve">) </w:t>
      </w:r>
      <w:r>
        <w:rPr>
          <w:rFonts w:ascii="TH SarabunIT๙" w:hAnsi="TH SarabunIT๙" w:cs="TH SarabunIT๙" w:hint="cs"/>
          <w:sz w:val="30"/>
          <w:szCs w:val="30"/>
          <w:cs/>
        </w:rPr>
        <w:t xml:space="preserve">สำเนาบัตรข้าราชการ </w:t>
      </w:r>
      <w:r w:rsidR="00860789" w:rsidRPr="001F10DB">
        <w:rPr>
          <w:rFonts w:ascii="TH SarabunIT๙" w:hAnsi="TH SarabunIT๙" w:cs="TH SarabunIT๙"/>
          <w:sz w:val="30"/>
          <w:szCs w:val="30"/>
          <w:cs/>
        </w:rPr>
        <w:t xml:space="preserve"> </w:t>
      </w:r>
      <w:r w:rsidR="006C7416" w:rsidRPr="001F10DB">
        <w:rPr>
          <w:rFonts w:ascii="TH SarabunIT๙" w:hAnsi="TH SarabunIT๙" w:cs="TH SarabunIT๙"/>
          <w:sz w:val="30"/>
          <w:szCs w:val="30"/>
          <w:cs/>
        </w:rPr>
        <w:t xml:space="preserve"> </w:t>
      </w:r>
    </w:p>
    <w:p w14:paraId="6F57EDB8" w14:textId="3DD71895" w:rsidR="00A066BB" w:rsidRPr="008C5C9F" w:rsidRDefault="00A066BB" w:rsidP="008C5C9F">
      <w:pPr>
        <w:pStyle w:val="a3"/>
        <w:ind w:left="0"/>
        <w:jc w:val="thaiDistribute"/>
        <w:rPr>
          <w:rFonts w:ascii="TH SarabunIT๙" w:hAnsi="TH SarabunIT๙" w:cs="TH SarabunIT๙"/>
          <w:color w:val="FF0000"/>
          <w:sz w:val="30"/>
          <w:szCs w:val="30"/>
        </w:rPr>
      </w:pPr>
      <w:r w:rsidRPr="001F10DB">
        <w:rPr>
          <w:rFonts w:ascii="TH SarabunIT๙" w:hAnsi="TH SarabunIT๙" w:cs="TH SarabunIT๙"/>
          <w:sz w:val="30"/>
          <w:szCs w:val="30"/>
          <w:cs/>
        </w:rPr>
        <w:tab/>
        <w:t>ข้าพเจ้าขอรับรองว่าข้อความดังกล่าวข้างต้นเป็นความจริงทุกประการ</w:t>
      </w:r>
    </w:p>
    <w:p w14:paraId="1A4BAB8C" w14:textId="77777777" w:rsidR="00DB201C" w:rsidRPr="00DB201C" w:rsidRDefault="00DB201C" w:rsidP="00860789">
      <w:pPr>
        <w:pStyle w:val="a3"/>
        <w:ind w:left="0"/>
        <w:rPr>
          <w:rFonts w:ascii="TH SarabunIT๙" w:hAnsi="TH SarabunIT๙" w:cs="TH SarabunIT๙"/>
          <w:sz w:val="8"/>
          <w:szCs w:val="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26"/>
        <w:gridCol w:w="5226"/>
      </w:tblGrid>
      <w:tr w:rsidR="00A066BB" w:rsidRPr="00640605" w14:paraId="3048330D" w14:textId="77777777" w:rsidTr="009454CE">
        <w:trPr>
          <w:trHeight w:val="4219"/>
        </w:trPr>
        <w:tc>
          <w:tcPr>
            <w:tcW w:w="5226" w:type="dxa"/>
          </w:tcPr>
          <w:p w14:paraId="112DC2F6" w14:textId="1BB51DB0" w:rsidR="00DB201C" w:rsidRDefault="00DB201C" w:rsidP="00860789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DB201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สำหรับผู้ขอ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มี</w:t>
            </w:r>
            <w:r w:rsidRPr="00DB201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บัตร</w:t>
            </w:r>
            <w:r w:rsidR="00A066BB"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</w:t>
            </w:r>
            <w:r w:rsidR="00A066BB"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ลงชื่อ</w:t>
            </w:r>
            <w:r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ผู้ขอมีบัตร</w:t>
            </w:r>
            <w:r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(</w:t>
            </w:r>
            <w:r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7BBE3F64" w14:textId="77777777" w:rsidR="005450BD" w:rsidRDefault="005450BD" w:rsidP="00860789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2EC6282E" w14:textId="1BE00220" w:rsidR="00A066BB" w:rsidRPr="00640605" w:rsidRDefault="00A066BB" w:rsidP="00860789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="00DB201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ลงชื่อ</w:t>
            </w:r>
            <w:r w:rsidR="005B3AD4" w:rsidRPr="005B3AD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ผู้รับรอง</w:t>
            </w:r>
          </w:p>
          <w:p w14:paraId="495F4C9E" w14:textId="461D49BB" w:rsidR="001679A2" w:rsidRPr="00640605" w:rsidRDefault="00FF1C48" w:rsidP="00FF1C48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</w:t>
            </w:r>
            <w:r w:rsidR="00DB201C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</w:t>
            </w:r>
            <w:r w:rsidR="001679A2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(</w:t>
            </w:r>
            <w:r w:rsidR="005B3AD4" w:rsidRPr="005B3AD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</w:t>
            </w:r>
            <w:r w:rsidR="001679A2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3F3FBC42" w14:textId="52C835CE" w:rsidR="00A75EA2" w:rsidRDefault="00FF1C48" w:rsidP="00FF1C48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ผอ.สำนัก</w:t>
            </w:r>
            <w:r w:rsidR="00A066BB" w:rsidRPr="00640605">
              <w:rPr>
                <w:rFonts w:ascii="TH SarabunIT๙" w:hAnsi="TH SarabunIT๙" w:cs="TH SarabunIT๙"/>
                <w:sz w:val="30"/>
                <w:szCs w:val="30"/>
              </w:rPr>
              <w:t>/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กอง</w:t>
            </w:r>
            <w:r w:rsidR="00A75EA2">
              <w:rPr>
                <w:rFonts w:ascii="TH SarabunIT๙" w:hAnsi="TH SarabunIT๙" w:cs="TH SarabunIT๙" w:hint="cs"/>
                <w:sz w:val="30"/>
                <w:szCs w:val="30"/>
                <w:cs/>
              </w:rPr>
              <w:t>/.................................</w:t>
            </w:r>
          </w:p>
          <w:p w14:paraId="0FF4C098" w14:textId="050A241B" w:rsidR="00A066BB" w:rsidRDefault="00A75EA2" w:rsidP="00FF1C48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หัวหน้าหน่วยงาน.............................</w:t>
            </w:r>
          </w:p>
          <w:p w14:paraId="1F558701" w14:textId="76705CBF" w:rsidR="00DB201C" w:rsidRPr="00DB201C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sz w:val="8"/>
                <w:szCs w:val="8"/>
              </w:rPr>
            </w:pPr>
          </w:p>
          <w:p w14:paraId="4FA2FA48" w14:textId="77777777" w:rsidR="00DB201C" w:rsidRPr="005450BD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sz w:val="10"/>
                <w:szCs w:val="10"/>
              </w:rPr>
            </w:pPr>
          </w:p>
          <w:p w14:paraId="1B7B0D37" w14:textId="2F2900B7" w:rsidR="00DB201C" w:rsidRPr="00640605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  <w:cs/>
              </w:rPr>
            </w:pPr>
            <w:r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รับบัตรแล้ว </w:t>
            </w:r>
            <w:r w:rsidRPr="00640605">
              <w:rPr>
                <w:rFonts w:ascii="TH SarabunIT๙" w:hAnsi="TH SarabunIT๙" w:cs="TH SarabunIT๙"/>
                <w:sz w:val="30"/>
                <w:szCs w:val="30"/>
              </w:rPr>
              <w:sym w:font="Wingdings 2" w:char="F0A3"/>
            </w:r>
            <w:r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t xml:space="preserve"> วันที่</w:t>
            </w:r>
            <w:r w:rsidRPr="005B3AD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</w:t>
            </w:r>
            <w:r w:rsidRPr="005B3AD4">
              <w:rPr>
                <w:rFonts w:ascii="TH SarabunIT๙" w:hAnsi="TH SarabunIT๙" w:cs="TH SarabunIT๙"/>
                <w:sz w:val="30"/>
                <w:szCs w:val="30"/>
                <w:u w:val="dotted"/>
              </w:rPr>
              <w:t xml:space="preserve">/     /      </w:t>
            </w:r>
            <w:r>
              <w:rPr>
                <w:rFonts w:ascii="TH SarabunIT๙" w:hAnsi="TH SarabunIT๙" w:cs="TH SarabunIT๙"/>
                <w:sz w:val="30"/>
                <w:szCs w:val="30"/>
              </w:rPr>
              <w:t>.</w:t>
            </w:r>
            <w:r w:rsidRPr="00640605">
              <w:rPr>
                <w:rFonts w:ascii="TH SarabunIT๙" w:hAnsi="TH SarabunIT๙" w:cs="TH SarabunIT๙"/>
                <w:sz w:val="30"/>
                <w:szCs w:val="30"/>
              </w:rPr>
              <w:br/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ลงชื่อผู้รับบัตร</w:t>
            </w:r>
            <w:r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.</w:t>
            </w:r>
          </w:p>
        </w:tc>
        <w:tc>
          <w:tcPr>
            <w:tcW w:w="5226" w:type="dxa"/>
          </w:tcPr>
          <w:p w14:paraId="494F9627" w14:textId="59C34A75" w:rsidR="00640605" w:rsidRPr="00DB201C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b/>
                <w:bCs/>
                <w:sz w:val="30"/>
                <w:szCs w:val="30"/>
              </w:rPr>
            </w:pPr>
            <w:r w:rsidRPr="00DB201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สำหรับ</w:t>
            </w:r>
            <w:r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เจ้าหน้าที่</w:t>
            </w:r>
            <w:r w:rsidRPr="00DB201C">
              <w:rPr>
                <w:rFonts w:ascii="TH SarabunIT๙" w:hAnsi="TH SarabunIT๙" w:cs="TH SarabunIT๙" w:hint="cs"/>
                <w:b/>
                <w:bCs/>
                <w:sz w:val="30"/>
                <w:szCs w:val="30"/>
                <w:cs/>
              </w:rPr>
              <w:t>ทำบัตร</w:t>
            </w:r>
          </w:p>
          <w:p w14:paraId="6019B907" w14:textId="5CE5CF49" w:rsidR="00A066BB" w:rsidRPr="00640605" w:rsidRDefault="00A066BB" w:rsidP="00A066BB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FFFBE97" w14:textId="2AE9F475" w:rsidR="00A066BB" w:rsidRDefault="00DB201C" w:rsidP="00A066BB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ลงชื่อ</w:t>
            </w:r>
            <w:r w:rsidR="004871B4"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</w:t>
            </w:r>
            <w:r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="004871B4"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</w:t>
            </w:r>
            <w:r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</w:t>
            </w:r>
            <w:r w:rsidR="004871B4"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</w:t>
            </w:r>
            <w:r w:rsidR="004871B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เจ้าหน้าที่</w:t>
            </w:r>
            <w:r w:rsidR="00A066BB"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(</w:t>
            </w:r>
            <w:r w:rsidR="004871B4"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30EEBD0E" w14:textId="51D79029" w:rsidR="005450BD" w:rsidRDefault="005450BD" w:rsidP="009454CE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5C25913" w14:textId="77777777" w:rsidR="005450BD" w:rsidRPr="005450BD" w:rsidRDefault="005450BD" w:rsidP="009454CE">
            <w:pPr>
              <w:pStyle w:val="a3"/>
              <w:ind w:left="0"/>
              <w:rPr>
                <w:rFonts w:ascii="TH SarabunIT๙" w:hAnsi="TH SarabunIT๙" w:cs="TH SarabunIT๙" w:hint="cs"/>
                <w:sz w:val="30"/>
                <w:szCs w:val="30"/>
              </w:rPr>
            </w:pPr>
          </w:p>
          <w:p w14:paraId="3DD6105A" w14:textId="7D473C63" w:rsidR="00DB201C" w:rsidRPr="00640605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ลงชื่อ</w:t>
            </w:r>
            <w:r w:rsidR="004871B4" w:rsidRPr="004871B4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           </w:t>
            </w:r>
            <w:r w:rsidR="004871B4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</w:t>
            </w:r>
            <w:r w:rsidR="00A066BB"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ผู้อนุมัติ</w:t>
            </w:r>
            <w:r w:rsidR="00A066BB"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</w:t>
            </w:r>
            <w:r w:rsidR="00A75EA2"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(</w:t>
            </w:r>
            <w:r w:rsidR="00AD443F" w:rsidRPr="00AD443F">
              <w:rPr>
                <w:rFonts w:ascii="TH SarabunIT๙" w:hAnsi="TH SarabunIT๙" w:cs="TH SarabunIT๙" w:hint="cs"/>
                <w:sz w:val="30"/>
                <w:szCs w:val="30"/>
                <w:u w:val="dotted"/>
                <w:cs/>
              </w:rPr>
              <w:t xml:space="preserve">                                 </w:t>
            </w:r>
            <w:r w:rsidRPr="00640605">
              <w:rPr>
                <w:rFonts w:ascii="TH SarabunIT๙" w:hAnsi="TH SarabunIT๙" w:cs="TH SarabunIT๙" w:hint="cs"/>
                <w:sz w:val="30"/>
                <w:szCs w:val="30"/>
                <w:cs/>
              </w:rPr>
              <w:t>)</w:t>
            </w:r>
          </w:p>
          <w:p w14:paraId="583E24E2" w14:textId="0699C0B0" w:rsidR="00DB201C" w:rsidRDefault="00DB201C" w:rsidP="00DB201C">
            <w:pPr>
              <w:pStyle w:val="a3"/>
              <w:ind w:left="0"/>
              <w:rPr>
                <w:rFonts w:ascii="TH SarabunIT๙" w:hAnsi="TH SarabunIT๙" w:cs="TH SarabunIT๙"/>
                <w:sz w:val="30"/>
                <w:szCs w:val="30"/>
              </w:rPr>
            </w:pPr>
            <w:r>
              <w:rPr>
                <w:rFonts w:ascii="TH SarabunIT๙" w:hAnsi="TH SarabunIT๙" w:cs="TH SarabunIT๙" w:hint="cs"/>
                <w:sz w:val="30"/>
                <w:szCs w:val="30"/>
                <w:cs/>
              </w:rPr>
              <w:t xml:space="preserve">                    </w:t>
            </w:r>
            <w:r w:rsidR="00A75EA2" w:rsidRPr="00AD443F">
              <w:rPr>
                <w:rFonts w:ascii="TH SarabunIT๙" w:hAnsi="TH SarabunIT๙" w:cs="TH SarabunIT๙" w:hint="cs"/>
                <w:color w:val="FFFFFF" w:themeColor="background1"/>
                <w:sz w:val="30"/>
                <w:szCs w:val="30"/>
                <w:cs/>
              </w:rPr>
              <w:t>ผู้อำนวยการสำนักงานเลขาธิการ</w:t>
            </w:r>
          </w:p>
          <w:p w14:paraId="19F9F53C" w14:textId="6319EA49" w:rsidR="007B7417" w:rsidRDefault="007B7417" w:rsidP="00A066BB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637263D5" w14:textId="77777777" w:rsidR="007B7417" w:rsidRDefault="007B7417" w:rsidP="00A066BB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</w:p>
          <w:p w14:paraId="5AB6C248" w14:textId="2541AC0E" w:rsidR="00A066BB" w:rsidRPr="00640605" w:rsidRDefault="00A066BB" w:rsidP="00A066BB">
            <w:pPr>
              <w:pStyle w:val="a3"/>
              <w:ind w:left="0"/>
              <w:jc w:val="center"/>
              <w:rPr>
                <w:rFonts w:ascii="TH SarabunIT๙" w:hAnsi="TH SarabunIT๙" w:cs="TH SarabunIT๙"/>
                <w:sz w:val="30"/>
                <w:szCs w:val="30"/>
              </w:rPr>
            </w:pPr>
            <w:r w:rsidRPr="00640605">
              <w:rPr>
                <w:rFonts w:ascii="TH SarabunIT๙" w:hAnsi="TH SarabunIT๙" w:cs="TH SarabunIT๙"/>
                <w:sz w:val="30"/>
                <w:szCs w:val="30"/>
                <w:cs/>
              </w:rPr>
              <w:br/>
            </w:r>
          </w:p>
        </w:tc>
      </w:tr>
    </w:tbl>
    <w:p w14:paraId="2DDB7D11" w14:textId="234DE03D" w:rsidR="007B7417" w:rsidRPr="003774D2" w:rsidRDefault="007B7417" w:rsidP="004F4EB0">
      <w:pPr>
        <w:pStyle w:val="a3"/>
        <w:ind w:left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3774D2">
        <w:rPr>
          <w:rFonts w:ascii="TH SarabunIT๙" w:hAnsi="TH SarabunIT๙" w:cs="TH SarabunIT๙" w:hint="cs"/>
          <w:b/>
          <w:bCs/>
          <w:sz w:val="32"/>
          <w:szCs w:val="32"/>
          <w:cs/>
        </w:rPr>
        <w:t>หมายเหตุ</w:t>
      </w:r>
    </w:p>
    <w:p w14:paraId="09B06624" w14:textId="00EFB80C" w:rsidR="007B7417" w:rsidRPr="00E44F02" w:rsidRDefault="007B7417" w:rsidP="004F4EB0">
      <w:pPr>
        <w:pStyle w:val="a3"/>
        <w:ind w:left="0"/>
        <w:rPr>
          <w:rFonts w:ascii="TH SarabunIT๙" w:hAnsi="TH SarabunIT๙" w:cs="TH SarabunIT๙"/>
          <w:b/>
          <w:bCs/>
          <w:color w:val="FF0000"/>
          <w:sz w:val="24"/>
          <w:szCs w:val="24"/>
          <w:cs/>
        </w:rPr>
      </w:pPr>
      <w:r w:rsidRPr="00E44F02">
        <w:rPr>
          <w:rFonts w:ascii="TH SarabunIT๙" w:hAnsi="TH SarabunIT๙" w:cs="TH SarabunIT๙"/>
          <w:b/>
          <w:bCs/>
          <w:color w:val="FF0000"/>
          <w:sz w:val="24"/>
          <w:szCs w:val="24"/>
        </w:rPr>
        <w:t>*</w:t>
      </w:r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พิมพ์</w:t>
      </w:r>
      <w:r w:rsidR="00193FC2"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ข้อความ</w:t>
      </w:r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ลงใน</w:t>
      </w:r>
      <w:r w:rsidR="00193FC2"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แบบฟอร์ม</w:t>
      </w:r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 xml:space="preserve">เท่านั้น </w:t>
      </w:r>
    </w:p>
    <w:p w14:paraId="5E970ABB" w14:textId="6922841A" w:rsidR="004F4EB0" w:rsidRPr="00E44F02" w:rsidRDefault="004F4EB0" w:rsidP="004F4EB0">
      <w:pPr>
        <w:pStyle w:val="a3"/>
        <w:ind w:left="0"/>
        <w:rPr>
          <w:rFonts w:ascii="TH SarabunIT๙" w:hAnsi="TH SarabunIT๙" w:cs="TH SarabunIT๙"/>
          <w:b/>
          <w:bCs/>
          <w:color w:val="FF0000"/>
          <w:sz w:val="24"/>
          <w:szCs w:val="24"/>
        </w:rPr>
      </w:pPr>
      <w:r w:rsidRPr="00E44F02">
        <w:rPr>
          <w:rFonts w:ascii="TH SarabunIT๙" w:hAnsi="TH SarabunIT๙" w:cs="TH SarabunIT๙"/>
          <w:b/>
          <w:bCs/>
          <w:color w:val="FF0000"/>
          <w:sz w:val="24"/>
          <w:szCs w:val="24"/>
        </w:rPr>
        <w:t>*</w:t>
      </w:r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รูปถ่ายห้ามติด</w:t>
      </w:r>
      <w:proofErr w:type="spellStart"/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แม็ค</w:t>
      </w:r>
      <w:proofErr w:type="spellEnd"/>
      <w:r w:rsidR="00200126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 xml:space="preserve"> </w:t>
      </w:r>
      <w:r w:rsidRPr="00E44F02">
        <w:rPr>
          <w:rFonts w:ascii="TH SarabunIT๙" w:hAnsi="TH SarabunIT๙" w:cs="TH SarabunIT๙" w:hint="cs"/>
          <w:b/>
          <w:bCs/>
          <w:color w:val="FF0000"/>
          <w:sz w:val="24"/>
          <w:szCs w:val="24"/>
          <w:cs/>
        </w:rPr>
        <w:t>ห้ามติดคลิปลวดเพราะจะทำให้ภาพเสียหาย</w:t>
      </w:r>
    </w:p>
    <w:p w14:paraId="43F2B871" w14:textId="4C92E141" w:rsidR="00747930" w:rsidRPr="00747930" w:rsidRDefault="00747930" w:rsidP="005450BD">
      <w:pPr>
        <w:pStyle w:val="a3"/>
        <w:ind w:left="0"/>
        <w:jc w:val="right"/>
        <w:rPr>
          <w:rFonts w:ascii="TH SarabunIT๙" w:hAnsi="TH SarabunIT๙" w:cs="TH SarabunIT๙" w:hint="cs"/>
          <w:b/>
          <w:bCs/>
          <w:sz w:val="24"/>
          <w:szCs w:val="24"/>
          <w:cs/>
        </w:rPr>
      </w:pPr>
      <w:r w:rsidRPr="00640605">
        <w:rPr>
          <w:rFonts w:ascii="TH SarabunIT๙" w:hAnsi="TH SarabunIT๙" w:cs="TH SarabunIT๙" w:hint="cs"/>
          <w:b/>
          <w:bCs/>
          <w:sz w:val="24"/>
          <w:szCs w:val="24"/>
          <w:cs/>
        </w:rPr>
        <w:t>กลุ่ม</w:t>
      </w:r>
      <w:r>
        <w:rPr>
          <w:rFonts w:ascii="TH SarabunIT๙" w:hAnsi="TH SarabunIT๙" w:cs="TH SarabunIT๙" w:hint="cs"/>
          <w:b/>
          <w:bCs/>
          <w:sz w:val="24"/>
          <w:szCs w:val="24"/>
          <w:cs/>
        </w:rPr>
        <w:t>งาน</w:t>
      </w:r>
      <w:r w:rsidR="00D61C42">
        <w:rPr>
          <w:rFonts w:ascii="TH SarabunIT๙" w:hAnsi="TH SarabunIT๙" w:cs="TH SarabunIT๙" w:hint="cs"/>
          <w:b/>
          <w:bCs/>
          <w:sz w:val="24"/>
          <w:szCs w:val="24"/>
          <w:cs/>
        </w:rPr>
        <w:t>อำนวยการและบริหาร</w:t>
      </w:r>
      <w:r w:rsidR="00DB201C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สำนักงานเลขาธิการ</w:t>
      </w:r>
      <w:r w:rsidRPr="00640605">
        <w:rPr>
          <w:rFonts w:ascii="TH SarabunIT๙" w:hAnsi="TH SarabunIT๙" w:cs="TH SarabunIT๙" w:hint="cs"/>
          <w:b/>
          <w:bCs/>
          <w:sz w:val="24"/>
          <w:szCs w:val="24"/>
          <w:cs/>
        </w:rPr>
        <w:t xml:space="preserve"> แก้ไขวันที่ </w:t>
      </w:r>
      <w:r w:rsidR="00AD443F">
        <w:rPr>
          <w:rFonts w:ascii="TH SarabunIT๙" w:hAnsi="TH SarabunIT๙" w:cs="TH SarabunIT๙" w:hint="cs"/>
          <w:b/>
          <w:bCs/>
          <w:sz w:val="24"/>
          <w:szCs w:val="24"/>
          <w:cs/>
        </w:rPr>
        <w:t>11</w:t>
      </w:r>
      <w:r w:rsidRPr="00640605">
        <w:rPr>
          <w:rFonts w:ascii="TH SarabunIT๙" w:hAnsi="TH SarabunIT๙" w:cs="TH SarabunIT๙"/>
          <w:b/>
          <w:bCs/>
          <w:sz w:val="24"/>
          <w:szCs w:val="24"/>
        </w:rPr>
        <w:t>/</w:t>
      </w:r>
      <w:r w:rsidR="007D1E9F">
        <w:rPr>
          <w:rFonts w:ascii="TH SarabunIT๙" w:hAnsi="TH SarabunIT๙" w:cs="TH SarabunIT๙"/>
          <w:b/>
          <w:bCs/>
          <w:sz w:val="24"/>
          <w:szCs w:val="24"/>
        </w:rPr>
        <w:t>11</w:t>
      </w:r>
      <w:r w:rsidRPr="00640605">
        <w:rPr>
          <w:rFonts w:ascii="TH SarabunIT๙" w:hAnsi="TH SarabunIT๙" w:cs="TH SarabunIT๙"/>
          <w:b/>
          <w:bCs/>
          <w:sz w:val="24"/>
          <w:szCs w:val="24"/>
        </w:rPr>
        <w:t>/</w:t>
      </w:r>
      <w:r>
        <w:rPr>
          <w:rFonts w:ascii="TH SarabunIT๙" w:hAnsi="TH SarabunIT๙" w:cs="TH SarabunIT๙"/>
          <w:b/>
          <w:bCs/>
          <w:sz w:val="24"/>
          <w:szCs w:val="24"/>
        </w:rPr>
        <w:t>6</w:t>
      </w:r>
      <w:r w:rsidR="007D1E9F">
        <w:rPr>
          <w:rFonts w:ascii="TH SarabunIT๙" w:hAnsi="TH SarabunIT๙" w:cs="TH SarabunIT๙"/>
          <w:b/>
          <w:bCs/>
          <w:sz w:val="24"/>
          <w:szCs w:val="24"/>
        </w:rPr>
        <w:t>4</w:t>
      </w:r>
    </w:p>
    <w:sectPr w:rsidR="00747930" w:rsidRPr="00747930" w:rsidSect="00B96B76">
      <w:pgSz w:w="11906" w:h="16838"/>
      <w:pgMar w:top="568" w:right="720" w:bottom="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5306E"/>
    <w:multiLevelType w:val="hybridMultilevel"/>
    <w:tmpl w:val="3D5EC7C8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E5C6E16"/>
    <w:multiLevelType w:val="hybridMultilevel"/>
    <w:tmpl w:val="0CFA36DC"/>
    <w:lvl w:ilvl="0" w:tplc="0409000F">
      <w:start w:val="1"/>
      <w:numFmt w:val="decimal"/>
      <w:lvlText w:val="%1."/>
      <w:lvlJc w:val="left"/>
      <w:pPr>
        <w:ind w:left="1260" w:hanging="360"/>
      </w:p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 w15:restartNumberingAfterBreak="0">
    <w:nsid w:val="30B248D7"/>
    <w:multiLevelType w:val="hybridMultilevel"/>
    <w:tmpl w:val="81EA62CE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3" w15:restartNumberingAfterBreak="0">
    <w:nsid w:val="3F7E0C30"/>
    <w:multiLevelType w:val="hybridMultilevel"/>
    <w:tmpl w:val="7F60174A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4" w15:restartNumberingAfterBreak="0">
    <w:nsid w:val="4D8B07A3"/>
    <w:multiLevelType w:val="hybridMultilevel"/>
    <w:tmpl w:val="E8024BE2"/>
    <w:lvl w:ilvl="0" w:tplc="0409000F">
      <w:start w:val="1"/>
      <w:numFmt w:val="decimal"/>
      <w:lvlText w:val="%1."/>
      <w:lvlJc w:val="left"/>
      <w:pPr>
        <w:ind w:left="1980" w:hanging="360"/>
      </w:p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F77"/>
    <w:rsid w:val="00001A48"/>
    <w:rsid w:val="00016B5C"/>
    <w:rsid w:val="00020F7A"/>
    <w:rsid w:val="00021A30"/>
    <w:rsid w:val="000242F2"/>
    <w:rsid w:val="00037CD6"/>
    <w:rsid w:val="00045924"/>
    <w:rsid w:val="00052E5B"/>
    <w:rsid w:val="00064488"/>
    <w:rsid w:val="00065E26"/>
    <w:rsid w:val="00066CAE"/>
    <w:rsid w:val="00070E12"/>
    <w:rsid w:val="000713F8"/>
    <w:rsid w:val="00072C67"/>
    <w:rsid w:val="00082466"/>
    <w:rsid w:val="0009415A"/>
    <w:rsid w:val="000A0388"/>
    <w:rsid w:val="000C1406"/>
    <w:rsid w:val="000F059E"/>
    <w:rsid w:val="000F0942"/>
    <w:rsid w:val="000F2D82"/>
    <w:rsid w:val="00106665"/>
    <w:rsid w:val="0011107A"/>
    <w:rsid w:val="00141F39"/>
    <w:rsid w:val="00146645"/>
    <w:rsid w:val="0014758A"/>
    <w:rsid w:val="00150B0E"/>
    <w:rsid w:val="0015185F"/>
    <w:rsid w:val="001679A2"/>
    <w:rsid w:val="001733A0"/>
    <w:rsid w:val="001778B0"/>
    <w:rsid w:val="00193FC2"/>
    <w:rsid w:val="001A3E0B"/>
    <w:rsid w:val="001E06E1"/>
    <w:rsid w:val="001F10DB"/>
    <w:rsid w:val="00200126"/>
    <w:rsid w:val="00206098"/>
    <w:rsid w:val="00207134"/>
    <w:rsid w:val="002400C1"/>
    <w:rsid w:val="00246DF1"/>
    <w:rsid w:val="00281822"/>
    <w:rsid w:val="00297989"/>
    <w:rsid w:val="002C310B"/>
    <w:rsid w:val="002D219B"/>
    <w:rsid w:val="002E70B3"/>
    <w:rsid w:val="002F7B7B"/>
    <w:rsid w:val="00300B0C"/>
    <w:rsid w:val="00303B6E"/>
    <w:rsid w:val="00305296"/>
    <w:rsid w:val="003052E4"/>
    <w:rsid w:val="00316EF8"/>
    <w:rsid w:val="00320B8A"/>
    <w:rsid w:val="00327138"/>
    <w:rsid w:val="00336737"/>
    <w:rsid w:val="0034636A"/>
    <w:rsid w:val="00353A5C"/>
    <w:rsid w:val="00355201"/>
    <w:rsid w:val="003604D7"/>
    <w:rsid w:val="00364D2B"/>
    <w:rsid w:val="003774C9"/>
    <w:rsid w:val="003774D2"/>
    <w:rsid w:val="00394A33"/>
    <w:rsid w:val="003B07F4"/>
    <w:rsid w:val="003B54C2"/>
    <w:rsid w:val="003B6103"/>
    <w:rsid w:val="003B7A3D"/>
    <w:rsid w:val="003F5CA6"/>
    <w:rsid w:val="003F79DB"/>
    <w:rsid w:val="00400ED9"/>
    <w:rsid w:val="0043582A"/>
    <w:rsid w:val="004545B8"/>
    <w:rsid w:val="0045764D"/>
    <w:rsid w:val="0046106B"/>
    <w:rsid w:val="00463A87"/>
    <w:rsid w:val="004724FE"/>
    <w:rsid w:val="00472DBC"/>
    <w:rsid w:val="00482A59"/>
    <w:rsid w:val="00483729"/>
    <w:rsid w:val="004871B4"/>
    <w:rsid w:val="00491B65"/>
    <w:rsid w:val="0049595E"/>
    <w:rsid w:val="004A1AB4"/>
    <w:rsid w:val="004C7395"/>
    <w:rsid w:val="004D6032"/>
    <w:rsid w:val="004E6855"/>
    <w:rsid w:val="004F4EB0"/>
    <w:rsid w:val="00502B8E"/>
    <w:rsid w:val="00505FF1"/>
    <w:rsid w:val="00507FE0"/>
    <w:rsid w:val="00513C3A"/>
    <w:rsid w:val="0051487D"/>
    <w:rsid w:val="0052473E"/>
    <w:rsid w:val="0054335F"/>
    <w:rsid w:val="005450BD"/>
    <w:rsid w:val="0054662B"/>
    <w:rsid w:val="0054738F"/>
    <w:rsid w:val="00564CC8"/>
    <w:rsid w:val="00584A70"/>
    <w:rsid w:val="005B3AD4"/>
    <w:rsid w:val="005C4056"/>
    <w:rsid w:val="005C7CDB"/>
    <w:rsid w:val="005D1971"/>
    <w:rsid w:val="005D240A"/>
    <w:rsid w:val="005E44D3"/>
    <w:rsid w:val="005F4618"/>
    <w:rsid w:val="006030EB"/>
    <w:rsid w:val="00631703"/>
    <w:rsid w:val="00640605"/>
    <w:rsid w:val="00640F37"/>
    <w:rsid w:val="00646AFB"/>
    <w:rsid w:val="006471B9"/>
    <w:rsid w:val="00650E97"/>
    <w:rsid w:val="006621FB"/>
    <w:rsid w:val="00690EE8"/>
    <w:rsid w:val="00694E30"/>
    <w:rsid w:val="006A32AA"/>
    <w:rsid w:val="006C30A3"/>
    <w:rsid w:val="006C37E7"/>
    <w:rsid w:val="006C68A1"/>
    <w:rsid w:val="006C7416"/>
    <w:rsid w:val="006D426C"/>
    <w:rsid w:val="006D78F9"/>
    <w:rsid w:val="007028FA"/>
    <w:rsid w:val="00721281"/>
    <w:rsid w:val="00727ABF"/>
    <w:rsid w:val="00733842"/>
    <w:rsid w:val="007468B5"/>
    <w:rsid w:val="00747930"/>
    <w:rsid w:val="00754608"/>
    <w:rsid w:val="007566E5"/>
    <w:rsid w:val="007A29C2"/>
    <w:rsid w:val="007A4674"/>
    <w:rsid w:val="007B7417"/>
    <w:rsid w:val="007C6CA2"/>
    <w:rsid w:val="007D1E9F"/>
    <w:rsid w:val="007D5421"/>
    <w:rsid w:val="007E1568"/>
    <w:rsid w:val="007E2D3D"/>
    <w:rsid w:val="0085171F"/>
    <w:rsid w:val="00853B0E"/>
    <w:rsid w:val="00860789"/>
    <w:rsid w:val="0086184E"/>
    <w:rsid w:val="00876BAB"/>
    <w:rsid w:val="00886CF9"/>
    <w:rsid w:val="008A45FB"/>
    <w:rsid w:val="008C3270"/>
    <w:rsid w:val="008C5C9F"/>
    <w:rsid w:val="008C5F72"/>
    <w:rsid w:val="008D1512"/>
    <w:rsid w:val="008D5197"/>
    <w:rsid w:val="008E2841"/>
    <w:rsid w:val="008E32D0"/>
    <w:rsid w:val="008F2705"/>
    <w:rsid w:val="008F2DAA"/>
    <w:rsid w:val="008F5066"/>
    <w:rsid w:val="009024BB"/>
    <w:rsid w:val="009049E5"/>
    <w:rsid w:val="00905A20"/>
    <w:rsid w:val="009154FA"/>
    <w:rsid w:val="00920CE5"/>
    <w:rsid w:val="00932DAF"/>
    <w:rsid w:val="009373F0"/>
    <w:rsid w:val="009438B6"/>
    <w:rsid w:val="009454CE"/>
    <w:rsid w:val="009538E2"/>
    <w:rsid w:val="00986AE4"/>
    <w:rsid w:val="009A0D3D"/>
    <w:rsid w:val="009A2553"/>
    <w:rsid w:val="009B0561"/>
    <w:rsid w:val="009B3172"/>
    <w:rsid w:val="009E13F3"/>
    <w:rsid w:val="00A066BB"/>
    <w:rsid w:val="00A12D73"/>
    <w:rsid w:val="00A311A9"/>
    <w:rsid w:val="00A508CB"/>
    <w:rsid w:val="00A52439"/>
    <w:rsid w:val="00A674E2"/>
    <w:rsid w:val="00A711F4"/>
    <w:rsid w:val="00A73E72"/>
    <w:rsid w:val="00A74DFC"/>
    <w:rsid w:val="00A75EA2"/>
    <w:rsid w:val="00A8016F"/>
    <w:rsid w:val="00A861D6"/>
    <w:rsid w:val="00AA2C9A"/>
    <w:rsid w:val="00AC5C14"/>
    <w:rsid w:val="00AC7335"/>
    <w:rsid w:val="00AD34BD"/>
    <w:rsid w:val="00AD443F"/>
    <w:rsid w:val="00AE020D"/>
    <w:rsid w:val="00AE238F"/>
    <w:rsid w:val="00AE6F4E"/>
    <w:rsid w:val="00B1154E"/>
    <w:rsid w:val="00B21036"/>
    <w:rsid w:val="00B311CD"/>
    <w:rsid w:val="00B34F47"/>
    <w:rsid w:val="00B4087B"/>
    <w:rsid w:val="00B52C09"/>
    <w:rsid w:val="00B72D7B"/>
    <w:rsid w:val="00B82CCB"/>
    <w:rsid w:val="00B91CB5"/>
    <w:rsid w:val="00B96B76"/>
    <w:rsid w:val="00BA5AE1"/>
    <w:rsid w:val="00BC4D13"/>
    <w:rsid w:val="00BE3088"/>
    <w:rsid w:val="00C0152E"/>
    <w:rsid w:val="00C01DA9"/>
    <w:rsid w:val="00C043C8"/>
    <w:rsid w:val="00C123D9"/>
    <w:rsid w:val="00C24726"/>
    <w:rsid w:val="00C43977"/>
    <w:rsid w:val="00C45D21"/>
    <w:rsid w:val="00C708E3"/>
    <w:rsid w:val="00C9139D"/>
    <w:rsid w:val="00CB01BD"/>
    <w:rsid w:val="00CB3731"/>
    <w:rsid w:val="00CB3DCE"/>
    <w:rsid w:val="00CB4B1F"/>
    <w:rsid w:val="00CF0B5F"/>
    <w:rsid w:val="00CF5413"/>
    <w:rsid w:val="00D0103E"/>
    <w:rsid w:val="00D023FC"/>
    <w:rsid w:val="00D10646"/>
    <w:rsid w:val="00D11112"/>
    <w:rsid w:val="00D26A02"/>
    <w:rsid w:val="00D308FE"/>
    <w:rsid w:val="00D3333E"/>
    <w:rsid w:val="00D60A31"/>
    <w:rsid w:val="00D61C42"/>
    <w:rsid w:val="00D66692"/>
    <w:rsid w:val="00D66C5B"/>
    <w:rsid w:val="00D66FE5"/>
    <w:rsid w:val="00D803CF"/>
    <w:rsid w:val="00D81722"/>
    <w:rsid w:val="00D8603D"/>
    <w:rsid w:val="00D86FFC"/>
    <w:rsid w:val="00D9057A"/>
    <w:rsid w:val="00DB0BC7"/>
    <w:rsid w:val="00DB201C"/>
    <w:rsid w:val="00DB505A"/>
    <w:rsid w:val="00DE6765"/>
    <w:rsid w:val="00DF0EF7"/>
    <w:rsid w:val="00E01FB2"/>
    <w:rsid w:val="00E10024"/>
    <w:rsid w:val="00E24776"/>
    <w:rsid w:val="00E4464D"/>
    <w:rsid w:val="00E44CCB"/>
    <w:rsid w:val="00E44F02"/>
    <w:rsid w:val="00E54A68"/>
    <w:rsid w:val="00E5735C"/>
    <w:rsid w:val="00E6071C"/>
    <w:rsid w:val="00E9561C"/>
    <w:rsid w:val="00EB112E"/>
    <w:rsid w:val="00EB20EB"/>
    <w:rsid w:val="00EC159D"/>
    <w:rsid w:val="00ED0416"/>
    <w:rsid w:val="00ED2F77"/>
    <w:rsid w:val="00EE0322"/>
    <w:rsid w:val="00EE0798"/>
    <w:rsid w:val="00EF2AAB"/>
    <w:rsid w:val="00F05D67"/>
    <w:rsid w:val="00F1561E"/>
    <w:rsid w:val="00F366AB"/>
    <w:rsid w:val="00F40AB6"/>
    <w:rsid w:val="00F5344D"/>
    <w:rsid w:val="00F554BD"/>
    <w:rsid w:val="00FB6C35"/>
    <w:rsid w:val="00FE256E"/>
    <w:rsid w:val="00FE536A"/>
    <w:rsid w:val="00FF1C48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6A46A"/>
  <w15:chartTrackingRefBased/>
  <w15:docId w15:val="{0F7AD16F-9257-434C-A8A5-534F3654C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13F8"/>
    <w:pPr>
      <w:ind w:left="720"/>
      <w:contextualSpacing/>
    </w:pPr>
  </w:style>
  <w:style w:type="table" w:styleId="a4">
    <w:name w:val="Table Grid"/>
    <w:basedOn w:val="a1"/>
    <w:uiPriority w:val="39"/>
    <w:rsid w:val="00A06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C5E47A-8ACE-4685-8BEB-06B6CF480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ทิพวรรณ ศรีสุวรรณ์</dc:creator>
  <cp:keywords/>
  <dc:description/>
  <cp:lastModifiedBy>ACER</cp:lastModifiedBy>
  <cp:revision>11</cp:revision>
  <cp:lastPrinted>2021-11-11T04:52:00Z</cp:lastPrinted>
  <dcterms:created xsi:type="dcterms:W3CDTF">2021-11-04T07:50:00Z</dcterms:created>
  <dcterms:modified xsi:type="dcterms:W3CDTF">2022-06-06T04:23:00Z</dcterms:modified>
</cp:coreProperties>
</file>