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58C1F" w14:textId="77777777" w:rsidR="005D26A9" w:rsidRDefault="005D26A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b/>
          <w:bCs/>
          <w:color w:val="000000"/>
        </w:rPr>
      </w:pPr>
    </w:p>
    <w:p w14:paraId="1333170C" w14:textId="77777777" w:rsidR="005D26A9" w:rsidRDefault="005D26A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b/>
          <w:bCs/>
          <w:color w:val="000000"/>
        </w:rPr>
      </w:pPr>
    </w:p>
    <w:p w14:paraId="09BC5CEB" w14:textId="77777777" w:rsidR="005D26A9" w:rsidRDefault="005D26A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b/>
          <w:bCs/>
          <w:color w:val="000000"/>
        </w:rPr>
      </w:pPr>
    </w:p>
    <w:p w14:paraId="72638604" w14:textId="77777777" w:rsidR="005D26A9" w:rsidRDefault="005D26A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b/>
          <w:bCs/>
          <w:color w:val="000000"/>
        </w:rPr>
      </w:pPr>
    </w:p>
    <w:p w14:paraId="379F8CA0" w14:textId="77777777" w:rsidR="005D26A9" w:rsidRDefault="005D26A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b/>
          <w:bCs/>
          <w:color w:val="000000"/>
        </w:rPr>
      </w:pPr>
    </w:p>
    <w:p w14:paraId="722195F5" w14:textId="6F194601" w:rsidR="00025DB9" w:rsidRPr="00025DB9" w:rsidRDefault="003550B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rFonts w:eastAsia="Calibri"/>
          <w:b/>
          <w:bCs/>
          <w:lang w:val="en-GB"/>
        </w:rPr>
      </w:pPr>
      <w:r w:rsidRPr="00025DB9">
        <w:rPr>
          <w:b/>
          <w:bCs/>
          <w:color w:val="000000"/>
          <w:cs/>
        </w:rPr>
        <w:t>แบบเสนอความเห็นเกี่ยวกับ</w:t>
      </w:r>
      <w:bookmarkStart w:id="0" w:name="_Hlk81429951"/>
      <w:r w:rsidR="00025DB9" w:rsidRPr="00025DB9">
        <w:rPr>
          <w:rFonts w:eastAsia="Calibri"/>
          <w:b/>
          <w:bCs/>
          <w:cs/>
          <w:lang w:val="en-GB"/>
        </w:rPr>
        <w:t>สมรรถนะสำหรับผู้ดำรงตำแหน่งประเภทอำนวยการตามที่ ก.พ. กำหนด</w:t>
      </w:r>
    </w:p>
    <w:p w14:paraId="0D82D0A4" w14:textId="77777777" w:rsidR="003550B9" w:rsidRPr="00025DB9" w:rsidRDefault="00025DB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b/>
          <w:bCs/>
          <w:sz w:val="16"/>
          <w:szCs w:val="16"/>
        </w:rPr>
      </w:pPr>
      <w:r w:rsidRPr="00025DB9">
        <w:rPr>
          <w:rFonts w:eastAsia="Calibri"/>
          <w:b/>
          <w:bCs/>
          <w:cs/>
          <w:lang w:val="en-GB"/>
        </w:rPr>
        <w:t>และสมรรถนะที่เกี่ยวกับงานตามที่ส่วนราชการกำหนด</w:t>
      </w:r>
      <w:r w:rsidRPr="00025DB9">
        <w:rPr>
          <w:b/>
          <w:bCs/>
        </w:rPr>
        <w:t xml:space="preserve"> </w:t>
      </w:r>
    </w:p>
    <w:bookmarkEnd w:id="0"/>
    <w:p w14:paraId="6E8AE823" w14:textId="77777777" w:rsidR="003550B9" w:rsidRPr="00025DB9" w:rsidRDefault="003550B9" w:rsidP="003550B9">
      <w:pPr>
        <w:tabs>
          <w:tab w:val="left" w:pos="1134"/>
          <w:tab w:val="left" w:pos="1418"/>
        </w:tabs>
        <w:jc w:val="center"/>
        <w:rPr>
          <w:b/>
          <w:bCs/>
          <w:cs/>
        </w:rPr>
      </w:pPr>
    </w:p>
    <w:p w14:paraId="61F86845" w14:textId="77777777" w:rsidR="003550B9" w:rsidRDefault="003550B9" w:rsidP="003550B9"/>
    <w:p w14:paraId="56D9472E" w14:textId="77777777" w:rsidR="005D26A9" w:rsidRDefault="005D26A9" w:rsidP="003550B9"/>
    <w:p w14:paraId="75B6132A" w14:textId="77777777" w:rsidR="005D26A9" w:rsidRDefault="005D26A9" w:rsidP="003550B9"/>
    <w:p w14:paraId="50420D04" w14:textId="77777777" w:rsidR="005D26A9" w:rsidRDefault="005D26A9" w:rsidP="003550B9"/>
    <w:p w14:paraId="67097BDC" w14:textId="77777777" w:rsidR="005D26A9" w:rsidRDefault="005D26A9" w:rsidP="003550B9"/>
    <w:p w14:paraId="736EA680" w14:textId="77777777" w:rsidR="005D26A9" w:rsidRDefault="005D26A9" w:rsidP="003550B9"/>
    <w:p w14:paraId="6726ADA3" w14:textId="77777777" w:rsidR="005D26A9" w:rsidRDefault="005D26A9" w:rsidP="003550B9"/>
    <w:p w14:paraId="23311199" w14:textId="77777777" w:rsidR="005D26A9" w:rsidRDefault="005D26A9" w:rsidP="003550B9"/>
    <w:p w14:paraId="4DE5457F" w14:textId="77777777" w:rsidR="005D26A9" w:rsidRPr="00025DB9" w:rsidRDefault="005D26A9" w:rsidP="003550B9"/>
    <w:p w14:paraId="11C50C17" w14:textId="77777777" w:rsidR="003550B9" w:rsidRPr="00025DB9" w:rsidRDefault="003550B9" w:rsidP="001506FE">
      <w:pPr>
        <w:ind w:firstLine="1134"/>
        <w:rPr>
          <w:b/>
          <w:bCs/>
        </w:rPr>
      </w:pPr>
      <w:r w:rsidRPr="00025DB9">
        <w:rPr>
          <w:b/>
          <w:bCs/>
          <w:cs/>
        </w:rPr>
        <w:t>ผู้รับการประเมิน</w:t>
      </w:r>
    </w:p>
    <w:p w14:paraId="4F6D8CD8" w14:textId="54A26955" w:rsidR="003550B9" w:rsidRPr="00025DB9" w:rsidRDefault="003550B9" w:rsidP="001506FE">
      <w:pPr>
        <w:tabs>
          <w:tab w:val="left" w:pos="1134"/>
        </w:tabs>
        <w:spacing w:before="120"/>
        <w:ind w:firstLine="1134"/>
        <w:rPr>
          <w:b/>
          <w:bCs/>
          <w:cs/>
        </w:rPr>
      </w:pPr>
      <w:r w:rsidRPr="00025DB9">
        <w:rPr>
          <w:b/>
          <w:bCs/>
          <w:cs/>
        </w:rPr>
        <w:t xml:space="preserve">ชื่อ </w:t>
      </w:r>
      <w:r w:rsidRPr="00025DB9">
        <w:rPr>
          <w:b/>
          <w:bCs/>
        </w:rPr>
        <w:t>–</w:t>
      </w:r>
      <w:r w:rsidRPr="00025DB9">
        <w:rPr>
          <w:b/>
          <w:bCs/>
          <w:cs/>
        </w:rPr>
        <w:t xml:space="preserve"> สกุล</w:t>
      </w:r>
      <w:r w:rsidR="00014C63" w:rsidRPr="00025DB9">
        <w:rPr>
          <w:b/>
          <w:bCs/>
          <w:cs/>
        </w:rPr>
        <w:t xml:space="preserve"> </w:t>
      </w:r>
      <w:r w:rsidRPr="00025DB9">
        <w:rPr>
          <w:cs/>
        </w:rPr>
        <w:t>.......................................................................................................................</w:t>
      </w:r>
    </w:p>
    <w:p w14:paraId="38C1270A" w14:textId="72065069" w:rsidR="003550B9" w:rsidRPr="00025DB9" w:rsidRDefault="003550B9" w:rsidP="001506FE">
      <w:pPr>
        <w:tabs>
          <w:tab w:val="left" w:pos="1134"/>
        </w:tabs>
        <w:ind w:firstLine="1134"/>
        <w:rPr>
          <w:cs/>
        </w:rPr>
      </w:pPr>
      <w:r w:rsidRPr="00025DB9">
        <w:rPr>
          <w:b/>
          <w:bCs/>
          <w:cs/>
        </w:rPr>
        <w:t>ตำแหน่ง</w:t>
      </w:r>
      <w:r w:rsidRPr="00025DB9">
        <w:rPr>
          <w:cs/>
        </w:rPr>
        <w:t xml:space="preserve"> ....</w:t>
      </w:r>
      <w:r w:rsidR="00014C63" w:rsidRPr="00025DB9">
        <w:rPr>
          <w:cs/>
        </w:rPr>
        <w:t>.......</w:t>
      </w:r>
      <w:r w:rsidRPr="00025DB9">
        <w:rPr>
          <w:cs/>
        </w:rPr>
        <w:t>...............................................................................................................</w:t>
      </w:r>
    </w:p>
    <w:p w14:paraId="65038C0A" w14:textId="7747B5DE" w:rsidR="003550B9" w:rsidRPr="00025DB9" w:rsidRDefault="003550B9" w:rsidP="001506FE">
      <w:pPr>
        <w:tabs>
          <w:tab w:val="left" w:pos="1134"/>
        </w:tabs>
        <w:ind w:firstLine="1134"/>
        <w:rPr>
          <w:cs/>
        </w:rPr>
      </w:pPr>
      <w:r w:rsidRPr="00025DB9">
        <w:rPr>
          <w:b/>
          <w:bCs/>
          <w:cs/>
        </w:rPr>
        <w:t>สังกัด</w:t>
      </w:r>
      <w:r w:rsidRPr="00025DB9">
        <w:rPr>
          <w:cs/>
        </w:rPr>
        <w:t xml:space="preserve"> ...........</w:t>
      </w:r>
      <w:r w:rsidR="00014C63" w:rsidRPr="00025DB9">
        <w:rPr>
          <w:cs/>
        </w:rPr>
        <w:t>....</w:t>
      </w:r>
      <w:r w:rsidRPr="00025DB9">
        <w:rPr>
          <w:cs/>
        </w:rPr>
        <w:t>................................................................................................................</w:t>
      </w:r>
    </w:p>
    <w:p w14:paraId="54203A91" w14:textId="77777777" w:rsidR="003550B9" w:rsidRPr="00025DB9" w:rsidRDefault="003550B9" w:rsidP="001506FE">
      <w:pPr>
        <w:tabs>
          <w:tab w:val="left" w:pos="1134"/>
        </w:tabs>
        <w:ind w:firstLine="1134"/>
        <w:rPr>
          <w:b/>
          <w:bCs/>
          <w:sz w:val="16"/>
          <w:szCs w:val="16"/>
        </w:rPr>
      </w:pPr>
    </w:p>
    <w:p w14:paraId="7373ABD5" w14:textId="77777777" w:rsidR="003550B9" w:rsidRPr="00025DB9" w:rsidRDefault="003550B9" w:rsidP="003550B9">
      <w:pPr>
        <w:tabs>
          <w:tab w:val="left" w:pos="1134"/>
        </w:tabs>
        <w:rPr>
          <w:b/>
          <w:bCs/>
        </w:rPr>
      </w:pPr>
    </w:p>
    <w:p w14:paraId="3793FE72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43951CD4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4A7FBA72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2120818E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7716EBC4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455FAD79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028ECAC2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3B05391D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526CCFB3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3368DF6B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594FDA18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3ACEC400" w14:textId="77777777" w:rsidR="003550B9" w:rsidRPr="00025DB9" w:rsidRDefault="003550B9" w:rsidP="003550B9">
      <w:pPr>
        <w:tabs>
          <w:tab w:val="left" w:pos="5103"/>
          <w:tab w:val="left" w:pos="6096"/>
        </w:tabs>
        <w:jc w:val="right"/>
        <w:rPr>
          <w:b/>
          <w:bCs/>
        </w:rPr>
      </w:pPr>
    </w:p>
    <w:p w14:paraId="2941FF14" w14:textId="77777777" w:rsidR="003550B9" w:rsidRPr="00025DB9" w:rsidRDefault="003550B9" w:rsidP="003550B9">
      <w:pPr>
        <w:tabs>
          <w:tab w:val="left" w:pos="5103"/>
          <w:tab w:val="left" w:pos="6096"/>
        </w:tabs>
        <w:jc w:val="right"/>
        <w:rPr>
          <w:b/>
          <w:bCs/>
          <w:cs/>
        </w:rPr>
      </w:pPr>
    </w:p>
    <w:p w14:paraId="63E37C41" w14:textId="77777777" w:rsidR="00F313C7" w:rsidRPr="00025DB9" w:rsidRDefault="00F313C7" w:rsidP="00F313C7">
      <w:pPr>
        <w:jc w:val="center"/>
      </w:pPr>
    </w:p>
    <w:p w14:paraId="2922A939" w14:textId="77777777" w:rsidR="00E728F9" w:rsidRPr="00025DB9" w:rsidRDefault="00E728F9" w:rsidP="00F313C7">
      <w:pPr>
        <w:jc w:val="center"/>
      </w:pPr>
    </w:p>
    <w:p w14:paraId="31C2C0DB" w14:textId="77777777" w:rsidR="00E728F9" w:rsidRPr="00025DB9" w:rsidRDefault="00E728F9" w:rsidP="00F313C7">
      <w:pPr>
        <w:jc w:val="center"/>
      </w:pPr>
    </w:p>
    <w:p w14:paraId="0702BA79" w14:textId="77777777" w:rsidR="005D26A9" w:rsidRPr="00025DB9" w:rsidRDefault="005D26A9" w:rsidP="005D26A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rFonts w:eastAsia="Calibri"/>
          <w:b/>
          <w:bCs/>
          <w:lang w:val="en-GB"/>
        </w:rPr>
      </w:pPr>
      <w:bookmarkStart w:id="1" w:name="_Hlk191849918"/>
      <w:r w:rsidRPr="00025DB9">
        <w:rPr>
          <w:b/>
          <w:bCs/>
          <w:color w:val="000000"/>
          <w:cs/>
        </w:rPr>
        <w:t>แบบเสนอความเห็นเกี่ยวกับ</w:t>
      </w:r>
      <w:r w:rsidRPr="00025DB9">
        <w:rPr>
          <w:rFonts w:eastAsia="Calibri"/>
          <w:b/>
          <w:bCs/>
          <w:cs/>
          <w:lang w:val="en-GB"/>
        </w:rPr>
        <w:t>สมรรถนะสำหรับผู้ดำรงตำแหน่งประเภทอำนวยการตามที่ ก.พ. กำหนด</w:t>
      </w:r>
    </w:p>
    <w:p w14:paraId="0EB85F92" w14:textId="77777777" w:rsidR="005D26A9" w:rsidRPr="00025DB9" w:rsidRDefault="005D26A9" w:rsidP="005D26A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b/>
          <w:bCs/>
          <w:sz w:val="16"/>
          <w:szCs w:val="16"/>
        </w:rPr>
      </w:pPr>
      <w:r w:rsidRPr="00025DB9">
        <w:rPr>
          <w:rFonts w:eastAsia="Calibri"/>
          <w:b/>
          <w:bCs/>
          <w:cs/>
          <w:lang w:val="en-GB"/>
        </w:rPr>
        <w:lastRenderedPageBreak/>
        <w:t>และสมรรถนะที่เกี่ยวกับงานตามที่ส่วนราชการกำหนด</w:t>
      </w:r>
      <w:r w:rsidRPr="00025DB9">
        <w:rPr>
          <w:b/>
          <w:bCs/>
        </w:rPr>
        <w:t xml:space="preserve"> </w:t>
      </w:r>
    </w:p>
    <w:p w14:paraId="52370C93" w14:textId="77777777" w:rsidR="005D26A9" w:rsidRPr="00025DB9" w:rsidRDefault="005D26A9" w:rsidP="005D26A9">
      <w:pPr>
        <w:tabs>
          <w:tab w:val="left" w:pos="851"/>
          <w:tab w:val="left" w:pos="1134"/>
          <w:tab w:val="left" w:pos="1276"/>
          <w:tab w:val="left" w:pos="1843"/>
        </w:tabs>
        <w:spacing w:before="120"/>
        <w:ind w:left="1276" w:hanging="1276"/>
        <w:jc w:val="center"/>
        <w:rPr>
          <w:b/>
          <w:bCs/>
          <w:color w:val="000000"/>
        </w:rPr>
      </w:pPr>
      <w:r w:rsidRPr="00025DB9">
        <w:rPr>
          <w:b/>
          <w:bCs/>
          <w:color w:val="000000"/>
          <w:cs/>
        </w:rPr>
        <w:t>ชื่อ - สกุล......................................................................................................</w:t>
      </w:r>
    </w:p>
    <w:p w14:paraId="24EA4782" w14:textId="77777777" w:rsidR="005D26A9" w:rsidRPr="00025DB9" w:rsidRDefault="005D26A9" w:rsidP="005D26A9">
      <w:pPr>
        <w:spacing w:before="120"/>
        <w:rPr>
          <w:b/>
          <w:bCs/>
          <w:color w:val="000000"/>
        </w:rPr>
      </w:pPr>
    </w:p>
    <w:tbl>
      <w:tblPr>
        <w:tblW w:w="994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1021"/>
        <w:gridCol w:w="850"/>
        <w:gridCol w:w="1135"/>
        <w:gridCol w:w="850"/>
        <w:gridCol w:w="851"/>
        <w:gridCol w:w="1588"/>
      </w:tblGrid>
      <w:tr w:rsidR="005D26A9" w:rsidRPr="00025DB9" w14:paraId="250781DF" w14:textId="77777777" w:rsidTr="00B00F53">
        <w:tc>
          <w:tcPr>
            <w:tcW w:w="3652" w:type="dxa"/>
            <w:vMerge w:val="restart"/>
            <w:vAlign w:val="center"/>
          </w:tcPr>
          <w:p w14:paraId="4AC6137A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รายการประเมิน</w:t>
            </w:r>
          </w:p>
        </w:tc>
        <w:tc>
          <w:tcPr>
            <w:tcW w:w="4707" w:type="dxa"/>
            <w:gridSpan w:val="5"/>
          </w:tcPr>
          <w:p w14:paraId="2BE61393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ระดับสมรรถนะที่มีในปัจจุบัน</w:t>
            </w:r>
          </w:p>
        </w:tc>
        <w:tc>
          <w:tcPr>
            <w:tcW w:w="1588" w:type="dxa"/>
            <w:vMerge w:val="restart"/>
            <w:vAlign w:val="center"/>
          </w:tcPr>
          <w:p w14:paraId="3489C997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ความเห็นเพิ่มเติม</w:t>
            </w:r>
          </w:p>
        </w:tc>
      </w:tr>
      <w:tr w:rsidR="005D26A9" w:rsidRPr="00025DB9" w14:paraId="1B94104C" w14:textId="77777777" w:rsidTr="00B00F53">
        <w:trPr>
          <w:trHeight w:val="281"/>
        </w:trPr>
        <w:tc>
          <w:tcPr>
            <w:tcW w:w="3652" w:type="dxa"/>
            <w:vMerge/>
            <w:vAlign w:val="center"/>
          </w:tcPr>
          <w:p w14:paraId="2C0DFD96" w14:textId="77777777" w:rsidR="005D26A9" w:rsidRPr="00025DB9" w:rsidRDefault="005D26A9" w:rsidP="00B00F53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1021" w:type="dxa"/>
          </w:tcPr>
          <w:p w14:paraId="2FC63876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cs/>
              </w:rPr>
              <w:t>น้อยมาก</w:t>
            </w:r>
          </w:p>
          <w:p w14:paraId="6270DFF5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(1)</w:t>
            </w:r>
          </w:p>
        </w:tc>
        <w:tc>
          <w:tcPr>
            <w:tcW w:w="850" w:type="dxa"/>
          </w:tcPr>
          <w:p w14:paraId="1F4C92B9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spacing w:val="-6"/>
                <w:cs/>
              </w:rPr>
              <w:t>น้อย</w:t>
            </w:r>
          </w:p>
          <w:p w14:paraId="57A57914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(2)</w:t>
            </w:r>
          </w:p>
        </w:tc>
        <w:tc>
          <w:tcPr>
            <w:tcW w:w="1135" w:type="dxa"/>
          </w:tcPr>
          <w:p w14:paraId="0222E51D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cs/>
              </w:rPr>
              <w:t>ปานกลาง</w:t>
            </w:r>
          </w:p>
          <w:p w14:paraId="0FBC2BC8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(3)</w:t>
            </w:r>
          </w:p>
        </w:tc>
        <w:tc>
          <w:tcPr>
            <w:tcW w:w="850" w:type="dxa"/>
          </w:tcPr>
          <w:p w14:paraId="40E84B82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cs/>
              </w:rPr>
              <w:t>สูง</w:t>
            </w:r>
          </w:p>
          <w:p w14:paraId="2AA59F62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(4)</w:t>
            </w:r>
          </w:p>
        </w:tc>
        <w:tc>
          <w:tcPr>
            <w:tcW w:w="851" w:type="dxa"/>
          </w:tcPr>
          <w:p w14:paraId="2EE02E52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cs/>
              </w:rPr>
              <w:t>สูงมาก</w:t>
            </w:r>
          </w:p>
          <w:p w14:paraId="695DD0B6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(5)</w:t>
            </w:r>
          </w:p>
        </w:tc>
        <w:tc>
          <w:tcPr>
            <w:tcW w:w="1588" w:type="dxa"/>
            <w:vMerge/>
          </w:tcPr>
          <w:p w14:paraId="4F1CB68D" w14:textId="77777777" w:rsidR="005D26A9" w:rsidRPr="00025DB9" w:rsidRDefault="005D26A9" w:rsidP="00B00F53">
            <w:pPr>
              <w:spacing w:before="120"/>
              <w:rPr>
                <w:color w:val="000000"/>
              </w:rPr>
            </w:pPr>
          </w:p>
        </w:tc>
      </w:tr>
      <w:tr w:rsidR="005D26A9" w:rsidRPr="00025DB9" w14:paraId="495C28B6" w14:textId="77777777" w:rsidTr="00B00F53">
        <w:trPr>
          <w:trHeight w:val="60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FB9E" w14:textId="77777777" w:rsidR="005D26A9" w:rsidRPr="00025DB9" w:rsidRDefault="005D26A9" w:rsidP="00B00F53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๑) การมุ่งผลสัมฤทธิ์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A53A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9130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C6A9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34B6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F280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DDD0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6052FCB4" w14:textId="77777777" w:rsidTr="00B00F53">
        <w:trPr>
          <w:trHeight w:val="559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B823" w14:textId="77777777" w:rsidR="005D26A9" w:rsidRPr="00025DB9" w:rsidRDefault="005D26A9" w:rsidP="00B00F53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๒) บริการที่ดี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17BD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A5C5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56ED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8C34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7304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4F46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4CD598D1" w14:textId="77777777" w:rsidTr="00B00F53">
        <w:trPr>
          <w:trHeight w:val="56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8225" w14:textId="77777777" w:rsidR="005D26A9" w:rsidRPr="00025DB9" w:rsidRDefault="005D26A9" w:rsidP="00B00F53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๓) </w:t>
            </w:r>
            <w:r w:rsidRPr="00025DB9">
              <w:rPr>
                <w:b/>
                <w:bCs/>
                <w:color w:val="000000"/>
                <w:spacing w:val="-8"/>
                <w:cs/>
              </w:rPr>
              <w:t>การสั่งสมความเชี่ยวชาญในงานอาชีพ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AFD7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CA23E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2E3D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D4F7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9FCC4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2E0C4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40DE7278" w14:textId="77777777" w:rsidTr="00B00F53">
        <w:trPr>
          <w:trHeight w:val="54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6D0F" w14:textId="77777777" w:rsidR="005D26A9" w:rsidRPr="00025DB9" w:rsidRDefault="005D26A9" w:rsidP="00B00F53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๔) </w:t>
            </w:r>
            <w:r>
              <w:rPr>
                <w:rFonts w:hint="cs"/>
                <w:b/>
                <w:bCs/>
                <w:color w:val="000000"/>
                <w:cs/>
              </w:rPr>
              <w:t>การยึดมั่นในความถูกต้องชอบธรรม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97D6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E035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27A5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8CF57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13BE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69BD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4EDAA9E4" w14:textId="77777777" w:rsidTr="00B00F53">
        <w:trPr>
          <w:trHeight w:val="555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3458" w14:textId="77777777" w:rsidR="005D26A9" w:rsidRPr="00025DB9" w:rsidRDefault="005D26A9" w:rsidP="00B00F53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๕) </w:t>
            </w:r>
            <w:r>
              <w:rPr>
                <w:rFonts w:hint="cs"/>
                <w:b/>
                <w:bCs/>
                <w:color w:val="000000"/>
                <w:cs/>
              </w:rPr>
              <w:t>การทำงานเป็นทีม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EA23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1636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D2C2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3EB6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1849D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533B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6DDE3397" w14:textId="77777777" w:rsidTr="00B00F53">
        <w:trPr>
          <w:trHeight w:val="549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47728" w14:textId="77777777" w:rsidR="005D26A9" w:rsidRPr="00025DB9" w:rsidRDefault="005D26A9" w:rsidP="00B00F53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๖) </w:t>
            </w:r>
            <w:r>
              <w:rPr>
                <w:rFonts w:hint="cs"/>
                <w:b/>
                <w:bCs/>
                <w:color w:val="000000"/>
                <w:cs/>
              </w:rPr>
              <w:t>สภาวะผู้นำ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FF83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3774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4870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CEB9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6779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65C0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08705AE4" w14:textId="77777777" w:rsidTr="00B00F53">
        <w:trPr>
          <w:trHeight w:val="57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1495" w14:textId="77777777" w:rsidR="005D26A9" w:rsidRPr="00025DB9" w:rsidRDefault="005D26A9" w:rsidP="00B00F53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๗) </w:t>
            </w:r>
            <w:r>
              <w:rPr>
                <w:rFonts w:hint="cs"/>
                <w:b/>
                <w:bCs/>
                <w:color w:val="000000"/>
                <w:cs/>
              </w:rPr>
              <w:t>วิสัยทัศน์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3AD3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67F4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BC91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DC5C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70CD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5394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3163B845" w14:textId="77777777" w:rsidTr="00B00F53">
        <w:trPr>
          <w:trHeight w:val="55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95B3" w14:textId="77777777" w:rsidR="005D26A9" w:rsidRPr="00025DB9" w:rsidRDefault="005D26A9" w:rsidP="00B00F53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๘) </w:t>
            </w:r>
            <w:r>
              <w:rPr>
                <w:rFonts w:hint="cs"/>
                <w:b/>
                <w:bCs/>
                <w:color w:val="000000"/>
                <w:cs/>
              </w:rPr>
              <w:t>การวางกลยุทธ์ภาครัฐ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C8B3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383E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48BBA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12F2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A67B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8AFD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233362E5" w14:textId="77777777" w:rsidTr="00B00F53">
        <w:trPr>
          <w:trHeight w:val="70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F6EC" w14:textId="77777777" w:rsidR="005D26A9" w:rsidRPr="00025DB9" w:rsidRDefault="005D26A9" w:rsidP="00B00F53">
            <w:pPr>
              <w:rPr>
                <w:b/>
                <w:bCs/>
                <w:cs/>
              </w:rPr>
            </w:pPr>
            <w:r w:rsidRPr="00025DB9">
              <w:rPr>
                <w:b/>
                <w:bCs/>
                <w:cs/>
              </w:rPr>
              <w:t xml:space="preserve">๙) </w:t>
            </w:r>
            <w:r>
              <w:rPr>
                <w:rFonts w:hint="cs"/>
                <w:b/>
                <w:bCs/>
                <w:cs/>
              </w:rPr>
              <w:t>ศักยภาพเพื่อการปรับเปลี่ยน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D9CFF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8D45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7779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038C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DA3E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41D5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34F6DDD3" w14:textId="77777777" w:rsidTr="00B00F53">
        <w:trPr>
          <w:trHeight w:val="7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AEDB" w14:textId="77777777" w:rsidR="005D26A9" w:rsidRPr="00025DB9" w:rsidRDefault="005D26A9" w:rsidP="00B00F53">
            <w:pPr>
              <w:rPr>
                <w:b/>
                <w:bCs/>
                <w:cs/>
              </w:rPr>
            </w:pPr>
            <w:r w:rsidRPr="00025DB9">
              <w:rPr>
                <w:b/>
                <w:bCs/>
                <w:cs/>
              </w:rPr>
              <w:t>๑๐) การ</w:t>
            </w:r>
            <w:r>
              <w:rPr>
                <w:rFonts w:hint="cs"/>
                <w:b/>
                <w:bCs/>
                <w:cs/>
              </w:rPr>
              <w:t>ควบคุมตนเอง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BBDC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B884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98BC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5D02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E11A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984F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14699BF1" w14:textId="77777777" w:rsidTr="00B00F53">
        <w:trPr>
          <w:trHeight w:val="7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BA4B" w14:textId="77777777" w:rsidR="005D26A9" w:rsidRPr="00025DB9" w:rsidRDefault="005D26A9" w:rsidP="00B00F53">
            <w:pPr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11) การสอนงานและมอบหมายงาน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DCDC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C974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1F56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008EC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3280B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ED75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37B27038" w14:textId="77777777" w:rsidTr="00B00F53">
        <w:trPr>
          <w:trHeight w:val="7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2F63" w14:textId="77777777" w:rsidR="005D26A9" w:rsidRPr="00D347A8" w:rsidRDefault="005D26A9" w:rsidP="00B00F53">
            <w:pPr>
              <w:rPr>
                <w:b/>
                <w:bCs/>
                <w:color w:val="FF0000"/>
                <w:cs/>
              </w:rPr>
            </w:pPr>
            <w:r w:rsidRPr="00D347A8">
              <w:rPr>
                <w:rFonts w:hint="cs"/>
                <w:b/>
                <w:bCs/>
                <w:color w:val="FF0000"/>
                <w:cs/>
              </w:rPr>
              <w:t>12) สมรรถนะที่สำนัก/กอง/สถาบัน กำหนด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C3B4" w14:textId="45832583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  <w:r>
              <w:rPr>
                <w:noProof/>
                <w:color w:val="000000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7F37A64" wp14:editId="27716D84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241300</wp:posOffset>
                      </wp:positionV>
                      <wp:extent cx="433705" cy="403860"/>
                      <wp:effectExtent l="8890" t="29210" r="14605" b="24130"/>
                      <wp:wrapNone/>
                      <wp:docPr id="192062269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3705" cy="40386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6847"/>
                                </a:avLst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type w14:anchorId="3695A0B5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utoShape 4" o:spid="_x0000_s1026" type="#_x0000_t13" style="position:absolute;margin-left:13.75pt;margin-top:19pt;width:34.15pt;height:3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vlFMQIAAGwEAAAOAAAAZHJzL2Uyb0RvYy54bWysVNuO2jAQfa/Uf7D8XhJCYNmIsFqxpaq0&#10;vUjbfoCxncStb7UNgX79jh2g2e1bVR6smczMmTM3VndHJdGBOy+MrvF0kmPENTVM6LbG379t3y0x&#10;8oFoRqTRvMYn7vHd+u2bVW8rXpjOSMYdAhDtq97WuAvBVlnmaccV8RNjuQZjY5wiAVTXZsyRHtCV&#10;zIo8X2S9ccw6Q7n38PVhMOJ1wm8aTsOXpvE8IFlj4BbS69K7i2+2XpGqdcR2gp5pkH9goYjQkPQK&#10;9UACQXsn/oJSgjrjTRMm1KjMNI2gPNUA1UzzV9U8dcTyVAs0x9trm/z/g6WfD0/2q4vUvX009KdH&#10;2mw6olt+75zpO04YpJvGRmW99dU1ICoeQtGu/2QYjJbsg0k9ODZORUCoDh1Tq0/XVvNjQBQ+lrPZ&#10;TT7HiIKpzGfLRRpFRqpLsHU+fOBGoSjU2Im2C4lRSkEOjz6kfjOkiYrZ2Y8pRo2SML4DkWiew+88&#10;3pFPMfYpFsvyJlVGqjMiMLhkTj0xUrCtkDIprt1tpEMAX+Pt9pIAQvzYTWrU1/h2XswT1Rc2P4aI&#10;AAPH1xBKBLgKKVSNl1cnUsVhvNcs7WwgQg4yBEt9nk4cSNx9X+0MO8FwnBlWHk4UhM643xj1sO41&#10;9r/2xHGM5EcNA76dlmW8j6SU85sCFDe27MYWoilA1ThgNIibMNzU3qZBxYWJHdPmHpaiEeGyPQOr&#10;M1lYaZBe3MxYT15//iTWzwAAAP//AwBQSwMEFAAGAAgAAAAhAMuMUzLfAAAACAEAAA8AAABkcnMv&#10;ZG93bnJldi54bWxMj0FPg0AQhe8m/ofNmHizS9vQUmRpTKMHD5pYPXicwhSw7Cxht0D99Y4nPU7e&#10;y5vvy7aTbdVAvW8cG5jPIlDEhSsbrgx8vD/dJaB8QC6xdUwGLuRhm19fZZiWbuQ3GvahUjLCPkUD&#10;dQhdqrUvarLoZ64jluzoeotBzr7SZY+jjNtWL6JopS02LB9q7GhXU3Han62Bl9P6eTji5vX787JM&#10;Yv04druvypjbm+nhHlSgKfyV4Rdf0CEXpoM7c+lVa2CxjqVpYJmIkuSbWEwO0ovmK9B5pv8L5D8A&#10;AAD//wMAUEsBAi0AFAAGAAgAAAAhALaDOJL+AAAA4QEAABMAAAAAAAAAAAAAAAAAAAAAAFtDb250&#10;ZW50X1R5cGVzXS54bWxQSwECLQAUAAYACAAAACEAOP0h/9YAAACUAQAACwAAAAAAAAAAAAAAAAAv&#10;AQAAX3JlbHMvLnJlbHNQSwECLQAUAAYACAAAACEAupL5RTECAABsBAAADgAAAAAAAAAAAAAAAAAu&#10;AgAAZHJzL2Uyb0RvYy54bWxQSwECLQAUAAYACAAAACEAy4xTMt8AAAAIAQAADwAAAAAAAAAAAAAA&#10;AACLBAAAZHJzL2Rvd25yZXYueG1sUEsFBgAAAAAEAAQA8wAAAJcFAAAAAA==&#10;" fillcolor="red"/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A8F5" w14:textId="4B13E2CE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1" locked="0" layoutInCell="1" allowOverlap="1" wp14:anchorId="62AB392D" wp14:editId="48B10B86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146685</wp:posOffset>
                      </wp:positionV>
                      <wp:extent cx="2295525" cy="550545"/>
                      <wp:effectExtent l="3810" t="3810" r="0" b="0"/>
                      <wp:wrapNone/>
                      <wp:docPr id="781313283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95525" cy="550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DBD4DEF" w14:textId="77777777" w:rsidR="005D26A9" w:rsidRDefault="005D26A9" w:rsidP="005D26A9"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color w:val="FF0000"/>
                                      <w:cs/>
                                    </w:rPr>
                                    <w:t>ตาม</w:t>
                                  </w:r>
                                  <w:r w:rsidRPr="00D347A8">
                                    <w:rPr>
                                      <w:rFonts w:hint="cs"/>
                                      <w:b/>
                                      <w:bCs/>
                                      <w:color w:val="FF0000"/>
                                      <w:cs/>
                                    </w:rPr>
                                    <w:t>สมรรถนะที่สำนัก/กอง/สถาบัน กำหนด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type w14:anchorId="62AB392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กล่องข้อความ 2" o:spid="_x0000_s1026" type="#_x0000_t202" style="position:absolute;left:0;text-align:left;margin-left:8.55pt;margin-top:11.55pt;width:180.75pt;height:43.35pt;z-index:-2516551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Lds8gEAAMoDAAAOAAAAZHJzL2Uyb0RvYy54bWysU9uO0zAQfUfiHyy/07RRA2zUdLV0VYS0&#10;XKSFD3AcJ7FwPGbsNlm+nrHTdgu8IfJgeTz2mTlnTja302DYUaHXYCu+Wiw5U1ZCo21X8W9f96/e&#10;cuaDsI0wYFXFn5Tnt9uXLzajK1UOPZhGISMQ68vRVbwPwZVZ5mWvBuEX4JSlZAs4iEAhdlmDYiT0&#10;wWT5cvk6GwEbhyCV93R6Pyf5NuG3rZLhc9t6FZipOPUW0oppreOabTei7FC4XstTG+IfuhiEtlT0&#10;AnUvgmAH1H9BDVoieGjDQsKQQdtqqRIHYrNa/sHmsRdOJS4kjncXmfz/g5Wfjo/uC7IwvYOJBphI&#10;ePcA8rtnFna9sJ26Q4SxV6KhwqsoWTY6X56eRql96SNIPX6EhoYsDgES0NTiEFUhnozQaQBPF9HV&#10;FJikwzy/KYq84ExSriiWxbpIJUR5fu3Qh/cKBhY3FUcaakIXxwcfYjeiPF+JxTwY3ey1MSnArt4Z&#10;ZEdBBtin74T+2zVj42UL8dmMGE8Szchs5himeqJkpFtD80SEEWZD0Q9Amx7wJ2cjmani/sdBoOLM&#10;fLAk2s1qvY7uS8G6eJNTgNeZ+jojrCSoigfO5u0uzI49ONRdT5XOY7ojofc6afDc1alvMkyS5mTu&#10;6MjrON16/gW3vwAAAP//AwBQSwMEFAAGAAgAAAAhAGxD/ePfAAAACQEAAA8AAABkcnMvZG93bnJl&#10;di54bWxMj09Pg0AQxe8mfofNmHgxdoEmLSJLU/9dvLVi4nEKU0DZWcJuW/TTOz3pafLye3nzXr6a&#10;bK+ONPrOsYF4FoEirlzdcWOgfHu5TUH5gFxj75gMfJOHVXF5kWNWuxNv6LgNjZIQ9hkaaEMYMq19&#10;1ZJFP3MDsbC9Gy0GkWOj6xFPEm57nUTRQlvsWD60ONBjS9XX9mAN/DyUT+vnmxDvk/CRvG/sa1l9&#10;ojHXV9P6HlSgKfyZ4VxfqkMhnXbuwLVXvehlLE4DyVyu8PkyXYDaCYjuUtBFrv8vKH4BAAD//wMA&#10;UEsBAi0AFAAGAAgAAAAhALaDOJL+AAAA4QEAABMAAAAAAAAAAAAAAAAAAAAAAFtDb250ZW50X1R5&#10;cGVzXS54bWxQSwECLQAUAAYACAAAACEAOP0h/9YAAACUAQAACwAAAAAAAAAAAAAAAAAvAQAAX3Jl&#10;bHMvLnJlbHNQSwECLQAUAAYACAAAACEAXnC3bPIBAADKAwAADgAAAAAAAAAAAAAAAAAuAgAAZHJz&#10;L2Uyb0RvYy54bWxQSwECLQAUAAYACAAAACEAbEP9498AAAAJAQAADwAAAAAAAAAAAAAAAABMBAAA&#10;ZHJzL2Rvd25yZXYueG1sUEsFBgAAAAAEAAQA8wAAAFgFAAAAAA==&#10;" stroked="f">
                      <v:textbox style="mso-fit-shape-to-text:t">
                        <w:txbxContent>
                          <w:p w14:paraId="5DBD4DEF" w14:textId="77777777" w:rsidR="005D26A9" w:rsidRDefault="005D26A9" w:rsidP="005D26A9">
                            <w:r>
                              <w:rPr>
                                <w:rFonts w:hint="cs"/>
                                <w:b/>
                                <w:bCs/>
                                <w:color w:val="FF0000"/>
                                <w:cs/>
                              </w:rPr>
                              <w:t>ตาม</w:t>
                            </w:r>
                            <w:r w:rsidRPr="00D347A8">
                              <w:rPr>
                                <w:rFonts w:hint="cs"/>
                                <w:b/>
                                <w:bCs/>
                                <w:color w:val="FF0000"/>
                                <w:cs/>
                              </w:rPr>
                              <w:t>สมรรถนะที่สำนัก/กอง/สถาบัน กำหนด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8D4E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BC0E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534F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B897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7128B986" w14:textId="77777777" w:rsidTr="00B00F53">
        <w:trPr>
          <w:trHeight w:val="7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D575" w14:textId="77777777" w:rsidR="005D26A9" w:rsidRPr="00D347A8" w:rsidRDefault="005D26A9" w:rsidP="00B00F53">
            <w:pPr>
              <w:rPr>
                <w:b/>
                <w:bCs/>
                <w:color w:val="FF0000"/>
                <w:cs/>
              </w:rPr>
            </w:pPr>
            <w:r w:rsidRPr="00D347A8">
              <w:rPr>
                <w:rFonts w:hint="cs"/>
                <w:b/>
                <w:bCs/>
                <w:color w:val="FF0000"/>
                <w:cs/>
              </w:rPr>
              <w:t>13) สมรรถนะที่สำนัก/กอง/สถาบัน กำหนด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BD6D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C2DC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379A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0C4D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BB78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A7BC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</w:tbl>
    <w:p w14:paraId="42624EE7" w14:textId="77777777" w:rsidR="005D26A9" w:rsidRPr="00025DB9" w:rsidRDefault="005D26A9" w:rsidP="005D26A9"/>
    <w:p w14:paraId="5079CC42" w14:textId="77777777" w:rsidR="005D26A9" w:rsidRPr="00025DB9" w:rsidRDefault="005D26A9" w:rsidP="005D26A9"/>
    <w:p w14:paraId="6B9DDFBC" w14:textId="2D1B0475" w:rsidR="005D26A9" w:rsidRPr="00025DB9" w:rsidRDefault="005D26A9" w:rsidP="005D26A9">
      <w:pPr>
        <w:ind w:left="1440" w:firstLine="720"/>
      </w:pPr>
      <w:r w:rsidRPr="00025DB9">
        <w:rPr>
          <w:cs/>
        </w:rPr>
        <w:t xml:space="preserve">      ลงชื่อ</w:t>
      </w:r>
      <w:r>
        <w:rPr>
          <w:rFonts w:hint="cs"/>
          <w:color w:val="FF0000"/>
          <w:cs/>
        </w:rPr>
        <w:t xml:space="preserve">       ผู้อำนวยการสำนัก</w:t>
      </w:r>
    </w:p>
    <w:p w14:paraId="229D0E62" w14:textId="77777777" w:rsidR="005D26A9" w:rsidRPr="00025DB9" w:rsidRDefault="005D26A9" w:rsidP="005D26A9">
      <w:pPr>
        <w:ind w:firstLine="2268"/>
        <w:rPr>
          <w:color w:val="000000"/>
        </w:rPr>
      </w:pPr>
      <w:r w:rsidRPr="00025DB9">
        <w:rPr>
          <w:color w:val="000000"/>
          <w:cs/>
        </w:rPr>
        <w:t xml:space="preserve">           (...................................................)</w:t>
      </w:r>
    </w:p>
    <w:p w14:paraId="75EE6A57" w14:textId="78B5E888" w:rsidR="001506FE" w:rsidRDefault="005D26A9" w:rsidP="001506FE">
      <w:pPr>
        <w:ind w:firstLine="2127"/>
        <w:rPr>
          <w:color w:val="000000"/>
        </w:rPr>
      </w:pPr>
      <w:r w:rsidRPr="00025DB9">
        <w:rPr>
          <w:color w:val="000000"/>
          <w:cs/>
        </w:rPr>
        <w:t xml:space="preserve">ตำแหน่ง </w:t>
      </w:r>
      <w:r w:rsidR="001506FE">
        <w:rPr>
          <w:rFonts w:hint="cs"/>
          <w:color w:val="000000"/>
          <w:cs/>
        </w:rPr>
        <w:t>ผู้อำนวยการสำนัก/กอง</w:t>
      </w:r>
      <w:r w:rsidR="001506FE">
        <w:rPr>
          <w:color w:val="000000"/>
        </w:rPr>
        <w:t>…………………….</w:t>
      </w:r>
    </w:p>
    <w:p w14:paraId="1A406493" w14:textId="77777777" w:rsidR="005D26A9" w:rsidRPr="00025DB9" w:rsidRDefault="005D26A9" w:rsidP="005D26A9">
      <w:pPr>
        <w:ind w:firstLine="2268"/>
        <w:rPr>
          <w:color w:val="000000"/>
          <w:cs/>
        </w:rPr>
      </w:pPr>
      <w:r w:rsidRPr="00025DB9">
        <w:rPr>
          <w:color w:val="000000"/>
          <w:cs/>
        </w:rPr>
        <w:t xml:space="preserve">            วันที่</w:t>
      </w:r>
      <w:r w:rsidRPr="00025DB9">
        <w:rPr>
          <w:color w:val="000000"/>
        </w:rPr>
        <w:t>…………/………./…………….</w:t>
      </w:r>
    </w:p>
    <w:p w14:paraId="26D4413B" w14:textId="77777777" w:rsidR="005D26A9" w:rsidRPr="00025DB9" w:rsidRDefault="005D26A9" w:rsidP="005D26A9">
      <w:pPr>
        <w:ind w:firstLine="2268"/>
        <w:rPr>
          <w:color w:val="000000"/>
        </w:rPr>
      </w:pPr>
    </w:p>
    <w:p w14:paraId="5A8C4DBB" w14:textId="77777777" w:rsidR="001506FE" w:rsidRDefault="001506FE">
      <w:pPr>
        <w:rPr>
          <w:b/>
          <w:bCs/>
          <w:color w:val="000000"/>
          <w:cs/>
        </w:rPr>
      </w:pPr>
      <w:r>
        <w:rPr>
          <w:b/>
          <w:bCs/>
          <w:color w:val="000000"/>
          <w:cs/>
        </w:rPr>
        <w:br w:type="page"/>
      </w:r>
    </w:p>
    <w:p w14:paraId="4FF0BFC8" w14:textId="48D62668" w:rsidR="00025DB9" w:rsidRPr="00025DB9" w:rsidRDefault="00025DB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rFonts w:eastAsia="Calibri"/>
          <w:b/>
          <w:bCs/>
          <w:lang w:val="en-GB"/>
        </w:rPr>
      </w:pPr>
      <w:r w:rsidRPr="00025DB9">
        <w:rPr>
          <w:b/>
          <w:bCs/>
          <w:color w:val="000000"/>
          <w:cs/>
        </w:rPr>
        <w:lastRenderedPageBreak/>
        <w:t>แบบเสนอความเห็นเกี่ยวกับ</w:t>
      </w:r>
      <w:r w:rsidRPr="00025DB9">
        <w:rPr>
          <w:rFonts w:eastAsia="Calibri"/>
          <w:b/>
          <w:bCs/>
          <w:cs/>
          <w:lang w:val="en-GB"/>
        </w:rPr>
        <w:t>สมรรถนะสำหรับผู้ดำรงตำแหน่งประเภทอำนวยการตามที่ ก.พ. กำหนด</w:t>
      </w:r>
    </w:p>
    <w:p w14:paraId="61FA3C16" w14:textId="77777777" w:rsidR="00025DB9" w:rsidRPr="00025DB9" w:rsidRDefault="00025DB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b/>
          <w:bCs/>
          <w:sz w:val="16"/>
          <w:szCs w:val="16"/>
        </w:rPr>
      </w:pPr>
      <w:r w:rsidRPr="00025DB9">
        <w:rPr>
          <w:rFonts w:eastAsia="Calibri"/>
          <w:b/>
          <w:bCs/>
          <w:cs/>
          <w:lang w:val="en-GB"/>
        </w:rPr>
        <w:t>และสมรรถนะที่เกี่ยวกับงานตามที่ส่วนราชการกำหนด</w:t>
      </w:r>
      <w:r w:rsidRPr="00025DB9">
        <w:rPr>
          <w:b/>
          <w:bCs/>
        </w:rPr>
        <w:t xml:space="preserve"> </w:t>
      </w:r>
    </w:p>
    <w:p w14:paraId="57E00F6D" w14:textId="77777777" w:rsidR="003550B9" w:rsidRPr="00025DB9" w:rsidRDefault="000B01A0" w:rsidP="003550B9">
      <w:pPr>
        <w:tabs>
          <w:tab w:val="left" w:pos="851"/>
          <w:tab w:val="left" w:pos="1134"/>
          <w:tab w:val="left" w:pos="1276"/>
          <w:tab w:val="left" w:pos="1843"/>
        </w:tabs>
        <w:spacing w:before="120"/>
        <w:ind w:left="1276" w:hanging="1276"/>
        <w:jc w:val="center"/>
        <w:rPr>
          <w:b/>
          <w:bCs/>
          <w:color w:val="000000"/>
        </w:rPr>
      </w:pPr>
      <w:r w:rsidRPr="00025DB9">
        <w:rPr>
          <w:b/>
          <w:bCs/>
          <w:color w:val="000000"/>
          <w:cs/>
        </w:rPr>
        <w:t>ชื่อ - สกุล</w:t>
      </w:r>
      <w:r w:rsidR="003550B9" w:rsidRPr="00025DB9">
        <w:rPr>
          <w:b/>
          <w:bCs/>
          <w:color w:val="000000"/>
          <w:cs/>
        </w:rPr>
        <w:t>.................................................</w:t>
      </w:r>
      <w:r w:rsidR="00404D31" w:rsidRPr="00025DB9">
        <w:rPr>
          <w:b/>
          <w:bCs/>
          <w:color w:val="000000"/>
          <w:cs/>
        </w:rPr>
        <w:t>.............................</w:t>
      </w:r>
      <w:r w:rsidR="003550B9" w:rsidRPr="00025DB9">
        <w:rPr>
          <w:b/>
          <w:bCs/>
          <w:color w:val="000000"/>
          <w:cs/>
        </w:rPr>
        <w:t>........................</w:t>
      </w:r>
    </w:p>
    <w:p w14:paraId="49BCB6F7" w14:textId="77777777" w:rsidR="003550B9" w:rsidRPr="00025DB9" w:rsidRDefault="003550B9" w:rsidP="003550B9">
      <w:pPr>
        <w:spacing w:before="120"/>
        <w:rPr>
          <w:b/>
          <w:bCs/>
          <w:color w:val="000000"/>
        </w:rPr>
      </w:pPr>
    </w:p>
    <w:tbl>
      <w:tblPr>
        <w:tblW w:w="994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1021"/>
        <w:gridCol w:w="850"/>
        <w:gridCol w:w="1135"/>
        <w:gridCol w:w="850"/>
        <w:gridCol w:w="851"/>
        <w:gridCol w:w="1588"/>
      </w:tblGrid>
      <w:tr w:rsidR="003550B9" w:rsidRPr="00025DB9" w14:paraId="56D67F3D" w14:textId="77777777" w:rsidTr="0094227F">
        <w:tc>
          <w:tcPr>
            <w:tcW w:w="3652" w:type="dxa"/>
            <w:vMerge w:val="restart"/>
            <w:vAlign w:val="center"/>
          </w:tcPr>
          <w:p w14:paraId="67C410EC" w14:textId="77777777" w:rsidR="003550B9" w:rsidRPr="00025DB9" w:rsidRDefault="003550B9" w:rsidP="0009627D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รายการประเมิน</w:t>
            </w:r>
          </w:p>
        </w:tc>
        <w:tc>
          <w:tcPr>
            <w:tcW w:w="4707" w:type="dxa"/>
            <w:gridSpan w:val="5"/>
          </w:tcPr>
          <w:p w14:paraId="67CA1CDA" w14:textId="77777777" w:rsidR="003550B9" w:rsidRPr="00025DB9" w:rsidRDefault="003550B9" w:rsidP="0009627D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ระดับสมรรถนะที่มีในปัจจุบัน</w:t>
            </w:r>
          </w:p>
        </w:tc>
        <w:tc>
          <w:tcPr>
            <w:tcW w:w="1588" w:type="dxa"/>
            <w:vMerge w:val="restart"/>
            <w:vAlign w:val="center"/>
          </w:tcPr>
          <w:p w14:paraId="4FC1BF58" w14:textId="77777777" w:rsidR="003550B9" w:rsidRPr="00025DB9" w:rsidRDefault="003550B9" w:rsidP="0009627D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ความเห็นเพิ่มเติม</w:t>
            </w:r>
          </w:p>
        </w:tc>
      </w:tr>
      <w:tr w:rsidR="003550B9" w:rsidRPr="00025DB9" w14:paraId="39360DFC" w14:textId="77777777" w:rsidTr="0094227F">
        <w:trPr>
          <w:trHeight w:val="281"/>
        </w:trPr>
        <w:tc>
          <w:tcPr>
            <w:tcW w:w="3652" w:type="dxa"/>
            <w:vMerge/>
            <w:vAlign w:val="center"/>
          </w:tcPr>
          <w:p w14:paraId="7DDC330E" w14:textId="77777777" w:rsidR="003550B9" w:rsidRPr="00025DB9" w:rsidRDefault="003550B9" w:rsidP="0009627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1021" w:type="dxa"/>
          </w:tcPr>
          <w:p w14:paraId="039F8F82" w14:textId="77777777" w:rsidR="003550B9" w:rsidRPr="00025DB9" w:rsidRDefault="003550B9" w:rsidP="00404D31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cs/>
              </w:rPr>
              <w:t>น้อยมาก</w:t>
            </w:r>
          </w:p>
          <w:p w14:paraId="1B51259A" w14:textId="77777777" w:rsidR="0094227F" w:rsidRPr="00025DB9" w:rsidRDefault="0094227F" w:rsidP="00404D31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(1)</w:t>
            </w:r>
          </w:p>
        </w:tc>
        <w:tc>
          <w:tcPr>
            <w:tcW w:w="850" w:type="dxa"/>
          </w:tcPr>
          <w:p w14:paraId="131C4157" w14:textId="77777777" w:rsidR="003550B9" w:rsidRPr="00025DB9" w:rsidRDefault="003550B9" w:rsidP="00404D31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spacing w:val="-6"/>
                <w:cs/>
              </w:rPr>
              <w:t>น้อย</w:t>
            </w:r>
          </w:p>
          <w:p w14:paraId="3E036984" w14:textId="77777777" w:rsidR="0094227F" w:rsidRPr="00025DB9" w:rsidRDefault="0094227F" w:rsidP="00404D31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(2)</w:t>
            </w:r>
          </w:p>
        </w:tc>
        <w:tc>
          <w:tcPr>
            <w:tcW w:w="1135" w:type="dxa"/>
          </w:tcPr>
          <w:p w14:paraId="23F3CEA9" w14:textId="77777777" w:rsidR="003550B9" w:rsidRPr="00025DB9" w:rsidRDefault="003550B9" w:rsidP="00404D31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cs/>
              </w:rPr>
              <w:t>ปานกลาง</w:t>
            </w:r>
          </w:p>
          <w:p w14:paraId="5B4BFDD6" w14:textId="77777777" w:rsidR="0094227F" w:rsidRPr="00025DB9" w:rsidRDefault="0094227F" w:rsidP="00404D31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(3)</w:t>
            </w:r>
          </w:p>
        </w:tc>
        <w:tc>
          <w:tcPr>
            <w:tcW w:w="850" w:type="dxa"/>
          </w:tcPr>
          <w:p w14:paraId="0D55EFC9" w14:textId="77777777" w:rsidR="003550B9" w:rsidRPr="00025DB9" w:rsidRDefault="003550B9" w:rsidP="00404D31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cs/>
              </w:rPr>
              <w:t>สูง</w:t>
            </w:r>
          </w:p>
          <w:p w14:paraId="34DC9ADB" w14:textId="77777777" w:rsidR="0094227F" w:rsidRPr="00025DB9" w:rsidRDefault="0094227F" w:rsidP="00404D31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(4)</w:t>
            </w:r>
          </w:p>
        </w:tc>
        <w:tc>
          <w:tcPr>
            <w:tcW w:w="851" w:type="dxa"/>
          </w:tcPr>
          <w:p w14:paraId="0E2D9D2D" w14:textId="77777777" w:rsidR="003550B9" w:rsidRPr="00025DB9" w:rsidRDefault="003550B9" w:rsidP="00404D31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cs/>
              </w:rPr>
              <w:t>สูงมาก</w:t>
            </w:r>
          </w:p>
          <w:p w14:paraId="06F3841E" w14:textId="77777777" w:rsidR="0094227F" w:rsidRPr="00025DB9" w:rsidRDefault="0094227F" w:rsidP="00404D31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(5)</w:t>
            </w:r>
          </w:p>
        </w:tc>
        <w:tc>
          <w:tcPr>
            <w:tcW w:w="1588" w:type="dxa"/>
            <w:vMerge/>
          </w:tcPr>
          <w:p w14:paraId="4720324A" w14:textId="77777777" w:rsidR="003550B9" w:rsidRPr="00025DB9" w:rsidRDefault="003550B9" w:rsidP="0009627D">
            <w:pPr>
              <w:spacing w:before="120"/>
              <w:rPr>
                <w:color w:val="000000"/>
              </w:rPr>
            </w:pPr>
          </w:p>
        </w:tc>
      </w:tr>
      <w:tr w:rsidR="003550B9" w:rsidRPr="00025DB9" w14:paraId="133E1125" w14:textId="77777777" w:rsidTr="0094227F">
        <w:trPr>
          <w:trHeight w:val="60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52DD" w14:textId="77777777" w:rsidR="003550B9" w:rsidRPr="00025DB9" w:rsidRDefault="003550B9" w:rsidP="0009627D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๑) การมุ่งผลสัมฤทธิ์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CBB8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06BE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8A01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202E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5A0E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A0A7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64380D4C" w14:textId="77777777" w:rsidTr="0094227F">
        <w:trPr>
          <w:trHeight w:val="559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7030" w14:textId="77777777" w:rsidR="003550B9" w:rsidRPr="00025DB9" w:rsidRDefault="003550B9" w:rsidP="0009627D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๒) บริการที่ดี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0C0AC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5B28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CAC0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EA96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573C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4B00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4E248EC6" w14:textId="77777777" w:rsidTr="0094227F">
        <w:trPr>
          <w:trHeight w:val="56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15B1" w14:textId="77777777" w:rsidR="003550B9" w:rsidRPr="00025DB9" w:rsidRDefault="003550B9" w:rsidP="0009627D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๓) </w:t>
            </w:r>
            <w:r w:rsidRPr="00025DB9">
              <w:rPr>
                <w:b/>
                <w:bCs/>
                <w:color w:val="000000"/>
                <w:spacing w:val="-8"/>
                <w:cs/>
              </w:rPr>
              <w:t>การสั่งสมความเชี่ยวชาญในงานอาชีพ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1585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7093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8867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9875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8D75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89E3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583C00AB" w14:textId="77777777" w:rsidTr="0094227F">
        <w:trPr>
          <w:trHeight w:val="54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61C71" w14:textId="77777777" w:rsidR="003550B9" w:rsidRPr="00025DB9" w:rsidRDefault="003550B9" w:rsidP="0009627D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๔) </w:t>
            </w:r>
            <w:r w:rsidR="00D347A8">
              <w:rPr>
                <w:rFonts w:hint="cs"/>
                <w:b/>
                <w:bCs/>
                <w:color w:val="000000"/>
                <w:cs/>
              </w:rPr>
              <w:t>การยึดมั่นในความถูกต้องชอบธรรม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E0514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84A4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6024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39BD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00D1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471D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6FE59CE7" w14:textId="77777777" w:rsidTr="0094227F">
        <w:trPr>
          <w:trHeight w:val="555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297DC" w14:textId="77777777" w:rsidR="003550B9" w:rsidRPr="00025DB9" w:rsidRDefault="003550B9" w:rsidP="0009627D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๕) </w:t>
            </w:r>
            <w:r w:rsidR="00D347A8">
              <w:rPr>
                <w:rFonts w:hint="cs"/>
                <w:b/>
                <w:bCs/>
                <w:color w:val="000000"/>
                <w:cs/>
              </w:rPr>
              <w:t>การทำงานเป็นทีม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9070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F765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CE4F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86C4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CD6A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4EE7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2331F76E" w14:textId="77777777" w:rsidTr="0094227F">
        <w:trPr>
          <w:trHeight w:val="549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3178" w14:textId="77777777" w:rsidR="003550B9" w:rsidRPr="00025DB9" w:rsidRDefault="003550B9" w:rsidP="0009627D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๖) </w:t>
            </w:r>
            <w:r w:rsidR="00D347A8">
              <w:rPr>
                <w:rFonts w:hint="cs"/>
                <w:b/>
                <w:bCs/>
                <w:color w:val="000000"/>
                <w:cs/>
              </w:rPr>
              <w:t>สภาวะผู้นำ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A3A2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4BED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A747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2302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0A39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0858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67EF3C55" w14:textId="77777777" w:rsidTr="0094227F">
        <w:trPr>
          <w:trHeight w:val="57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FA2C" w14:textId="77777777" w:rsidR="003550B9" w:rsidRPr="00025DB9" w:rsidRDefault="003550B9" w:rsidP="0009627D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๗) </w:t>
            </w:r>
            <w:r w:rsidR="00D347A8">
              <w:rPr>
                <w:rFonts w:hint="cs"/>
                <w:b/>
                <w:bCs/>
                <w:color w:val="000000"/>
                <w:cs/>
              </w:rPr>
              <w:t>วิสัยทัศน์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4134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2BDB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1A5E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6FA0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211E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6D7E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2F827073" w14:textId="77777777" w:rsidTr="0094227F">
        <w:trPr>
          <w:trHeight w:val="55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869B" w14:textId="77777777" w:rsidR="003550B9" w:rsidRPr="00025DB9" w:rsidRDefault="003550B9" w:rsidP="0009627D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๘) </w:t>
            </w:r>
            <w:r w:rsidR="00D347A8">
              <w:rPr>
                <w:rFonts w:hint="cs"/>
                <w:b/>
                <w:bCs/>
                <w:color w:val="000000"/>
                <w:cs/>
              </w:rPr>
              <w:t>การวางกลยุทธ์ภาครัฐ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E092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08F8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FA51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E8AB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A9B0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75F1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44F9B4BF" w14:textId="77777777" w:rsidTr="0094227F">
        <w:trPr>
          <w:trHeight w:val="70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B3B6" w14:textId="77777777" w:rsidR="003550B9" w:rsidRPr="00025DB9" w:rsidRDefault="003550B9" w:rsidP="0009627D">
            <w:pPr>
              <w:rPr>
                <w:b/>
                <w:bCs/>
                <w:cs/>
              </w:rPr>
            </w:pPr>
            <w:r w:rsidRPr="00025DB9">
              <w:rPr>
                <w:b/>
                <w:bCs/>
                <w:cs/>
              </w:rPr>
              <w:t xml:space="preserve">๙) </w:t>
            </w:r>
            <w:r w:rsidR="00D347A8">
              <w:rPr>
                <w:rFonts w:hint="cs"/>
                <w:b/>
                <w:bCs/>
                <w:cs/>
              </w:rPr>
              <w:t>ศักยภาพเพื่อการปรับเปลี่ยน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0EFB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A800F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A73A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257F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E79A4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4FC3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563A7160" w14:textId="77777777" w:rsidTr="0094227F">
        <w:trPr>
          <w:trHeight w:val="7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D31C" w14:textId="77777777" w:rsidR="003550B9" w:rsidRPr="00025DB9" w:rsidRDefault="003550B9" w:rsidP="0009627D">
            <w:pPr>
              <w:rPr>
                <w:b/>
                <w:bCs/>
                <w:cs/>
              </w:rPr>
            </w:pPr>
            <w:r w:rsidRPr="00025DB9">
              <w:rPr>
                <w:b/>
                <w:bCs/>
                <w:cs/>
              </w:rPr>
              <w:t>๑๐) การ</w:t>
            </w:r>
            <w:r w:rsidR="00D347A8">
              <w:rPr>
                <w:rFonts w:hint="cs"/>
                <w:b/>
                <w:bCs/>
                <w:cs/>
              </w:rPr>
              <w:t>ควบคุมตนเอง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BD33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93A2B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9282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6E0D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C70E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5839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025DB9" w:rsidRPr="00025DB9" w14:paraId="4E0AF198" w14:textId="77777777" w:rsidTr="0094227F">
        <w:trPr>
          <w:trHeight w:val="7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54A8" w14:textId="77777777" w:rsidR="00025DB9" w:rsidRPr="00025DB9" w:rsidRDefault="00490C33" w:rsidP="0009627D">
            <w:pPr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11)</w:t>
            </w:r>
            <w:r w:rsidR="00D347A8">
              <w:rPr>
                <w:rFonts w:hint="cs"/>
                <w:b/>
                <w:bCs/>
                <w:cs/>
              </w:rPr>
              <w:t xml:space="preserve"> การสอนงานและมอบหมายงาน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7046" w14:textId="77777777" w:rsidR="00025DB9" w:rsidRPr="00025DB9" w:rsidRDefault="00025D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EC97" w14:textId="77777777" w:rsidR="00025DB9" w:rsidRPr="00025DB9" w:rsidRDefault="00025D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61C8" w14:textId="77777777" w:rsidR="00025DB9" w:rsidRPr="00025DB9" w:rsidRDefault="00025D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F220" w14:textId="77777777" w:rsidR="00025DB9" w:rsidRPr="00025DB9" w:rsidRDefault="00025D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7F82" w14:textId="77777777" w:rsidR="00025DB9" w:rsidRPr="00025DB9" w:rsidRDefault="00025D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5572" w14:textId="77777777" w:rsidR="00025DB9" w:rsidRPr="00025DB9" w:rsidRDefault="00025DB9" w:rsidP="0009627D">
            <w:pPr>
              <w:rPr>
                <w:color w:val="000000"/>
              </w:rPr>
            </w:pPr>
          </w:p>
        </w:tc>
      </w:tr>
      <w:tr w:rsidR="00025DB9" w:rsidRPr="00025DB9" w14:paraId="4846C0A7" w14:textId="77777777" w:rsidTr="0094227F">
        <w:trPr>
          <w:trHeight w:val="7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45BD" w14:textId="77777777" w:rsidR="00025DB9" w:rsidRPr="00D347A8" w:rsidRDefault="00D347A8" w:rsidP="0009627D">
            <w:pPr>
              <w:rPr>
                <w:b/>
                <w:bCs/>
                <w:color w:val="FF0000"/>
                <w:cs/>
              </w:rPr>
            </w:pPr>
            <w:r w:rsidRPr="00D347A8">
              <w:rPr>
                <w:rFonts w:hint="cs"/>
                <w:b/>
                <w:bCs/>
                <w:color w:val="FF0000"/>
                <w:cs/>
              </w:rPr>
              <w:t>12) สมรรถนะที่สำนัก/กอง/สถาบัน กำหนด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1E40" w14:textId="680D2D0B" w:rsidR="00025DB9" w:rsidRPr="00025DB9" w:rsidRDefault="005D26A9" w:rsidP="0009627D">
            <w:pPr>
              <w:jc w:val="center"/>
              <w:rPr>
                <w:color w:val="000000"/>
                <w:cs/>
              </w:rPr>
            </w:pPr>
            <w:r>
              <w:rPr>
                <w:noProof/>
                <w:color w:val="000000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40253C4" wp14:editId="295CCC0F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241300</wp:posOffset>
                      </wp:positionV>
                      <wp:extent cx="433705" cy="403860"/>
                      <wp:effectExtent l="8890" t="27940" r="14605" b="25400"/>
                      <wp:wrapNone/>
                      <wp:docPr id="61295401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3705" cy="40386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6847"/>
                                </a:avLst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60176CBF" id="AutoShape 2" o:spid="_x0000_s1026" type="#_x0000_t13" style="position:absolute;margin-left:13.75pt;margin-top:19pt;width:34.15pt;height:31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vlFMQIAAGwEAAAOAAAAZHJzL2Uyb0RvYy54bWysVNuO2jAQfa/Uf7D8XhJCYNmIsFqxpaq0&#10;vUjbfoCxncStb7UNgX79jh2g2e1bVR6smczMmTM3VndHJdGBOy+MrvF0kmPENTVM6LbG379t3y0x&#10;8oFoRqTRvMYn7vHd+u2bVW8rXpjOSMYdAhDtq97WuAvBVlnmaccV8RNjuQZjY5wiAVTXZsyRHtCV&#10;zIo8X2S9ccw6Q7n38PVhMOJ1wm8aTsOXpvE8IFlj4BbS69K7i2+2XpGqdcR2gp5pkH9goYjQkPQK&#10;9UACQXsn/oJSgjrjTRMm1KjMNI2gPNUA1UzzV9U8dcTyVAs0x9trm/z/g6WfD0/2q4vUvX009KdH&#10;2mw6olt+75zpO04YpJvGRmW99dU1ICoeQtGu/2QYjJbsg0k9ODZORUCoDh1Tq0/XVvNjQBQ+lrPZ&#10;TT7HiIKpzGfLRRpFRqpLsHU+fOBGoSjU2Im2C4lRSkEOjz6kfjOkiYrZ2Y8pRo2SML4DkWiew+88&#10;3pFPMfYpFsvyJlVGqjMiMLhkTj0xUrCtkDIprt1tpEMAX+Pt9pIAQvzYTWrU1/h2XswT1Rc2P4aI&#10;AAPH1xBKBLgKKVSNl1cnUsVhvNcs7WwgQg4yBEt9nk4cSNx9X+0MO8FwnBlWHk4UhM643xj1sO41&#10;9r/2xHGM5EcNA76dlmW8j6SU85sCFDe27MYWoilA1ThgNIibMNzU3qZBxYWJHdPmHpaiEeGyPQOr&#10;M1lYaZBe3MxYT15//iTWzwAAAP//AwBQSwMEFAAGAAgAAAAhAMuMUzLfAAAACAEAAA8AAABkcnMv&#10;ZG93bnJldi54bWxMj0FPg0AQhe8m/ofNmHizS9vQUmRpTKMHD5pYPXicwhSw7Cxht0D99Y4nPU7e&#10;y5vvy7aTbdVAvW8cG5jPIlDEhSsbrgx8vD/dJaB8QC6xdUwGLuRhm19fZZiWbuQ3GvahUjLCPkUD&#10;dQhdqrUvarLoZ64jluzoeotBzr7SZY+jjNtWL6JopS02LB9q7GhXU3Han62Bl9P6eTji5vX787JM&#10;Yv04druvypjbm+nhHlSgKfyV4Rdf0CEXpoM7c+lVa2CxjqVpYJmIkuSbWEwO0ovmK9B5pv8L5D8A&#10;AAD//wMAUEsBAi0AFAAGAAgAAAAhALaDOJL+AAAA4QEAABMAAAAAAAAAAAAAAAAAAAAAAFtDb250&#10;ZW50X1R5cGVzXS54bWxQSwECLQAUAAYACAAAACEAOP0h/9YAAACUAQAACwAAAAAAAAAAAAAAAAAv&#10;AQAAX3JlbHMvLnJlbHNQSwECLQAUAAYACAAAACEAupL5RTECAABsBAAADgAAAAAAAAAAAAAAAAAu&#10;AgAAZHJzL2Uyb0RvYy54bWxQSwECLQAUAAYACAAAACEAy4xTMt8AAAAIAQAADwAAAAAAAAAAAAAA&#10;AACLBAAAZHJzL2Rvd25yZXYueG1sUEsFBgAAAAAEAAQA8wAAAJcFAAAAAA==&#10;" fillcolor="red"/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7F1A" w14:textId="7859A468" w:rsidR="00025DB9" w:rsidRPr="00025DB9" w:rsidRDefault="005D26A9" w:rsidP="0009627D">
            <w:pPr>
              <w:jc w:val="center"/>
              <w:rPr>
                <w:color w:val="000000"/>
                <w: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0" behindDoc="1" locked="0" layoutInCell="1" allowOverlap="1" wp14:anchorId="58545FBE" wp14:editId="770AE755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146685</wp:posOffset>
                      </wp:positionV>
                      <wp:extent cx="2295525" cy="550545"/>
                      <wp:effectExtent l="4445" t="3810" r="0" b="0"/>
                      <wp:wrapNone/>
                      <wp:docPr id="288870581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95525" cy="550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6FC90BE" w14:textId="77777777" w:rsidR="00D347A8" w:rsidRDefault="00D347A8"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color w:val="FF0000"/>
                                      <w:cs/>
                                    </w:rPr>
                                    <w:t>ตาม</w:t>
                                  </w:r>
                                  <w:r w:rsidRPr="00D347A8">
                                    <w:rPr>
                                      <w:rFonts w:hint="cs"/>
                                      <w:b/>
                                      <w:bCs/>
                                      <w:color w:val="FF0000"/>
                                      <w:cs/>
                                    </w:rPr>
                                    <w:t>สมรรถนะที่สำนัก/กอง/สถาบัน กำหนด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58545FBE" id="_x0000_s1027" type="#_x0000_t202" style="position:absolute;left:0;text-align:left;margin-left:8.55pt;margin-top:11.55pt;width:180.75pt;height:43.35pt;z-index:-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CeD9QEAANEDAAAOAAAAZHJzL2Uyb0RvYy54bWysU9uO0zAQfUfiHyy/07RRA2zUdLV0VYS0&#10;XKSFD3AcJ7FIPGbsNilfz9hJu4V9W5EHy+Oxz8w5c7K5HfuOHRU6Dabgq8WSM2UkVNo0Bf/xff/m&#10;PWfOC1OJDowq+Ek5frt9/Woz2Fyl0EJXKWQEYlw+2IK33ts8SZxsVS/cAqwylKwBe+EpxCapUAyE&#10;3ndJuly+TQbAyiJI5Ryd3k9Jvo34da2k/1rXTnnWFZx683HFuJZhTbYbkTcobKvl3IZ4QRe90IaK&#10;XqDuhRfsgPoZVK8lgoPaLyT0CdS1lipyIDar5T9sHlthVeRC4jh7kcn9P1j55fhovyHz4wcYaYCR&#10;hLMPIH86ZmDXCtOoO0QYWiUqKrwKkiWDdfn8NEjtchdAyuEzVDRkcfAQgcYa+6AK8WSETgM4XURX&#10;o2eSDtP0JsvSjDNJuSxbZusslhD5+bVF5z8q6FnYFBxpqBFdHB+cD92I/HwlFHPQ6Wqvuy4G2JS7&#10;DtlRkAH28ZvR/7rWmXDZQHg2IYaTSDMwmzj6sRyZrmYNAusSqhPxRph8Rf8BbVrA35wN5KmCu18H&#10;gYqz7pMh7W5W63UwYQzW2buUArzOlNcZYSRBFdxzNm13fjLuwaJuWqp0ntYd6b3XUYqnrub2yTdR&#10;odnjwZjXcbz19Cdu/wAAAP//AwBQSwMEFAAGAAgAAAAhAGxD/ePfAAAACQEAAA8AAABkcnMvZG93&#10;bnJldi54bWxMj09Pg0AQxe8mfofNmHgxdoEmLSJLU/9dvLVi4nEKU0DZWcJuW/TTOz3pafLye3nz&#10;Xr6abK+ONPrOsYF4FoEirlzdcWOgfHu5TUH5gFxj75gMfJOHVXF5kWNWuxNv6LgNjZIQ9hkaaEMY&#10;Mq191ZJFP3MDsbC9Gy0GkWOj6xFPEm57nUTRQlvsWD60ONBjS9XX9mAN/DyUT+vnmxDvk/CRvG/s&#10;a1l9ojHXV9P6HlSgKfyZ4VxfqkMhnXbuwLVXvehlLE4DyVyu8PkyXYDaCYjuUtBFrv8vKH4BAAD/&#10;/wMAUEsBAi0AFAAGAAgAAAAhALaDOJL+AAAA4QEAABMAAAAAAAAAAAAAAAAAAAAAAFtDb250ZW50&#10;X1R5cGVzXS54bWxQSwECLQAUAAYACAAAACEAOP0h/9YAAACUAQAACwAAAAAAAAAAAAAAAAAvAQAA&#10;X3JlbHMvLnJlbHNQSwECLQAUAAYACAAAACEAtpgng/UBAADRAwAADgAAAAAAAAAAAAAAAAAuAgAA&#10;ZHJzL2Uyb0RvYy54bWxQSwECLQAUAAYACAAAACEAbEP9498AAAAJAQAADwAAAAAAAAAAAAAAAABP&#10;BAAAZHJzL2Rvd25yZXYueG1sUEsFBgAAAAAEAAQA8wAAAFsFAAAAAA==&#10;" stroked="f">
                      <v:textbox style="mso-fit-shape-to-text:t">
                        <w:txbxContent>
                          <w:p w14:paraId="76FC90BE" w14:textId="77777777" w:rsidR="00D347A8" w:rsidRDefault="00D347A8">
                            <w:r>
                              <w:rPr>
                                <w:rFonts w:hint="cs"/>
                                <w:b/>
                                <w:bCs/>
                                <w:color w:val="FF0000"/>
                                <w:cs/>
                              </w:rPr>
                              <w:t>ตาม</w:t>
                            </w:r>
                            <w:r w:rsidRPr="00D347A8">
                              <w:rPr>
                                <w:rFonts w:hint="cs"/>
                                <w:b/>
                                <w:bCs/>
                                <w:color w:val="FF0000"/>
                                <w:cs/>
                              </w:rPr>
                              <w:t>สมรรถนะที่สำนัก/กอง/สถาบัน กำหนด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DA0A" w14:textId="77777777" w:rsidR="00025DB9" w:rsidRPr="00025DB9" w:rsidRDefault="00025D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AA6A" w14:textId="77777777" w:rsidR="00025DB9" w:rsidRPr="00025DB9" w:rsidRDefault="00025D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9D37" w14:textId="77777777" w:rsidR="00025DB9" w:rsidRPr="00025DB9" w:rsidRDefault="00025D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38CD" w14:textId="77777777" w:rsidR="00025DB9" w:rsidRPr="00025DB9" w:rsidRDefault="00025DB9" w:rsidP="0009627D">
            <w:pPr>
              <w:rPr>
                <w:color w:val="000000"/>
              </w:rPr>
            </w:pPr>
          </w:p>
        </w:tc>
      </w:tr>
      <w:tr w:rsidR="00D347A8" w:rsidRPr="00025DB9" w14:paraId="74648924" w14:textId="77777777" w:rsidTr="0094227F">
        <w:trPr>
          <w:trHeight w:val="7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98A3" w14:textId="77777777" w:rsidR="00D347A8" w:rsidRPr="00D347A8" w:rsidRDefault="00D347A8" w:rsidP="0009627D">
            <w:pPr>
              <w:rPr>
                <w:b/>
                <w:bCs/>
                <w:color w:val="FF0000"/>
                <w:cs/>
              </w:rPr>
            </w:pPr>
            <w:r w:rsidRPr="00D347A8">
              <w:rPr>
                <w:rFonts w:hint="cs"/>
                <w:b/>
                <w:bCs/>
                <w:color w:val="FF0000"/>
                <w:cs/>
              </w:rPr>
              <w:t>13) สมรรถนะที่สำนัก/กอง/สถาบัน กำหนด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19A7A" w14:textId="77777777" w:rsidR="00D347A8" w:rsidRPr="00025DB9" w:rsidRDefault="00D347A8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01E6C" w14:textId="77777777" w:rsidR="00D347A8" w:rsidRPr="00025DB9" w:rsidRDefault="00D347A8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08D9" w14:textId="77777777" w:rsidR="00D347A8" w:rsidRPr="00025DB9" w:rsidRDefault="00D347A8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5116" w14:textId="77777777" w:rsidR="00D347A8" w:rsidRPr="00025DB9" w:rsidRDefault="00D347A8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942F" w14:textId="77777777" w:rsidR="00D347A8" w:rsidRPr="00025DB9" w:rsidRDefault="00D347A8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84BA" w14:textId="77777777" w:rsidR="00D347A8" w:rsidRPr="00025DB9" w:rsidRDefault="00D347A8" w:rsidP="0009627D">
            <w:pPr>
              <w:rPr>
                <w:color w:val="000000"/>
              </w:rPr>
            </w:pPr>
          </w:p>
        </w:tc>
      </w:tr>
    </w:tbl>
    <w:p w14:paraId="4FEE2569" w14:textId="77777777" w:rsidR="003550B9" w:rsidRPr="00025DB9" w:rsidRDefault="003550B9" w:rsidP="003550B9"/>
    <w:p w14:paraId="7E1E0661" w14:textId="77777777" w:rsidR="0094227F" w:rsidRPr="00025DB9" w:rsidRDefault="0094227F" w:rsidP="003550B9"/>
    <w:p w14:paraId="60E7C440" w14:textId="77777777" w:rsidR="003550B9" w:rsidRPr="00025DB9" w:rsidRDefault="00404D31" w:rsidP="00404D31">
      <w:pPr>
        <w:ind w:left="1440" w:firstLine="720"/>
      </w:pPr>
      <w:r w:rsidRPr="00025DB9">
        <w:rPr>
          <w:cs/>
        </w:rPr>
        <w:t xml:space="preserve">      ลงชื่อ</w:t>
      </w:r>
      <w:r w:rsidR="00D347A8">
        <w:rPr>
          <w:rFonts w:hint="cs"/>
          <w:color w:val="FF0000"/>
          <w:cs/>
        </w:rPr>
        <w:t xml:space="preserve">       </w:t>
      </w:r>
      <w:r w:rsidR="00D347A8" w:rsidRPr="00D347A8">
        <w:rPr>
          <w:rFonts w:hint="cs"/>
          <w:color w:val="FF0000"/>
          <w:cs/>
        </w:rPr>
        <w:t>รองเลขาธิการที่กำกับ</w:t>
      </w:r>
    </w:p>
    <w:p w14:paraId="3660C5C2" w14:textId="77777777" w:rsidR="003550B9" w:rsidRPr="00025DB9" w:rsidRDefault="00404D31" w:rsidP="00404D31">
      <w:pPr>
        <w:ind w:firstLine="2268"/>
        <w:rPr>
          <w:color w:val="000000"/>
        </w:rPr>
      </w:pPr>
      <w:r w:rsidRPr="00025DB9">
        <w:rPr>
          <w:color w:val="000000"/>
          <w:cs/>
        </w:rPr>
        <w:t xml:space="preserve">           </w:t>
      </w:r>
      <w:r w:rsidR="003550B9" w:rsidRPr="00025DB9">
        <w:rPr>
          <w:color w:val="000000"/>
          <w:cs/>
        </w:rPr>
        <w:t>(</w:t>
      </w:r>
      <w:r w:rsidRPr="00025DB9">
        <w:rPr>
          <w:color w:val="000000"/>
          <w:cs/>
        </w:rPr>
        <w:t>...................................................</w:t>
      </w:r>
      <w:r w:rsidR="003550B9" w:rsidRPr="00025DB9">
        <w:rPr>
          <w:color w:val="000000"/>
          <w:cs/>
        </w:rPr>
        <w:t>)</w:t>
      </w:r>
    </w:p>
    <w:p w14:paraId="398F7CA4" w14:textId="572253C6" w:rsidR="003550B9" w:rsidRPr="00025DB9" w:rsidRDefault="003550B9" w:rsidP="001506FE">
      <w:pPr>
        <w:ind w:firstLine="1418"/>
        <w:rPr>
          <w:color w:val="000000"/>
        </w:rPr>
      </w:pPr>
      <w:r w:rsidRPr="00025DB9">
        <w:rPr>
          <w:color w:val="000000"/>
          <w:cs/>
        </w:rPr>
        <w:t xml:space="preserve">ตำแหน่ง </w:t>
      </w:r>
      <w:r w:rsidR="001506FE">
        <w:rPr>
          <w:rFonts w:hint="cs"/>
          <w:color w:val="000000"/>
          <w:cs/>
        </w:rPr>
        <w:t>รองเลขาธิการศูนย์อำนวยการบริหารจังหวัดชายแดนภาคใต้</w:t>
      </w:r>
    </w:p>
    <w:p w14:paraId="50AD7F43" w14:textId="77777777" w:rsidR="003550B9" w:rsidRPr="00025DB9" w:rsidRDefault="00404D31" w:rsidP="00404D31">
      <w:pPr>
        <w:ind w:firstLine="2268"/>
        <w:rPr>
          <w:color w:val="000000"/>
          <w:cs/>
        </w:rPr>
      </w:pPr>
      <w:r w:rsidRPr="00025DB9">
        <w:rPr>
          <w:color w:val="000000"/>
          <w:cs/>
        </w:rPr>
        <w:t xml:space="preserve">      </w:t>
      </w:r>
      <w:r w:rsidR="00FF2226" w:rsidRPr="00025DB9">
        <w:rPr>
          <w:color w:val="000000"/>
          <w:cs/>
        </w:rPr>
        <w:t xml:space="preserve">      </w:t>
      </w:r>
      <w:r w:rsidRPr="00025DB9">
        <w:rPr>
          <w:color w:val="000000"/>
          <w:cs/>
        </w:rPr>
        <w:t>วันที่</w:t>
      </w:r>
      <w:r w:rsidR="00FF2226" w:rsidRPr="00025DB9">
        <w:rPr>
          <w:color w:val="000000"/>
        </w:rPr>
        <w:t>…………/………./…………….</w:t>
      </w:r>
    </w:p>
    <w:p w14:paraId="2AF80575" w14:textId="77777777" w:rsidR="003550B9" w:rsidRPr="00025DB9" w:rsidRDefault="00404D31" w:rsidP="00404D31">
      <w:pPr>
        <w:ind w:firstLine="2268"/>
        <w:rPr>
          <w:color w:val="000000"/>
        </w:rPr>
      </w:pPr>
      <w:r w:rsidRPr="00025DB9">
        <w:rPr>
          <w:color w:val="000000"/>
          <w:cs/>
        </w:rPr>
        <w:t xml:space="preserve">                      </w:t>
      </w:r>
      <w:r w:rsidR="003550B9" w:rsidRPr="00025DB9">
        <w:rPr>
          <w:color w:val="000000"/>
          <w:cs/>
        </w:rPr>
        <w:t>ผู้ประเมิน</w:t>
      </w:r>
    </w:p>
    <w:bookmarkEnd w:id="1"/>
    <w:p w14:paraId="07F6245C" w14:textId="77777777" w:rsidR="0094227F" w:rsidRPr="00025DB9" w:rsidRDefault="0094227F" w:rsidP="00404D31">
      <w:pPr>
        <w:ind w:firstLine="2268"/>
        <w:rPr>
          <w:color w:val="000000"/>
        </w:rPr>
      </w:pPr>
    </w:p>
    <w:p w14:paraId="08DDA282" w14:textId="77777777" w:rsidR="0094227F" w:rsidRPr="00025DB9" w:rsidRDefault="0094227F" w:rsidP="00404D31">
      <w:pPr>
        <w:ind w:firstLine="2268"/>
        <w:rPr>
          <w:color w:val="000000"/>
        </w:rPr>
      </w:pPr>
    </w:p>
    <w:p w14:paraId="39B01AD6" w14:textId="77777777" w:rsidR="00082152" w:rsidRPr="00025DB9" w:rsidRDefault="00082152" w:rsidP="00D347A8">
      <w:pPr>
        <w:rPr>
          <w:color w:val="000000"/>
          <w:cs/>
        </w:rPr>
      </w:pPr>
    </w:p>
    <w:sectPr w:rsidR="00082152" w:rsidRPr="00025DB9" w:rsidSect="00F41C47">
      <w:pgSz w:w="11906" w:h="16838"/>
      <w:pgMar w:top="851" w:right="1134" w:bottom="851" w:left="1701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385A7" w14:textId="77777777" w:rsidR="00520056" w:rsidRDefault="00520056" w:rsidP="008D270D">
      <w:r>
        <w:separator/>
      </w:r>
    </w:p>
  </w:endnote>
  <w:endnote w:type="continuationSeparator" w:id="0">
    <w:p w14:paraId="31ED7D47" w14:textId="77777777" w:rsidR="00520056" w:rsidRDefault="00520056" w:rsidP="008D2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80697" w14:textId="77777777" w:rsidR="00520056" w:rsidRDefault="00520056" w:rsidP="008D270D">
      <w:r>
        <w:separator/>
      </w:r>
    </w:p>
  </w:footnote>
  <w:footnote w:type="continuationSeparator" w:id="0">
    <w:p w14:paraId="7BF2DA14" w14:textId="77777777" w:rsidR="00520056" w:rsidRDefault="00520056" w:rsidP="008D2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0F48C2B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C14DF4"/>
    <w:multiLevelType w:val="hybridMultilevel"/>
    <w:tmpl w:val="428AFB68"/>
    <w:lvl w:ilvl="0" w:tplc="DA0A2E30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092F11F2"/>
    <w:multiLevelType w:val="hybridMultilevel"/>
    <w:tmpl w:val="22CE8E78"/>
    <w:lvl w:ilvl="0" w:tplc="7EFC12C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910232C"/>
    <w:multiLevelType w:val="hybridMultilevel"/>
    <w:tmpl w:val="74B4949E"/>
    <w:lvl w:ilvl="0" w:tplc="031A6462">
      <w:start w:val="1"/>
      <w:numFmt w:val="bullet"/>
      <w:lvlText w:val="-"/>
      <w:lvlJc w:val="left"/>
      <w:pPr>
        <w:tabs>
          <w:tab w:val="num" w:pos="1290"/>
        </w:tabs>
        <w:ind w:left="129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" w15:restartNumberingAfterBreak="0">
    <w:nsid w:val="25FE3BD1"/>
    <w:multiLevelType w:val="hybridMultilevel"/>
    <w:tmpl w:val="74EAA2AC"/>
    <w:lvl w:ilvl="0" w:tplc="4D7E3046">
      <w:start w:val="1"/>
      <w:numFmt w:val="decimal"/>
      <w:lvlText w:val="(%1)"/>
      <w:lvlJc w:val="left"/>
      <w:pPr>
        <w:ind w:left="25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CA85C5E"/>
    <w:multiLevelType w:val="hybridMultilevel"/>
    <w:tmpl w:val="F6DE2792"/>
    <w:lvl w:ilvl="0" w:tplc="1F3474F2">
      <w:start w:val="1"/>
      <w:numFmt w:val="decimal"/>
      <w:lvlText w:val="(%1)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6" w15:restartNumberingAfterBreak="0">
    <w:nsid w:val="2D752B9C"/>
    <w:multiLevelType w:val="hybridMultilevel"/>
    <w:tmpl w:val="5FC4786A"/>
    <w:lvl w:ilvl="0" w:tplc="8D4AD1B4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 w15:restartNumberingAfterBreak="0">
    <w:nsid w:val="30D05963"/>
    <w:multiLevelType w:val="hybridMultilevel"/>
    <w:tmpl w:val="529CA328"/>
    <w:lvl w:ilvl="0" w:tplc="C39E0B28">
      <w:start w:val="5"/>
      <w:numFmt w:val="bullet"/>
      <w:lvlText w:val="-"/>
      <w:lvlJc w:val="left"/>
      <w:pPr>
        <w:ind w:left="126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30DF2856"/>
    <w:multiLevelType w:val="hybridMultilevel"/>
    <w:tmpl w:val="F8F0BBF4"/>
    <w:lvl w:ilvl="0" w:tplc="08D635B6">
      <w:start w:val="1"/>
      <w:numFmt w:val="decimal"/>
      <w:lvlText w:val="(%1)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9" w15:restartNumberingAfterBreak="0">
    <w:nsid w:val="3B446A47"/>
    <w:multiLevelType w:val="hybridMultilevel"/>
    <w:tmpl w:val="75E0A0E2"/>
    <w:lvl w:ilvl="0" w:tplc="590A6B9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 w15:restartNumberingAfterBreak="0">
    <w:nsid w:val="3F027AA9"/>
    <w:multiLevelType w:val="hybridMultilevel"/>
    <w:tmpl w:val="DB501AB8"/>
    <w:lvl w:ilvl="0" w:tplc="130AA58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43025FD8"/>
    <w:multiLevelType w:val="hybridMultilevel"/>
    <w:tmpl w:val="F6DE2792"/>
    <w:lvl w:ilvl="0" w:tplc="1F3474F2">
      <w:start w:val="1"/>
      <w:numFmt w:val="decimal"/>
      <w:lvlText w:val="(%1)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12" w15:restartNumberingAfterBreak="0">
    <w:nsid w:val="4A76576F"/>
    <w:multiLevelType w:val="hybridMultilevel"/>
    <w:tmpl w:val="DB501AB8"/>
    <w:lvl w:ilvl="0" w:tplc="130AA58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4E9D0FCD"/>
    <w:multiLevelType w:val="hybridMultilevel"/>
    <w:tmpl w:val="A2809F30"/>
    <w:lvl w:ilvl="0" w:tplc="6BCA8EF4">
      <w:start w:val="1"/>
      <w:numFmt w:val="decimal"/>
      <w:lvlText w:val="(%1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14" w15:restartNumberingAfterBreak="0">
    <w:nsid w:val="4ED216F6"/>
    <w:multiLevelType w:val="hybridMultilevel"/>
    <w:tmpl w:val="14CAE064"/>
    <w:lvl w:ilvl="0" w:tplc="45AE99C8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 w15:restartNumberingAfterBreak="0">
    <w:nsid w:val="50185C86"/>
    <w:multiLevelType w:val="hybridMultilevel"/>
    <w:tmpl w:val="800CECEE"/>
    <w:lvl w:ilvl="0" w:tplc="577E0B30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6" w15:restartNumberingAfterBreak="0">
    <w:nsid w:val="517D7B55"/>
    <w:multiLevelType w:val="hybridMultilevel"/>
    <w:tmpl w:val="1462442C"/>
    <w:lvl w:ilvl="0" w:tplc="43BA946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54EE6E54"/>
    <w:multiLevelType w:val="hybridMultilevel"/>
    <w:tmpl w:val="960232F2"/>
    <w:lvl w:ilvl="0" w:tplc="95FEDA5C">
      <w:start w:val="5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A34E11"/>
    <w:multiLevelType w:val="hybridMultilevel"/>
    <w:tmpl w:val="FD5A23A8"/>
    <w:lvl w:ilvl="0" w:tplc="EA100E0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9" w15:restartNumberingAfterBreak="0">
    <w:nsid w:val="5FD11D49"/>
    <w:multiLevelType w:val="hybridMultilevel"/>
    <w:tmpl w:val="0B1E0150"/>
    <w:lvl w:ilvl="0" w:tplc="36C48B22">
      <w:start w:val="1"/>
      <w:numFmt w:val="thaiNumbers"/>
      <w:lvlText w:val="%1)"/>
      <w:lvlJc w:val="left"/>
      <w:pPr>
        <w:tabs>
          <w:tab w:val="num" w:pos="720"/>
        </w:tabs>
        <w:ind w:left="720" w:hanging="360"/>
      </w:pPr>
      <w:rPr>
        <w:rFonts w:eastAsia="MS PGothic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0503789"/>
    <w:multiLevelType w:val="hybridMultilevel"/>
    <w:tmpl w:val="99027A24"/>
    <w:lvl w:ilvl="0" w:tplc="24C61C0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14"/>
  </w:num>
  <w:num w:numId="3">
    <w:abstractNumId w:val="18"/>
  </w:num>
  <w:num w:numId="4">
    <w:abstractNumId w:val="15"/>
  </w:num>
  <w:num w:numId="5">
    <w:abstractNumId w:val="13"/>
  </w:num>
  <w:num w:numId="6">
    <w:abstractNumId w:val="6"/>
  </w:num>
  <w:num w:numId="7">
    <w:abstractNumId w:val="5"/>
  </w:num>
  <w:num w:numId="8">
    <w:abstractNumId w:val="2"/>
  </w:num>
  <w:num w:numId="9">
    <w:abstractNumId w:val="20"/>
  </w:num>
  <w:num w:numId="10">
    <w:abstractNumId w:val="0"/>
  </w:num>
  <w:num w:numId="11">
    <w:abstractNumId w:val="8"/>
  </w:num>
  <w:num w:numId="12">
    <w:abstractNumId w:val="11"/>
  </w:num>
  <w:num w:numId="13">
    <w:abstractNumId w:val="4"/>
  </w:num>
  <w:num w:numId="14">
    <w:abstractNumId w:val="10"/>
  </w:num>
  <w:num w:numId="15">
    <w:abstractNumId w:val="16"/>
  </w:num>
  <w:num w:numId="16">
    <w:abstractNumId w:val="12"/>
  </w:num>
  <w:num w:numId="17">
    <w:abstractNumId w:val="9"/>
  </w:num>
  <w:num w:numId="18">
    <w:abstractNumId w:val="19"/>
  </w:num>
  <w:num w:numId="19">
    <w:abstractNumId w:val="17"/>
  </w:num>
  <w:num w:numId="20">
    <w:abstractNumId w:val="7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61F"/>
    <w:rsid w:val="000005FD"/>
    <w:rsid w:val="00000AA4"/>
    <w:rsid w:val="00002A7D"/>
    <w:rsid w:val="00002C20"/>
    <w:rsid w:val="00003EBF"/>
    <w:rsid w:val="00006E60"/>
    <w:rsid w:val="000074B5"/>
    <w:rsid w:val="00007B6B"/>
    <w:rsid w:val="00010517"/>
    <w:rsid w:val="0001247E"/>
    <w:rsid w:val="00012547"/>
    <w:rsid w:val="00014C63"/>
    <w:rsid w:val="0001786E"/>
    <w:rsid w:val="00021B8A"/>
    <w:rsid w:val="00024C0C"/>
    <w:rsid w:val="00025DB9"/>
    <w:rsid w:val="0002644A"/>
    <w:rsid w:val="00026DB3"/>
    <w:rsid w:val="00035B70"/>
    <w:rsid w:val="00036EAD"/>
    <w:rsid w:val="000419FA"/>
    <w:rsid w:val="00045379"/>
    <w:rsid w:val="0004585B"/>
    <w:rsid w:val="000468ED"/>
    <w:rsid w:val="000513FD"/>
    <w:rsid w:val="00051E13"/>
    <w:rsid w:val="0005383E"/>
    <w:rsid w:val="000547C5"/>
    <w:rsid w:val="000552A7"/>
    <w:rsid w:val="00055542"/>
    <w:rsid w:val="00055687"/>
    <w:rsid w:val="00062325"/>
    <w:rsid w:val="0006326D"/>
    <w:rsid w:val="00067564"/>
    <w:rsid w:val="00067A62"/>
    <w:rsid w:val="000721F1"/>
    <w:rsid w:val="00075020"/>
    <w:rsid w:val="00075298"/>
    <w:rsid w:val="000809F8"/>
    <w:rsid w:val="00082152"/>
    <w:rsid w:val="0008636A"/>
    <w:rsid w:val="000903C2"/>
    <w:rsid w:val="000912BC"/>
    <w:rsid w:val="0009205D"/>
    <w:rsid w:val="000924B0"/>
    <w:rsid w:val="00092F7C"/>
    <w:rsid w:val="0009627D"/>
    <w:rsid w:val="000962C4"/>
    <w:rsid w:val="00096ABC"/>
    <w:rsid w:val="000A2D2B"/>
    <w:rsid w:val="000A3559"/>
    <w:rsid w:val="000A7983"/>
    <w:rsid w:val="000B01A0"/>
    <w:rsid w:val="000B25FE"/>
    <w:rsid w:val="000B34DC"/>
    <w:rsid w:val="000B34DF"/>
    <w:rsid w:val="000B556E"/>
    <w:rsid w:val="000C4DC0"/>
    <w:rsid w:val="000D737D"/>
    <w:rsid w:val="000E11ED"/>
    <w:rsid w:val="000E2545"/>
    <w:rsid w:val="000E39FA"/>
    <w:rsid w:val="000E45AB"/>
    <w:rsid w:val="000E4FC8"/>
    <w:rsid w:val="000E7E9B"/>
    <w:rsid w:val="000F2935"/>
    <w:rsid w:val="00100136"/>
    <w:rsid w:val="00100479"/>
    <w:rsid w:val="0010249D"/>
    <w:rsid w:val="00102628"/>
    <w:rsid w:val="00102D4D"/>
    <w:rsid w:val="0010599D"/>
    <w:rsid w:val="00105EB8"/>
    <w:rsid w:val="00111EFA"/>
    <w:rsid w:val="0011277F"/>
    <w:rsid w:val="00112E88"/>
    <w:rsid w:val="00114EC1"/>
    <w:rsid w:val="001151E9"/>
    <w:rsid w:val="00115A05"/>
    <w:rsid w:val="00116BCE"/>
    <w:rsid w:val="001200B9"/>
    <w:rsid w:val="001202DE"/>
    <w:rsid w:val="001207FF"/>
    <w:rsid w:val="00120A54"/>
    <w:rsid w:val="00121107"/>
    <w:rsid w:val="0012117D"/>
    <w:rsid w:val="00121778"/>
    <w:rsid w:val="00123CDA"/>
    <w:rsid w:val="001275EA"/>
    <w:rsid w:val="00127658"/>
    <w:rsid w:val="00130E14"/>
    <w:rsid w:val="001325DB"/>
    <w:rsid w:val="001346CD"/>
    <w:rsid w:val="0013520C"/>
    <w:rsid w:val="00136FBA"/>
    <w:rsid w:val="00137CBD"/>
    <w:rsid w:val="00142B68"/>
    <w:rsid w:val="00146643"/>
    <w:rsid w:val="0015031E"/>
    <w:rsid w:val="001506FE"/>
    <w:rsid w:val="00153D9B"/>
    <w:rsid w:val="001546A4"/>
    <w:rsid w:val="0015578A"/>
    <w:rsid w:val="00156A3E"/>
    <w:rsid w:val="0016335F"/>
    <w:rsid w:val="00163FC3"/>
    <w:rsid w:val="00173931"/>
    <w:rsid w:val="00175757"/>
    <w:rsid w:val="0017700E"/>
    <w:rsid w:val="00177618"/>
    <w:rsid w:val="001812F1"/>
    <w:rsid w:val="00183456"/>
    <w:rsid w:val="00190494"/>
    <w:rsid w:val="0019120B"/>
    <w:rsid w:val="001920C9"/>
    <w:rsid w:val="00197184"/>
    <w:rsid w:val="00197FA0"/>
    <w:rsid w:val="001A19A6"/>
    <w:rsid w:val="001A206D"/>
    <w:rsid w:val="001A237A"/>
    <w:rsid w:val="001A4D88"/>
    <w:rsid w:val="001A536D"/>
    <w:rsid w:val="001A74EF"/>
    <w:rsid w:val="001B01C8"/>
    <w:rsid w:val="001B095E"/>
    <w:rsid w:val="001B1FB5"/>
    <w:rsid w:val="001B4D97"/>
    <w:rsid w:val="001B5162"/>
    <w:rsid w:val="001B63F1"/>
    <w:rsid w:val="001B7786"/>
    <w:rsid w:val="001C4082"/>
    <w:rsid w:val="001C794D"/>
    <w:rsid w:val="001C7EB4"/>
    <w:rsid w:val="001D013C"/>
    <w:rsid w:val="001D1AEB"/>
    <w:rsid w:val="001D50B0"/>
    <w:rsid w:val="001D760B"/>
    <w:rsid w:val="001E0A85"/>
    <w:rsid w:val="001E2058"/>
    <w:rsid w:val="001E63FF"/>
    <w:rsid w:val="001E7FFC"/>
    <w:rsid w:val="001F1610"/>
    <w:rsid w:val="001F324C"/>
    <w:rsid w:val="001F3E9E"/>
    <w:rsid w:val="001F3F0F"/>
    <w:rsid w:val="001F5705"/>
    <w:rsid w:val="001F5AB3"/>
    <w:rsid w:val="001F6396"/>
    <w:rsid w:val="001F6AFC"/>
    <w:rsid w:val="0020510D"/>
    <w:rsid w:val="00205487"/>
    <w:rsid w:val="002058E9"/>
    <w:rsid w:val="002058FE"/>
    <w:rsid w:val="00205BAC"/>
    <w:rsid w:val="00206457"/>
    <w:rsid w:val="002070DE"/>
    <w:rsid w:val="002141E0"/>
    <w:rsid w:val="0021446D"/>
    <w:rsid w:val="0021633F"/>
    <w:rsid w:val="00216E7D"/>
    <w:rsid w:val="002210BB"/>
    <w:rsid w:val="0022165E"/>
    <w:rsid w:val="00222EED"/>
    <w:rsid w:val="00223CE9"/>
    <w:rsid w:val="0022643B"/>
    <w:rsid w:val="00227C05"/>
    <w:rsid w:val="0023092B"/>
    <w:rsid w:val="00230957"/>
    <w:rsid w:val="002321C8"/>
    <w:rsid w:val="00234362"/>
    <w:rsid w:val="00235552"/>
    <w:rsid w:val="00236FA4"/>
    <w:rsid w:val="00242DD4"/>
    <w:rsid w:val="00243009"/>
    <w:rsid w:val="0024356A"/>
    <w:rsid w:val="002455DC"/>
    <w:rsid w:val="00245D0D"/>
    <w:rsid w:val="0024754D"/>
    <w:rsid w:val="0025097F"/>
    <w:rsid w:val="00250C55"/>
    <w:rsid w:val="002546A2"/>
    <w:rsid w:val="0025629C"/>
    <w:rsid w:val="0026018F"/>
    <w:rsid w:val="00261983"/>
    <w:rsid w:val="002644F8"/>
    <w:rsid w:val="00264E0D"/>
    <w:rsid w:val="00266F41"/>
    <w:rsid w:val="0027091D"/>
    <w:rsid w:val="002712AB"/>
    <w:rsid w:val="0027281E"/>
    <w:rsid w:val="002763E7"/>
    <w:rsid w:val="00276F8F"/>
    <w:rsid w:val="00277F03"/>
    <w:rsid w:val="0028076E"/>
    <w:rsid w:val="0028579D"/>
    <w:rsid w:val="002917AD"/>
    <w:rsid w:val="00293856"/>
    <w:rsid w:val="002A16E8"/>
    <w:rsid w:val="002A2E23"/>
    <w:rsid w:val="002B3BC2"/>
    <w:rsid w:val="002B4A4A"/>
    <w:rsid w:val="002B5146"/>
    <w:rsid w:val="002B6EEE"/>
    <w:rsid w:val="002C1987"/>
    <w:rsid w:val="002C5F21"/>
    <w:rsid w:val="002C6DBE"/>
    <w:rsid w:val="002C6DD1"/>
    <w:rsid w:val="002D0E58"/>
    <w:rsid w:val="002D1072"/>
    <w:rsid w:val="002D1E43"/>
    <w:rsid w:val="002D24FB"/>
    <w:rsid w:val="002D2C63"/>
    <w:rsid w:val="002D3B02"/>
    <w:rsid w:val="002D73A5"/>
    <w:rsid w:val="002E07A6"/>
    <w:rsid w:val="002E0F7F"/>
    <w:rsid w:val="002E50B8"/>
    <w:rsid w:val="002E7D3A"/>
    <w:rsid w:val="002F14D4"/>
    <w:rsid w:val="002F2412"/>
    <w:rsid w:val="002F2444"/>
    <w:rsid w:val="00300472"/>
    <w:rsid w:val="00300544"/>
    <w:rsid w:val="00303B43"/>
    <w:rsid w:val="00306CC7"/>
    <w:rsid w:val="00307EDD"/>
    <w:rsid w:val="00312570"/>
    <w:rsid w:val="00312CB2"/>
    <w:rsid w:val="003133BE"/>
    <w:rsid w:val="00315115"/>
    <w:rsid w:val="003156F8"/>
    <w:rsid w:val="00315990"/>
    <w:rsid w:val="00317E51"/>
    <w:rsid w:val="00321786"/>
    <w:rsid w:val="00321E5B"/>
    <w:rsid w:val="003221E9"/>
    <w:rsid w:val="00322331"/>
    <w:rsid w:val="0032462E"/>
    <w:rsid w:val="0032738F"/>
    <w:rsid w:val="003273DB"/>
    <w:rsid w:val="00327D49"/>
    <w:rsid w:val="00331BA4"/>
    <w:rsid w:val="00331D3E"/>
    <w:rsid w:val="00334E4F"/>
    <w:rsid w:val="00335464"/>
    <w:rsid w:val="00337DB7"/>
    <w:rsid w:val="00343B3B"/>
    <w:rsid w:val="00343CDB"/>
    <w:rsid w:val="003450D9"/>
    <w:rsid w:val="0034601C"/>
    <w:rsid w:val="00351B37"/>
    <w:rsid w:val="003534B1"/>
    <w:rsid w:val="00354522"/>
    <w:rsid w:val="003550B9"/>
    <w:rsid w:val="003578A6"/>
    <w:rsid w:val="00357D3B"/>
    <w:rsid w:val="003618F6"/>
    <w:rsid w:val="0036404F"/>
    <w:rsid w:val="00364983"/>
    <w:rsid w:val="003662A4"/>
    <w:rsid w:val="0037097E"/>
    <w:rsid w:val="00370DF0"/>
    <w:rsid w:val="003720FA"/>
    <w:rsid w:val="003731DC"/>
    <w:rsid w:val="003735EB"/>
    <w:rsid w:val="00373EF9"/>
    <w:rsid w:val="00373F92"/>
    <w:rsid w:val="00374E6C"/>
    <w:rsid w:val="003751F3"/>
    <w:rsid w:val="00375E9A"/>
    <w:rsid w:val="00377978"/>
    <w:rsid w:val="003824DF"/>
    <w:rsid w:val="00384120"/>
    <w:rsid w:val="00384922"/>
    <w:rsid w:val="003851E3"/>
    <w:rsid w:val="003872F1"/>
    <w:rsid w:val="00387638"/>
    <w:rsid w:val="00391929"/>
    <w:rsid w:val="003A0C4B"/>
    <w:rsid w:val="003A4768"/>
    <w:rsid w:val="003A70DE"/>
    <w:rsid w:val="003B08AC"/>
    <w:rsid w:val="003B253E"/>
    <w:rsid w:val="003B44DC"/>
    <w:rsid w:val="003B7AF9"/>
    <w:rsid w:val="003C398A"/>
    <w:rsid w:val="003C427C"/>
    <w:rsid w:val="003C4A3C"/>
    <w:rsid w:val="003D2B80"/>
    <w:rsid w:val="003E0F08"/>
    <w:rsid w:val="003E3046"/>
    <w:rsid w:val="003E40D4"/>
    <w:rsid w:val="003E4616"/>
    <w:rsid w:val="003E46FB"/>
    <w:rsid w:val="003E5D60"/>
    <w:rsid w:val="003F0AA0"/>
    <w:rsid w:val="003F1C96"/>
    <w:rsid w:val="003F2A61"/>
    <w:rsid w:val="003F325C"/>
    <w:rsid w:val="003F6261"/>
    <w:rsid w:val="003F6532"/>
    <w:rsid w:val="003F677B"/>
    <w:rsid w:val="003F7B6B"/>
    <w:rsid w:val="004029A2"/>
    <w:rsid w:val="00402CFC"/>
    <w:rsid w:val="00403ED8"/>
    <w:rsid w:val="00404D31"/>
    <w:rsid w:val="00412B42"/>
    <w:rsid w:val="00412B69"/>
    <w:rsid w:val="00413D7A"/>
    <w:rsid w:val="00414133"/>
    <w:rsid w:val="00415878"/>
    <w:rsid w:val="00416130"/>
    <w:rsid w:val="00416479"/>
    <w:rsid w:val="00416CB9"/>
    <w:rsid w:val="00423658"/>
    <w:rsid w:val="00425CBB"/>
    <w:rsid w:val="00426A48"/>
    <w:rsid w:val="00430A3E"/>
    <w:rsid w:val="004328F4"/>
    <w:rsid w:val="00432F87"/>
    <w:rsid w:val="0043383C"/>
    <w:rsid w:val="00433AAA"/>
    <w:rsid w:val="004341F4"/>
    <w:rsid w:val="004342CF"/>
    <w:rsid w:val="00440687"/>
    <w:rsid w:val="00440C05"/>
    <w:rsid w:val="00444ACA"/>
    <w:rsid w:val="00445005"/>
    <w:rsid w:val="0044594C"/>
    <w:rsid w:val="00446ED3"/>
    <w:rsid w:val="00453F05"/>
    <w:rsid w:val="0045447E"/>
    <w:rsid w:val="004562FB"/>
    <w:rsid w:val="00461AC5"/>
    <w:rsid w:val="00466FE9"/>
    <w:rsid w:val="00470DEB"/>
    <w:rsid w:val="0047262E"/>
    <w:rsid w:val="00473E32"/>
    <w:rsid w:val="0047437B"/>
    <w:rsid w:val="004777EB"/>
    <w:rsid w:val="00480DAA"/>
    <w:rsid w:val="004822D4"/>
    <w:rsid w:val="004859DF"/>
    <w:rsid w:val="00486924"/>
    <w:rsid w:val="00487227"/>
    <w:rsid w:val="00490232"/>
    <w:rsid w:val="00490C33"/>
    <w:rsid w:val="0049100F"/>
    <w:rsid w:val="00491794"/>
    <w:rsid w:val="00494F92"/>
    <w:rsid w:val="00496760"/>
    <w:rsid w:val="004974FA"/>
    <w:rsid w:val="004A2CA6"/>
    <w:rsid w:val="004A3B37"/>
    <w:rsid w:val="004A521D"/>
    <w:rsid w:val="004A6149"/>
    <w:rsid w:val="004A6363"/>
    <w:rsid w:val="004A6AC0"/>
    <w:rsid w:val="004A6EB8"/>
    <w:rsid w:val="004B33FE"/>
    <w:rsid w:val="004B3F23"/>
    <w:rsid w:val="004B4E64"/>
    <w:rsid w:val="004B5F8B"/>
    <w:rsid w:val="004B749E"/>
    <w:rsid w:val="004C0378"/>
    <w:rsid w:val="004C31F0"/>
    <w:rsid w:val="004C329A"/>
    <w:rsid w:val="004C48E6"/>
    <w:rsid w:val="004C4C3B"/>
    <w:rsid w:val="004C5577"/>
    <w:rsid w:val="004C5771"/>
    <w:rsid w:val="004C67EB"/>
    <w:rsid w:val="004D036A"/>
    <w:rsid w:val="004D1770"/>
    <w:rsid w:val="004D26A4"/>
    <w:rsid w:val="004D32FD"/>
    <w:rsid w:val="004D35CF"/>
    <w:rsid w:val="004D3EED"/>
    <w:rsid w:val="004D4DE3"/>
    <w:rsid w:val="004D6093"/>
    <w:rsid w:val="004D7A3A"/>
    <w:rsid w:val="004E4177"/>
    <w:rsid w:val="004E462F"/>
    <w:rsid w:val="004E5032"/>
    <w:rsid w:val="004E6694"/>
    <w:rsid w:val="004F2C24"/>
    <w:rsid w:val="004F2CA2"/>
    <w:rsid w:val="004F3239"/>
    <w:rsid w:val="004F37D8"/>
    <w:rsid w:val="004F7639"/>
    <w:rsid w:val="005039BD"/>
    <w:rsid w:val="00504AE3"/>
    <w:rsid w:val="00505D74"/>
    <w:rsid w:val="00510A53"/>
    <w:rsid w:val="005141C0"/>
    <w:rsid w:val="00515B4A"/>
    <w:rsid w:val="00516045"/>
    <w:rsid w:val="00520056"/>
    <w:rsid w:val="00523136"/>
    <w:rsid w:val="00523F61"/>
    <w:rsid w:val="00527A11"/>
    <w:rsid w:val="0053165F"/>
    <w:rsid w:val="005321FF"/>
    <w:rsid w:val="00532237"/>
    <w:rsid w:val="00533808"/>
    <w:rsid w:val="005346FD"/>
    <w:rsid w:val="00534CCA"/>
    <w:rsid w:val="0053601F"/>
    <w:rsid w:val="0053710D"/>
    <w:rsid w:val="00543115"/>
    <w:rsid w:val="0054389C"/>
    <w:rsid w:val="00543E8F"/>
    <w:rsid w:val="00544361"/>
    <w:rsid w:val="005445C0"/>
    <w:rsid w:val="005475E3"/>
    <w:rsid w:val="0055290A"/>
    <w:rsid w:val="005556AC"/>
    <w:rsid w:val="005573D7"/>
    <w:rsid w:val="005578A3"/>
    <w:rsid w:val="00557A95"/>
    <w:rsid w:val="00557D77"/>
    <w:rsid w:val="00557EE2"/>
    <w:rsid w:val="005600BC"/>
    <w:rsid w:val="005612B0"/>
    <w:rsid w:val="0056238D"/>
    <w:rsid w:val="005633DF"/>
    <w:rsid w:val="00565EEC"/>
    <w:rsid w:val="005675BB"/>
    <w:rsid w:val="00567B6F"/>
    <w:rsid w:val="005713F4"/>
    <w:rsid w:val="005733BB"/>
    <w:rsid w:val="00574F59"/>
    <w:rsid w:val="00575D06"/>
    <w:rsid w:val="005778EC"/>
    <w:rsid w:val="005807E4"/>
    <w:rsid w:val="005807F9"/>
    <w:rsid w:val="00581343"/>
    <w:rsid w:val="00583741"/>
    <w:rsid w:val="00586C42"/>
    <w:rsid w:val="0058755C"/>
    <w:rsid w:val="00590005"/>
    <w:rsid w:val="00590D6B"/>
    <w:rsid w:val="005917D8"/>
    <w:rsid w:val="005926CF"/>
    <w:rsid w:val="00593C24"/>
    <w:rsid w:val="00594054"/>
    <w:rsid w:val="00594955"/>
    <w:rsid w:val="005974D8"/>
    <w:rsid w:val="00597FB6"/>
    <w:rsid w:val="005A4EF8"/>
    <w:rsid w:val="005A6B13"/>
    <w:rsid w:val="005A6C45"/>
    <w:rsid w:val="005A70F7"/>
    <w:rsid w:val="005A7873"/>
    <w:rsid w:val="005B08AD"/>
    <w:rsid w:val="005B18A8"/>
    <w:rsid w:val="005B349A"/>
    <w:rsid w:val="005B4064"/>
    <w:rsid w:val="005B731F"/>
    <w:rsid w:val="005B784C"/>
    <w:rsid w:val="005C25E1"/>
    <w:rsid w:val="005C776D"/>
    <w:rsid w:val="005C7C49"/>
    <w:rsid w:val="005D0A2F"/>
    <w:rsid w:val="005D26A9"/>
    <w:rsid w:val="005F002B"/>
    <w:rsid w:val="005F2177"/>
    <w:rsid w:val="005F38A1"/>
    <w:rsid w:val="005F5CD2"/>
    <w:rsid w:val="005F6AD3"/>
    <w:rsid w:val="0060261C"/>
    <w:rsid w:val="00602BE9"/>
    <w:rsid w:val="006030FE"/>
    <w:rsid w:val="0060611F"/>
    <w:rsid w:val="00612EC4"/>
    <w:rsid w:val="00615BF3"/>
    <w:rsid w:val="0061679B"/>
    <w:rsid w:val="00622B67"/>
    <w:rsid w:val="00622D78"/>
    <w:rsid w:val="00625C24"/>
    <w:rsid w:val="0063326A"/>
    <w:rsid w:val="006340A4"/>
    <w:rsid w:val="006352B9"/>
    <w:rsid w:val="006353D0"/>
    <w:rsid w:val="0063665C"/>
    <w:rsid w:val="00637623"/>
    <w:rsid w:val="00640CF1"/>
    <w:rsid w:val="00641C56"/>
    <w:rsid w:val="006423F7"/>
    <w:rsid w:val="00644686"/>
    <w:rsid w:val="00650501"/>
    <w:rsid w:val="006510E0"/>
    <w:rsid w:val="006516FE"/>
    <w:rsid w:val="00654EFE"/>
    <w:rsid w:val="00660CF6"/>
    <w:rsid w:val="0066120B"/>
    <w:rsid w:val="006613D4"/>
    <w:rsid w:val="0066193F"/>
    <w:rsid w:val="00665F83"/>
    <w:rsid w:val="00666643"/>
    <w:rsid w:val="00667B58"/>
    <w:rsid w:val="0067161B"/>
    <w:rsid w:val="00673AE6"/>
    <w:rsid w:val="0067523B"/>
    <w:rsid w:val="006752BE"/>
    <w:rsid w:val="006766FD"/>
    <w:rsid w:val="006774B7"/>
    <w:rsid w:val="0068054C"/>
    <w:rsid w:val="00680696"/>
    <w:rsid w:val="00680DBC"/>
    <w:rsid w:val="00681589"/>
    <w:rsid w:val="006903B5"/>
    <w:rsid w:val="006931A8"/>
    <w:rsid w:val="00695280"/>
    <w:rsid w:val="00695CC1"/>
    <w:rsid w:val="006A0848"/>
    <w:rsid w:val="006A164D"/>
    <w:rsid w:val="006A289F"/>
    <w:rsid w:val="006A5D6E"/>
    <w:rsid w:val="006B0705"/>
    <w:rsid w:val="006B08CB"/>
    <w:rsid w:val="006B66C3"/>
    <w:rsid w:val="006C11E5"/>
    <w:rsid w:val="006C34C4"/>
    <w:rsid w:val="006C5DFF"/>
    <w:rsid w:val="006C6007"/>
    <w:rsid w:val="006D0799"/>
    <w:rsid w:val="006D2893"/>
    <w:rsid w:val="006D3FAF"/>
    <w:rsid w:val="006D42BF"/>
    <w:rsid w:val="006E0DBE"/>
    <w:rsid w:val="006F1264"/>
    <w:rsid w:val="006F714C"/>
    <w:rsid w:val="007018BA"/>
    <w:rsid w:val="0070242E"/>
    <w:rsid w:val="0070275C"/>
    <w:rsid w:val="00703258"/>
    <w:rsid w:val="00703A2C"/>
    <w:rsid w:val="00704CEF"/>
    <w:rsid w:val="00706987"/>
    <w:rsid w:val="007102AD"/>
    <w:rsid w:val="00710300"/>
    <w:rsid w:val="0071084D"/>
    <w:rsid w:val="00713010"/>
    <w:rsid w:val="00713B25"/>
    <w:rsid w:val="007140CC"/>
    <w:rsid w:val="007167C1"/>
    <w:rsid w:val="00721139"/>
    <w:rsid w:val="0072154E"/>
    <w:rsid w:val="00726BB9"/>
    <w:rsid w:val="00727B29"/>
    <w:rsid w:val="0073060C"/>
    <w:rsid w:val="007308FB"/>
    <w:rsid w:val="00731F86"/>
    <w:rsid w:val="00734FE9"/>
    <w:rsid w:val="00741947"/>
    <w:rsid w:val="0074530B"/>
    <w:rsid w:val="007512CB"/>
    <w:rsid w:val="00751DDA"/>
    <w:rsid w:val="0075298A"/>
    <w:rsid w:val="00753098"/>
    <w:rsid w:val="00753900"/>
    <w:rsid w:val="00755631"/>
    <w:rsid w:val="0076025E"/>
    <w:rsid w:val="007603FD"/>
    <w:rsid w:val="007609B9"/>
    <w:rsid w:val="00761A73"/>
    <w:rsid w:val="00764AB2"/>
    <w:rsid w:val="00764FC3"/>
    <w:rsid w:val="007654A0"/>
    <w:rsid w:val="00765BCF"/>
    <w:rsid w:val="00767145"/>
    <w:rsid w:val="00770199"/>
    <w:rsid w:val="00772D4A"/>
    <w:rsid w:val="00773A60"/>
    <w:rsid w:val="00780A00"/>
    <w:rsid w:val="007852DC"/>
    <w:rsid w:val="00785697"/>
    <w:rsid w:val="00792454"/>
    <w:rsid w:val="00792A2E"/>
    <w:rsid w:val="00792F18"/>
    <w:rsid w:val="007932DD"/>
    <w:rsid w:val="007941FC"/>
    <w:rsid w:val="00797BD7"/>
    <w:rsid w:val="007A16E2"/>
    <w:rsid w:val="007A2C63"/>
    <w:rsid w:val="007A2E59"/>
    <w:rsid w:val="007A2EDE"/>
    <w:rsid w:val="007A5C82"/>
    <w:rsid w:val="007B0C9B"/>
    <w:rsid w:val="007B21ED"/>
    <w:rsid w:val="007B67C7"/>
    <w:rsid w:val="007B6C49"/>
    <w:rsid w:val="007B703B"/>
    <w:rsid w:val="007B73BA"/>
    <w:rsid w:val="007B7625"/>
    <w:rsid w:val="007C347F"/>
    <w:rsid w:val="007C4FD1"/>
    <w:rsid w:val="007C5198"/>
    <w:rsid w:val="007C58A4"/>
    <w:rsid w:val="007D07C4"/>
    <w:rsid w:val="007D1C7B"/>
    <w:rsid w:val="007D314D"/>
    <w:rsid w:val="007D3EFF"/>
    <w:rsid w:val="007D5BD8"/>
    <w:rsid w:val="007D6916"/>
    <w:rsid w:val="007D6EE3"/>
    <w:rsid w:val="007D71C5"/>
    <w:rsid w:val="007E21B7"/>
    <w:rsid w:val="007E29E0"/>
    <w:rsid w:val="007E33E6"/>
    <w:rsid w:val="007E3711"/>
    <w:rsid w:val="007E50F0"/>
    <w:rsid w:val="007E5B80"/>
    <w:rsid w:val="007E65C3"/>
    <w:rsid w:val="007E66F6"/>
    <w:rsid w:val="007E6E7A"/>
    <w:rsid w:val="007F3D66"/>
    <w:rsid w:val="007F6BF2"/>
    <w:rsid w:val="0080206D"/>
    <w:rsid w:val="00803DE1"/>
    <w:rsid w:val="00804F87"/>
    <w:rsid w:val="00810392"/>
    <w:rsid w:val="008108E5"/>
    <w:rsid w:val="008179D4"/>
    <w:rsid w:val="008222C1"/>
    <w:rsid w:val="008246F6"/>
    <w:rsid w:val="008344F0"/>
    <w:rsid w:val="00835B22"/>
    <w:rsid w:val="00835C49"/>
    <w:rsid w:val="00836AC6"/>
    <w:rsid w:val="00840711"/>
    <w:rsid w:val="00841E08"/>
    <w:rsid w:val="00842D45"/>
    <w:rsid w:val="0084585E"/>
    <w:rsid w:val="00845BFB"/>
    <w:rsid w:val="00847E1B"/>
    <w:rsid w:val="00852504"/>
    <w:rsid w:val="008543F2"/>
    <w:rsid w:val="00855BA2"/>
    <w:rsid w:val="008578CD"/>
    <w:rsid w:val="00862EA8"/>
    <w:rsid w:val="00864DDF"/>
    <w:rsid w:val="008669BE"/>
    <w:rsid w:val="008768D4"/>
    <w:rsid w:val="00880D25"/>
    <w:rsid w:val="0088232D"/>
    <w:rsid w:val="008846CE"/>
    <w:rsid w:val="00887997"/>
    <w:rsid w:val="008913A2"/>
    <w:rsid w:val="00891882"/>
    <w:rsid w:val="00891B7D"/>
    <w:rsid w:val="00892BCE"/>
    <w:rsid w:val="008A0F75"/>
    <w:rsid w:val="008A14E7"/>
    <w:rsid w:val="008A2BEB"/>
    <w:rsid w:val="008A3FC1"/>
    <w:rsid w:val="008A539C"/>
    <w:rsid w:val="008A6DB4"/>
    <w:rsid w:val="008A74D9"/>
    <w:rsid w:val="008B57EE"/>
    <w:rsid w:val="008B5B2D"/>
    <w:rsid w:val="008B60FE"/>
    <w:rsid w:val="008B7546"/>
    <w:rsid w:val="008B7E24"/>
    <w:rsid w:val="008C1041"/>
    <w:rsid w:val="008C1774"/>
    <w:rsid w:val="008C27C6"/>
    <w:rsid w:val="008C41C0"/>
    <w:rsid w:val="008C5A4B"/>
    <w:rsid w:val="008C7628"/>
    <w:rsid w:val="008C7F22"/>
    <w:rsid w:val="008D090D"/>
    <w:rsid w:val="008D270D"/>
    <w:rsid w:val="008D2A47"/>
    <w:rsid w:val="008D3551"/>
    <w:rsid w:val="008E147A"/>
    <w:rsid w:val="008E1A98"/>
    <w:rsid w:val="008E40F9"/>
    <w:rsid w:val="008E5F07"/>
    <w:rsid w:val="008E6CCB"/>
    <w:rsid w:val="008E74F6"/>
    <w:rsid w:val="008F03B7"/>
    <w:rsid w:val="008F1A35"/>
    <w:rsid w:val="008F2B51"/>
    <w:rsid w:val="008F2E9E"/>
    <w:rsid w:val="008F34F9"/>
    <w:rsid w:val="008F3558"/>
    <w:rsid w:val="008F6CA3"/>
    <w:rsid w:val="009004EA"/>
    <w:rsid w:val="00901318"/>
    <w:rsid w:val="00901789"/>
    <w:rsid w:val="00902C87"/>
    <w:rsid w:val="009075B4"/>
    <w:rsid w:val="00913267"/>
    <w:rsid w:val="00914D03"/>
    <w:rsid w:val="00915762"/>
    <w:rsid w:val="00917AAA"/>
    <w:rsid w:val="00917F24"/>
    <w:rsid w:val="00922812"/>
    <w:rsid w:val="00923634"/>
    <w:rsid w:val="0092655E"/>
    <w:rsid w:val="009303D5"/>
    <w:rsid w:val="0093053F"/>
    <w:rsid w:val="0093129A"/>
    <w:rsid w:val="00932634"/>
    <w:rsid w:val="00932E33"/>
    <w:rsid w:val="0093308F"/>
    <w:rsid w:val="00933343"/>
    <w:rsid w:val="0093432A"/>
    <w:rsid w:val="0094074E"/>
    <w:rsid w:val="00940D45"/>
    <w:rsid w:val="009410C7"/>
    <w:rsid w:val="0094131A"/>
    <w:rsid w:val="0094200F"/>
    <w:rsid w:val="0094227F"/>
    <w:rsid w:val="009458DA"/>
    <w:rsid w:val="00945C30"/>
    <w:rsid w:val="00947776"/>
    <w:rsid w:val="00947B70"/>
    <w:rsid w:val="00947F7F"/>
    <w:rsid w:val="0095271B"/>
    <w:rsid w:val="00954EDF"/>
    <w:rsid w:val="009564C8"/>
    <w:rsid w:val="0096236D"/>
    <w:rsid w:val="00962999"/>
    <w:rsid w:val="00963305"/>
    <w:rsid w:val="009643E9"/>
    <w:rsid w:val="0097140F"/>
    <w:rsid w:val="009716BB"/>
    <w:rsid w:val="00971F8C"/>
    <w:rsid w:val="00972ADF"/>
    <w:rsid w:val="00974A35"/>
    <w:rsid w:val="009750D7"/>
    <w:rsid w:val="00975B7F"/>
    <w:rsid w:val="009777B0"/>
    <w:rsid w:val="00977C15"/>
    <w:rsid w:val="00984187"/>
    <w:rsid w:val="009849FD"/>
    <w:rsid w:val="00985DB8"/>
    <w:rsid w:val="009864FC"/>
    <w:rsid w:val="0098716C"/>
    <w:rsid w:val="0099009D"/>
    <w:rsid w:val="00990F03"/>
    <w:rsid w:val="00992107"/>
    <w:rsid w:val="0099345C"/>
    <w:rsid w:val="00995C40"/>
    <w:rsid w:val="00996452"/>
    <w:rsid w:val="00996A18"/>
    <w:rsid w:val="00996B94"/>
    <w:rsid w:val="00997E8A"/>
    <w:rsid w:val="009A1921"/>
    <w:rsid w:val="009A3FB0"/>
    <w:rsid w:val="009A6F54"/>
    <w:rsid w:val="009B059C"/>
    <w:rsid w:val="009B5156"/>
    <w:rsid w:val="009B6680"/>
    <w:rsid w:val="009C00F7"/>
    <w:rsid w:val="009C08CC"/>
    <w:rsid w:val="009C2E5F"/>
    <w:rsid w:val="009C47D7"/>
    <w:rsid w:val="009C4B50"/>
    <w:rsid w:val="009D05DE"/>
    <w:rsid w:val="009D12EF"/>
    <w:rsid w:val="009D1975"/>
    <w:rsid w:val="009D1B87"/>
    <w:rsid w:val="009E0C42"/>
    <w:rsid w:val="009E4629"/>
    <w:rsid w:val="009E4ADC"/>
    <w:rsid w:val="009E5551"/>
    <w:rsid w:val="009E5D6B"/>
    <w:rsid w:val="009E75BC"/>
    <w:rsid w:val="009F1747"/>
    <w:rsid w:val="009F21B3"/>
    <w:rsid w:val="009F2809"/>
    <w:rsid w:val="009F6C39"/>
    <w:rsid w:val="009F761F"/>
    <w:rsid w:val="00A01481"/>
    <w:rsid w:val="00A05A6A"/>
    <w:rsid w:val="00A12053"/>
    <w:rsid w:val="00A142F5"/>
    <w:rsid w:val="00A16668"/>
    <w:rsid w:val="00A20CC5"/>
    <w:rsid w:val="00A2289F"/>
    <w:rsid w:val="00A231B7"/>
    <w:rsid w:val="00A243EE"/>
    <w:rsid w:val="00A24AA4"/>
    <w:rsid w:val="00A25246"/>
    <w:rsid w:val="00A26FDA"/>
    <w:rsid w:val="00A32D01"/>
    <w:rsid w:val="00A3331A"/>
    <w:rsid w:val="00A33B42"/>
    <w:rsid w:val="00A33C33"/>
    <w:rsid w:val="00A343DC"/>
    <w:rsid w:val="00A3441E"/>
    <w:rsid w:val="00A41755"/>
    <w:rsid w:val="00A4562B"/>
    <w:rsid w:val="00A4617F"/>
    <w:rsid w:val="00A475FC"/>
    <w:rsid w:val="00A4799A"/>
    <w:rsid w:val="00A513C0"/>
    <w:rsid w:val="00A5514D"/>
    <w:rsid w:val="00A56EF1"/>
    <w:rsid w:val="00A60E7A"/>
    <w:rsid w:val="00A63360"/>
    <w:rsid w:val="00A6432C"/>
    <w:rsid w:val="00A643FE"/>
    <w:rsid w:val="00A65E3B"/>
    <w:rsid w:val="00A66AD2"/>
    <w:rsid w:val="00A67668"/>
    <w:rsid w:val="00A74B35"/>
    <w:rsid w:val="00A77594"/>
    <w:rsid w:val="00A77612"/>
    <w:rsid w:val="00A834AB"/>
    <w:rsid w:val="00A83554"/>
    <w:rsid w:val="00A84A96"/>
    <w:rsid w:val="00A86968"/>
    <w:rsid w:val="00A87AB6"/>
    <w:rsid w:val="00A91A64"/>
    <w:rsid w:val="00A94EEF"/>
    <w:rsid w:val="00A96F54"/>
    <w:rsid w:val="00AA0254"/>
    <w:rsid w:val="00AA1D9F"/>
    <w:rsid w:val="00AA1EB1"/>
    <w:rsid w:val="00AA2C71"/>
    <w:rsid w:val="00AA3D9D"/>
    <w:rsid w:val="00AA677B"/>
    <w:rsid w:val="00AB4F86"/>
    <w:rsid w:val="00AB556A"/>
    <w:rsid w:val="00AB5ABF"/>
    <w:rsid w:val="00AC0CA3"/>
    <w:rsid w:val="00AC4CB0"/>
    <w:rsid w:val="00AC56D3"/>
    <w:rsid w:val="00AD0BFA"/>
    <w:rsid w:val="00AD0CE3"/>
    <w:rsid w:val="00AD290D"/>
    <w:rsid w:val="00AD3D3A"/>
    <w:rsid w:val="00AD672C"/>
    <w:rsid w:val="00AE0CE7"/>
    <w:rsid w:val="00AE7203"/>
    <w:rsid w:val="00AF01EE"/>
    <w:rsid w:val="00AF5675"/>
    <w:rsid w:val="00AF5B59"/>
    <w:rsid w:val="00AF6569"/>
    <w:rsid w:val="00B0246C"/>
    <w:rsid w:val="00B066DF"/>
    <w:rsid w:val="00B150C1"/>
    <w:rsid w:val="00B15E0C"/>
    <w:rsid w:val="00B15E35"/>
    <w:rsid w:val="00B2558D"/>
    <w:rsid w:val="00B25847"/>
    <w:rsid w:val="00B25F1A"/>
    <w:rsid w:val="00B268D6"/>
    <w:rsid w:val="00B30ADF"/>
    <w:rsid w:val="00B33D94"/>
    <w:rsid w:val="00B37DE6"/>
    <w:rsid w:val="00B44E93"/>
    <w:rsid w:val="00B47769"/>
    <w:rsid w:val="00B50FA4"/>
    <w:rsid w:val="00B53EB3"/>
    <w:rsid w:val="00B601EC"/>
    <w:rsid w:val="00B61788"/>
    <w:rsid w:val="00B63C2E"/>
    <w:rsid w:val="00B716DE"/>
    <w:rsid w:val="00B738C5"/>
    <w:rsid w:val="00B75971"/>
    <w:rsid w:val="00B75F28"/>
    <w:rsid w:val="00B772B3"/>
    <w:rsid w:val="00B80174"/>
    <w:rsid w:val="00B821B1"/>
    <w:rsid w:val="00B8332E"/>
    <w:rsid w:val="00B85E03"/>
    <w:rsid w:val="00B9107A"/>
    <w:rsid w:val="00B932C5"/>
    <w:rsid w:val="00B951BE"/>
    <w:rsid w:val="00BA0289"/>
    <w:rsid w:val="00BA1FA3"/>
    <w:rsid w:val="00BA3664"/>
    <w:rsid w:val="00BA36CB"/>
    <w:rsid w:val="00BA43F6"/>
    <w:rsid w:val="00BB0D9D"/>
    <w:rsid w:val="00BB29E8"/>
    <w:rsid w:val="00BB2E30"/>
    <w:rsid w:val="00BB45E1"/>
    <w:rsid w:val="00BB57B3"/>
    <w:rsid w:val="00BC00D3"/>
    <w:rsid w:val="00BC0131"/>
    <w:rsid w:val="00BC1AE1"/>
    <w:rsid w:val="00BC2A7D"/>
    <w:rsid w:val="00BC2BA0"/>
    <w:rsid w:val="00BD6450"/>
    <w:rsid w:val="00BD67F3"/>
    <w:rsid w:val="00BD6DB4"/>
    <w:rsid w:val="00BE4CB3"/>
    <w:rsid w:val="00BE7B02"/>
    <w:rsid w:val="00BF123E"/>
    <w:rsid w:val="00BF6220"/>
    <w:rsid w:val="00BF76DD"/>
    <w:rsid w:val="00C00237"/>
    <w:rsid w:val="00C00CA2"/>
    <w:rsid w:val="00C01B6A"/>
    <w:rsid w:val="00C02B23"/>
    <w:rsid w:val="00C02C48"/>
    <w:rsid w:val="00C03F16"/>
    <w:rsid w:val="00C04266"/>
    <w:rsid w:val="00C04CD5"/>
    <w:rsid w:val="00C06222"/>
    <w:rsid w:val="00C06E3C"/>
    <w:rsid w:val="00C07C2A"/>
    <w:rsid w:val="00C174AD"/>
    <w:rsid w:val="00C2302F"/>
    <w:rsid w:val="00C238BC"/>
    <w:rsid w:val="00C2650A"/>
    <w:rsid w:val="00C27700"/>
    <w:rsid w:val="00C27902"/>
    <w:rsid w:val="00C32298"/>
    <w:rsid w:val="00C3402B"/>
    <w:rsid w:val="00C34691"/>
    <w:rsid w:val="00C36000"/>
    <w:rsid w:val="00C3678F"/>
    <w:rsid w:val="00C37C39"/>
    <w:rsid w:val="00C40E24"/>
    <w:rsid w:val="00C45CF0"/>
    <w:rsid w:val="00C46187"/>
    <w:rsid w:val="00C46903"/>
    <w:rsid w:val="00C5163F"/>
    <w:rsid w:val="00C5175D"/>
    <w:rsid w:val="00C51EF3"/>
    <w:rsid w:val="00C53C17"/>
    <w:rsid w:val="00C54151"/>
    <w:rsid w:val="00C54248"/>
    <w:rsid w:val="00C55D71"/>
    <w:rsid w:val="00C56F8D"/>
    <w:rsid w:val="00C60960"/>
    <w:rsid w:val="00C61BBC"/>
    <w:rsid w:val="00C61C03"/>
    <w:rsid w:val="00C65F56"/>
    <w:rsid w:val="00C66F50"/>
    <w:rsid w:val="00C674BF"/>
    <w:rsid w:val="00C67C06"/>
    <w:rsid w:val="00C716B8"/>
    <w:rsid w:val="00C729F5"/>
    <w:rsid w:val="00C7410F"/>
    <w:rsid w:val="00C75344"/>
    <w:rsid w:val="00C80C2E"/>
    <w:rsid w:val="00C82FBA"/>
    <w:rsid w:val="00C84C1E"/>
    <w:rsid w:val="00C91165"/>
    <w:rsid w:val="00C94E26"/>
    <w:rsid w:val="00C95D7C"/>
    <w:rsid w:val="00CA13E7"/>
    <w:rsid w:val="00CA69BD"/>
    <w:rsid w:val="00CA7389"/>
    <w:rsid w:val="00CB0BB7"/>
    <w:rsid w:val="00CB41CF"/>
    <w:rsid w:val="00CB47CA"/>
    <w:rsid w:val="00CB597F"/>
    <w:rsid w:val="00CB6EB2"/>
    <w:rsid w:val="00CC291C"/>
    <w:rsid w:val="00CC382B"/>
    <w:rsid w:val="00CC43AA"/>
    <w:rsid w:val="00CC45BE"/>
    <w:rsid w:val="00CC6511"/>
    <w:rsid w:val="00CC68C6"/>
    <w:rsid w:val="00CC7154"/>
    <w:rsid w:val="00CD17F3"/>
    <w:rsid w:val="00CD4309"/>
    <w:rsid w:val="00CD6828"/>
    <w:rsid w:val="00CE08FE"/>
    <w:rsid w:val="00CE2541"/>
    <w:rsid w:val="00CE39B4"/>
    <w:rsid w:val="00CE3C06"/>
    <w:rsid w:val="00CE47D5"/>
    <w:rsid w:val="00CE75C6"/>
    <w:rsid w:val="00CE7DFA"/>
    <w:rsid w:val="00CF036E"/>
    <w:rsid w:val="00CF04DC"/>
    <w:rsid w:val="00CF1F98"/>
    <w:rsid w:val="00CF33AD"/>
    <w:rsid w:val="00CF51F0"/>
    <w:rsid w:val="00CF54D1"/>
    <w:rsid w:val="00CF661B"/>
    <w:rsid w:val="00CF6F36"/>
    <w:rsid w:val="00CF6F82"/>
    <w:rsid w:val="00CF7115"/>
    <w:rsid w:val="00CF75DB"/>
    <w:rsid w:val="00D048BC"/>
    <w:rsid w:val="00D1160D"/>
    <w:rsid w:val="00D126E6"/>
    <w:rsid w:val="00D133BA"/>
    <w:rsid w:val="00D14572"/>
    <w:rsid w:val="00D20750"/>
    <w:rsid w:val="00D20F53"/>
    <w:rsid w:val="00D2586F"/>
    <w:rsid w:val="00D263CE"/>
    <w:rsid w:val="00D27E6D"/>
    <w:rsid w:val="00D308BB"/>
    <w:rsid w:val="00D30FE5"/>
    <w:rsid w:val="00D3107D"/>
    <w:rsid w:val="00D31A1C"/>
    <w:rsid w:val="00D3288E"/>
    <w:rsid w:val="00D3379D"/>
    <w:rsid w:val="00D347A8"/>
    <w:rsid w:val="00D35D44"/>
    <w:rsid w:val="00D37992"/>
    <w:rsid w:val="00D37C5E"/>
    <w:rsid w:val="00D40247"/>
    <w:rsid w:val="00D4468F"/>
    <w:rsid w:val="00D46C47"/>
    <w:rsid w:val="00D50241"/>
    <w:rsid w:val="00D519BB"/>
    <w:rsid w:val="00D538B8"/>
    <w:rsid w:val="00D53989"/>
    <w:rsid w:val="00D54561"/>
    <w:rsid w:val="00D54A28"/>
    <w:rsid w:val="00D555CC"/>
    <w:rsid w:val="00D628C4"/>
    <w:rsid w:val="00D63BBC"/>
    <w:rsid w:val="00D70D34"/>
    <w:rsid w:val="00D71400"/>
    <w:rsid w:val="00D72273"/>
    <w:rsid w:val="00D72865"/>
    <w:rsid w:val="00D73EEB"/>
    <w:rsid w:val="00D75C96"/>
    <w:rsid w:val="00D84BF5"/>
    <w:rsid w:val="00D86846"/>
    <w:rsid w:val="00D930D3"/>
    <w:rsid w:val="00D93883"/>
    <w:rsid w:val="00D93F93"/>
    <w:rsid w:val="00D93FC1"/>
    <w:rsid w:val="00D94D13"/>
    <w:rsid w:val="00D951C4"/>
    <w:rsid w:val="00D95B94"/>
    <w:rsid w:val="00DA0A6E"/>
    <w:rsid w:val="00DA16F3"/>
    <w:rsid w:val="00DA482A"/>
    <w:rsid w:val="00DA7B95"/>
    <w:rsid w:val="00DB00E4"/>
    <w:rsid w:val="00DB459A"/>
    <w:rsid w:val="00DB6FBB"/>
    <w:rsid w:val="00DB7080"/>
    <w:rsid w:val="00DB76C0"/>
    <w:rsid w:val="00DC17B1"/>
    <w:rsid w:val="00DC41F0"/>
    <w:rsid w:val="00DC461C"/>
    <w:rsid w:val="00DC4ECB"/>
    <w:rsid w:val="00DC5CB2"/>
    <w:rsid w:val="00DC7662"/>
    <w:rsid w:val="00DD046C"/>
    <w:rsid w:val="00DD4A91"/>
    <w:rsid w:val="00DD6895"/>
    <w:rsid w:val="00DD7571"/>
    <w:rsid w:val="00DE150C"/>
    <w:rsid w:val="00DE4BFB"/>
    <w:rsid w:val="00DE6445"/>
    <w:rsid w:val="00DF298C"/>
    <w:rsid w:val="00DF33FB"/>
    <w:rsid w:val="00DF553A"/>
    <w:rsid w:val="00DF5E9E"/>
    <w:rsid w:val="00DF7AFE"/>
    <w:rsid w:val="00E00505"/>
    <w:rsid w:val="00E00DCC"/>
    <w:rsid w:val="00E01983"/>
    <w:rsid w:val="00E01B6B"/>
    <w:rsid w:val="00E01DCB"/>
    <w:rsid w:val="00E02FD0"/>
    <w:rsid w:val="00E030F5"/>
    <w:rsid w:val="00E04142"/>
    <w:rsid w:val="00E04782"/>
    <w:rsid w:val="00E05A67"/>
    <w:rsid w:val="00E07851"/>
    <w:rsid w:val="00E16006"/>
    <w:rsid w:val="00E16D8E"/>
    <w:rsid w:val="00E201FF"/>
    <w:rsid w:val="00E205E5"/>
    <w:rsid w:val="00E20AF0"/>
    <w:rsid w:val="00E21E55"/>
    <w:rsid w:val="00E23C38"/>
    <w:rsid w:val="00E24926"/>
    <w:rsid w:val="00E274C7"/>
    <w:rsid w:val="00E3043E"/>
    <w:rsid w:val="00E30989"/>
    <w:rsid w:val="00E30E0A"/>
    <w:rsid w:val="00E30E5F"/>
    <w:rsid w:val="00E36178"/>
    <w:rsid w:val="00E40847"/>
    <w:rsid w:val="00E41471"/>
    <w:rsid w:val="00E429B5"/>
    <w:rsid w:val="00E43241"/>
    <w:rsid w:val="00E436AC"/>
    <w:rsid w:val="00E4715D"/>
    <w:rsid w:val="00E53A38"/>
    <w:rsid w:val="00E55701"/>
    <w:rsid w:val="00E56213"/>
    <w:rsid w:val="00E609AF"/>
    <w:rsid w:val="00E609E0"/>
    <w:rsid w:val="00E624B7"/>
    <w:rsid w:val="00E63A32"/>
    <w:rsid w:val="00E640A3"/>
    <w:rsid w:val="00E646E1"/>
    <w:rsid w:val="00E64969"/>
    <w:rsid w:val="00E71081"/>
    <w:rsid w:val="00E719E3"/>
    <w:rsid w:val="00E7227F"/>
    <w:rsid w:val="00E728F9"/>
    <w:rsid w:val="00E733EE"/>
    <w:rsid w:val="00E74B7B"/>
    <w:rsid w:val="00E75133"/>
    <w:rsid w:val="00E83D82"/>
    <w:rsid w:val="00E91646"/>
    <w:rsid w:val="00E92097"/>
    <w:rsid w:val="00E93534"/>
    <w:rsid w:val="00E9478B"/>
    <w:rsid w:val="00E96D2A"/>
    <w:rsid w:val="00EA3A28"/>
    <w:rsid w:val="00EA6729"/>
    <w:rsid w:val="00EA69BC"/>
    <w:rsid w:val="00EA6AF1"/>
    <w:rsid w:val="00EA7506"/>
    <w:rsid w:val="00EB0C33"/>
    <w:rsid w:val="00EB259D"/>
    <w:rsid w:val="00EB299A"/>
    <w:rsid w:val="00EB5E8E"/>
    <w:rsid w:val="00EB6C13"/>
    <w:rsid w:val="00EB6F7F"/>
    <w:rsid w:val="00EB74A9"/>
    <w:rsid w:val="00EB7BFE"/>
    <w:rsid w:val="00EC0000"/>
    <w:rsid w:val="00EC112C"/>
    <w:rsid w:val="00EC1D4B"/>
    <w:rsid w:val="00EC204C"/>
    <w:rsid w:val="00EC2574"/>
    <w:rsid w:val="00EC38E5"/>
    <w:rsid w:val="00ED2070"/>
    <w:rsid w:val="00ED35B2"/>
    <w:rsid w:val="00ED5EE9"/>
    <w:rsid w:val="00ED6503"/>
    <w:rsid w:val="00ED6BE5"/>
    <w:rsid w:val="00EE460A"/>
    <w:rsid w:val="00EE466B"/>
    <w:rsid w:val="00EE73F1"/>
    <w:rsid w:val="00EE76DA"/>
    <w:rsid w:val="00EF08D5"/>
    <w:rsid w:val="00EF113A"/>
    <w:rsid w:val="00EF3B74"/>
    <w:rsid w:val="00EF4504"/>
    <w:rsid w:val="00F03DA3"/>
    <w:rsid w:val="00F06C87"/>
    <w:rsid w:val="00F10169"/>
    <w:rsid w:val="00F20FEA"/>
    <w:rsid w:val="00F21B5C"/>
    <w:rsid w:val="00F22394"/>
    <w:rsid w:val="00F2319F"/>
    <w:rsid w:val="00F237F8"/>
    <w:rsid w:val="00F240CF"/>
    <w:rsid w:val="00F25774"/>
    <w:rsid w:val="00F27EA2"/>
    <w:rsid w:val="00F313C7"/>
    <w:rsid w:val="00F31418"/>
    <w:rsid w:val="00F32F63"/>
    <w:rsid w:val="00F33196"/>
    <w:rsid w:val="00F35467"/>
    <w:rsid w:val="00F35C35"/>
    <w:rsid w:val="00F35E46"/>
    <w:rsid w:val="00F41C47"/>
    <w:rsid w:val="00F4565B"/>
    <w:rsid w:val="00F4589F"/>
    <w:rsid w:val="00F4593E"/>
    <w:rsid w:val="00F470DA"/>
    <w:rsid w:val="00F471BE"/>
    <w:rsid w:val="00F522B8"/>
    <w:rsid w:val="00F52B67"/>
    <w:rsid w:val="00F547EF"/>
    <w:rsid w:val="00F559AC"/>
    <w:rsid w:val="00F567ED"/>
    <w:rsid w:val="00F57266"/>
    <w:rsid w:val="00F57A22"/>
    <w:rsid w:val="00F60976"/>
    <w:rsid w:val="00F625C5"/>
    <w:rsid w:val="00F637FC"/>
    <w:rsid w:val="00F641AA"/>
    <w:rsid w:val="00F65105"/>
    <w:rsid w:val="00F707FE"/>
    <w:rsid w:val="00F752C2"/>
    <w:rsid w:val="00F75AF4"/>
    <w:rsid w:val="00F7755F"/>
    <w:rsid w:val="00F80D5B"/>
    <w:rsid w:val="00F823A8"/>
    <w:rsid w:val="00F83258"/>
    <w:rsid w:val="00F8383E"/>
    <w:rsid w:val="00F86D09"/>
    <w:rsid w:val="00F912B4"/>
    <w:rsid w:val="00F933B9"/>
    <w:rsid w:val="00F94145"/>
    <w:rsid w:val="00F95D8C"/>
    <w:rsid w:val="00FA5E63"/>
    <w:rsid w:val="00FA693E"/>
    <w:rsid w:val="00FA7096"/>
    <w:rsid w:val="00FB1A2F"/>
    <w:rsid w:val="00FB3D41"/>
    <w:rsid w:val="00FB4C9E"/>
    <w:rsid w:val="00FB521E"/>
    <w:rsid w:val="00FB638E"/>
    <w:rsid w:val="00FB7021"/>
    <w:rsid w:val="00FC1183"/>
    <w:rsid w:val="00FC14B8"/>
    <w:rsid w:val="00FC259B"/>
    <w:rsid w:val="00FC4810"/>
    <w:rsid w:val="00FC502E"/>
    <w:rsid w:val="00FC66DD"/>
    <w:rsid w:val="00FC7685"/>
    <w:rsid w:val="00FD15CE"/>
    <w:rsid w:val="00FD1EC6"/>
    <w:rsid w:val="00FD2F95"/>
    <w:rsid w:val="00FD5BB0"/>
    <w:rsid w:val="00FD7C44"/>
    <w:rsid w:val="00FE0516"/>
    <w:rsid w:val="00FE0AF5"/>
    <w:rsid w:val="00FE0FEE"/>
    <w:rsid w:val="00FE2C41"/>
    <w:rsid w:val="00FE2D60"/>
    <w:rsid w:val="00FE37F7"/>
    <w:rsid w:val="00FE591C"/>
    <w:rsid w:val="00FE666C"/>
    <w:rsid w:val="00FE6EF9"/>
    <w:rsid w:val="00FE7104"/>
    <w:rsid w:val="00FE7E48"/>
    <w:rsid w:val="00FF2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3BCB55"/>
  <w15:docId w15:val="{28625F63-4CD2-49A8-967E-9A6B9480B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932E33"/>
    <w:rPr>
      <w:rFonts w:ascii="TH SarabunIT๙" w:eastAsia="Cordia New" w:hAnsi="TH SarabunIT๙" w:cs="TH SarabunIT๙"/>
      <w:sz w:val="32"/>
      <w:szCs w:val="32"/>
    </w:rPr>
  </w:style>
  <w:style w:type="paragraph" w:styleId="9">
    <w:name w:val="heading 9"/>
    <w:basedOn w:val="a0"/>
    <w:next w:val="a0"/>
    <w:link w:val="90"/>
    <w:qFormat/>
    <w:rsid w:val="003550B9"/>
    <w:pPr>
      <w:keepNext/>
      <w:tabs>
        <w:tab w:val="left" w:pos="709"/>
        <w:tab w:val="left" w:pos="1418"/>
      </w:tabs>
      <w:outlineLvl w:val="8"/>
    </w:pPr>
    <w:rPr>
      <w:rFonts w:ascii="Angsana New" w:hAnsi="Angsana New" w:cs="Angsana New"/>
      <w:sz w:val="30"/>
      <w:szCs w:val="30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56238D"/>
    <w:pPr>
      <w:jc w:val="center"/>
    </w:pPr>
    <w:rPr>
      <w:rFonts w:ascii="AngsanaUPC" w:hAnsi="AngsanaUPC"/>
      <w:sz w:val="52"/>
      <w:szCs w:val="52"/>
    </w:rPr>
  </w:style>
  <w:style w:type="character" w:customStyle="1" w:styleId="a5">
    <w:name w:val="ชื่อเรื่อง อักขระ"/>
    <w:link w:val="a4"/>
    <w:rsid w:val="0056238D"/>
    <w:rPr>
      <w:rFonts w:ascii="AngsanaUPC" w:eastAsia="Cordia New" w:hAnsi="AngsanaUPC"/>
      <w:sz w:val="52"/>
      <w:szCs w:val="52"/>
    </w:rPr>
  </w:style>
  <w:style w:type="paragraph" w:styleId="a6">
    <w:name w:val="Body Text"/>
    <w:basedOn w:val="a0"/>
    <w:link w:val="a7"/>
    <w:rsid w:val="0056238D"/>
    <w:pPr>
      <w:spacing w:after="120"/>
    </w:pPr>
  </w:style>
  <w:style w:type="character" w:customStyle="1" w:styleId="a7">
    <w:name w:val="เนื้อความ อักขระ"/>
    <w:link w:val="a6"/>
    <w:rsid w:val="0056238D"/>
    <w:rPr>
      <w:rFonts w:ascii="Cordia New" w:eastAsia="Cordia New" w:hAnsi="Cordia New"/>
      <w:sz w:val="28"/>
      <w:szCs w:val="32"/>
    </w:rPr>
  </w:style>
  <w:style w:type="paragraph" w:styleId="a8">
    <w:name w:val="Balloon Text"/>
    <w:basedOn w:val="a0"/>
    <w:link w:val="a9"/>
    <w:rsid w:val="002455DC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link w:val="a8"/>
    <w:rsid w:val="002455DC"/>
    <w:rPr>
      <w:rFonts w:ascii="Tahoma" w:eastAsia="Cordia New" w:hAnsi="Tahoma"/>
      <w:sz w:val="16"/>
    </w:rPr>
  </w:style>
  <w:style w:type="paragraph" w:styleId="aa">
    <w:name w:val="List Paragraph"/>
    <w:basedOn w:val="a0"/>
    <w:uiPriority w:val="34"/>
    <w:qFormat/>
    <w:rsid w:val="006D0799"/>
    <w:pPr>
      <w:spacing w:after="200" w:line="276" w:lineRule="auto"/>
      <w:ind w:left="720"/>
      <w:contextualSpacing/>
    </w:pPr>
    <w:rPr>
      <w:rFonts w:ascii="TH SarabunPSK" w:eastAsia="Calibri" w:hAnsi="TH SarabunPSK"/>
      <w:szCs w:val="35"/>
    </w:rPr>
  </w:style>
  <w:style w:type="paragraph" w:styleId="a">
    <w:name w:val="List Bullet"/>
    <w:basedOn w:val="a0"/>
    <w:uiPriority w:val="99"/>
    <w:unhideWhenUsed/>
    <w:rsid w:val="00DA7B95"/>
    <w:pPr>
      <w:numPr>
        <w:numId w:val="10"/>
      </w:numPr>
      <w:contextualSpacing/>
    </w:pPr>
    <w:rPr>
      <w:rFonts w:ascii="EucrosiaUPC" w:hAnsi="EucrosiaUPC"/>
      <w:szCs w:val="40"/>
      <w:lang w:eastAsia="zh-CN"/>
    </w:rPr>
  </w:style>
  <w:style w:type="paragraph" w:styleId="ab">
    <w:name w:val="footer"/>
    <w:basedOn w:val="a0"/>
    <w:link w:val="ac"/>
    <w:rsid w:val="006D42BF"/>
    <w:pPr>
      <w:tabs>
        <w:tab w:val="center" w:pos="4153"/>
        <w:tab w:val="right" w:pos="8306"/>
      </w:tabs>
    </w:pPr>
    <w:rPr>
      <w:rFonts w:ascii="Angsana New" w:hAnsi="Angsana New"/>
    </w:rPr>
  </w:style>
  <w:style w:type="character" w:customStyle="1" w:styleId="ac">
    <w:name w:val="ท้ายกระดาษ อักขระ"/>
    <w:link w:val="ab"/>
    <w:rsid w:val="006D42BF"/>
    <w:rPr>
      <w:rFonts w:ascii="Angsana New" w:eastAsia="Cordia New" w:hAnsi="Angsana New"/>
      <w:sz w:val="32"/>
      <w:szCs w:val="32"/>
    </w:rPr>
  </w:style>
  <w:style w:type="table" w:styleId="ad">
    <w:name w:val="Table Grid"/>
    <w:basedOn w:val="a2"/>
    <w:rsid w:val="0016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unhideWhenUsed/>
    <w:rsid w:val="00B772B3"/>
    <w:rPr>
      <w:color w:val="0000FF"/>
      <w:u w:val="single"/>
    </w:rPr>
  </w:style>
  <w:style w:type="character" w:customStyle="1" w:styleId="90">
    <w:name w:val="หัวเรื่อง 9 อักขระ"/>
    <w:link w:val="9"/>
    <w:rsid w:val="003550B9"/>
    <w:rPr>
      <w:rFonts w:ascii="Angsana New" w:eastAsia="Cordia New" w:hAnsi="Angsana New"/>
      <w:sz w:val="30"/>
      <w:szCs w:val="30"/>
      <w:u w:val="single"/>
    </w:rPr>
  </w:style>
  <w:style w:type="paragraph" w:styleId="3">
    <w:name w:val="Body Text 3"/>
    <w:basedOn w:val="a0"/>
    <w:link w:val="30"/>
    <w:rsid w:val="003550B9"/>
    <w:pPr>
      <w:spacing w:after="120"/>
    </w:pPr>
    <w:rPr>
      <w:rFonts w:cs="Angsana New"/>
      <w:sz w:val="16"/>
      <w:szCs w:val="18"/>
    </w:rPr>
  </w:style>
  <w:style w:type="character" w:customStyle="1" w:styleId="30">
    <w:name w:val="เนื้อความ 3 อักขระ"/>
    <w:link w:val="3"/>
    <w:rsid w:val="003550B9"/>
    <w:rPr>
      <w:rFonts w:ascii="TH SarabunIT๙" w:eastAsia="Cordia New" w:hAnsi="TH SarabunIT๙"/>
      <w:sz w:val="16"/>
      <w:szCs w:val="18"/>
    </w:rPr>
  </w:style>
  <w:style w:type="paragraph" w:styleId="af">
    <w:name w:val="header"/>
    <w:basedOn w:val="a0"/>
    <w:link w:val="af0"/>
    <w:rsid w:val="008D270D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f0">
    <w:name w:val="หัวกระดาษ อักขระ"/>
    <w:link w:val="af"/>
    <w:rsid w:val="008D270D"/>
    <w:rPr>
      <w:rFonts w:ascii="TH SarabunIT๙" w:eastAsia="Cordia New" w:hAnsi="TH SarabunIT๙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3038B-BD78-46D7-B18F-2BB1B6A63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ระเบียบวาระการประชุมคณะกรรมการดำเนินการสรรหาและเลือกสรรพนักงานราชการ</vt:lpstr>
    </vt:vector>
  </TitlesOfParts>
  <Company>N4P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ระเบียบวาระการประชุมคณะกรรมการดำเนินการสรรหาและเลือกสรรพนักงานราชการ</dc:title>
  <dc:subject/>
  <dc:creator>PC</dc:creator>
  <cp:keywords/>
  <cp:lastModifiedBy>PC-SBPAC-18</cp:lastModifiedBy>
  <cp:revision>4</cp:revision>
  <cp:lastPrinted>2021-09-15T07:20:00Z</cp:lastPrinted>
  <dcterms:created xsi:type="dcterms:W3CDTF">2025-08-19T04:36:00Z</dcterms:created>
  <dcterms:modified xsi:type="dcterms:W3CDTF">2025-08-22T08:50:00Z</dcterms:modified>
</cp:coreProperties>
</file>