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6F5A9" w14:textId="4E545D76" w:rsidR="009B0BFB" w:rsidRPr="0039236D" w:rsidRDefault="009B0BFB">
      <w:pPr>
        <w:rPr>
          <w:rFonts w:ascii="TH SarabunIT๙" w:hAnsi="TH SarabunIT๙" w:cs="TH SarabunIT๙"/>
        </w:rPr>
      </w:pPr>
    </w:p>
    <w:p w14:paraId="2B2B0A58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0A215712" wp14:editId="3C15F16E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38A36B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70E2045A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29CDF1A6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5CBC3802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3BBD823D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703A2C02" w14:textId="77777777" w:rsidR="000E7751" w:rsidRPr="000E7751" w:rsidRDefault="000E7751" w:rsidP="00FF68EB">
      <w:pPr>
        <w:tabs>
          <w:tab w:val="left" w:pos="851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E7751">
        <w:rPr>
          <w:rFonts w:ascii="TH SarabunIT๙" w:hAnsi="TH SarabunIT๙" w:cs="TH SarabunIT๙"/>
          <w:b/>
          <w:bCs/>
          <w:sz w:val="32"/>
          <w:szCs w:val="32"/>
          <w:cs/>
        </w:rPr>
        <w:t>ผลงานด้านการบริหารจัดการที่เกี่ยวข้องกับลักษณะหน้าที่และความรับผิดชอบ</w:t>
      </w:r>
    </w:p>
    <w:p w14:paraId="02B73E5E" w14:textId="77777777" w:rsidR="009B0BFB" w:rsidRPr="000E7751" w:rsidRDefault="000E7751" w:rsidP="00FF68EB">
      <w:pPr>
        <w:tabs>
          <w:tab w:val="left" w:pos="851"/>
        </w:tabs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0E7751">
        <w:rPr>
          <w:rFonts w:ascii="TH SarabunIT๙" w:hAnsi="TH SarabunIT๙" w:cs="TH SarabunIT๙"/>
          <w:b/>
          <w:bCs/>
          <w:sz w:val="32"/>
          <w:szCs w:val="32"/>
          <w:cs/>
        </w:rPr>
        <w:t>ในตำแหน่งประเภทอำนวยการ ระดับสู</w:t>
      </w:r>
      <w:r w:rsidRPr="000E7751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</w:p>
    <w:p w14:paraId="4AE05684" w14:textId="77777777" w:rsidR="009B0BFB" w:rsidRPr="00FF68EB" w:rsidRDefault="00FF68EB" w:rsidP="00FF68E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FF68EB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1B63F2E7" w14:textId="77777777" w:rsidR="009B0BFB" w:rsidRPr="009B0BFB" w:rsidRDefault="009B0BFB" w:rsidP="00FF68E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46A5671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ชื่อผลงานเรื่องที่ 1 ..................................................................................................................................</w:t>
      </w:r>
    </w:p>
    <w:p w14:paraId="5E8314AD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5BD12B4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ชื่อผลงานเรื่องที่ 2 ..................................................................................................................................</w:t>
      </w:r>
    </w:p>
    <w:p w14:paraId="218365C6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48E4235D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32D76BB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3230DCDE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17961115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31A23B3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4CD87865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</w:p>
    <w:p w14:paraId="278FA9F6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</w:p>
    <w:p w14:paraId="4D781217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</w:p>
    <w:p w14:paraId="125AE063" w14:textId="77777777" w:rsidR="000E7751" w:rsidRPr="000E7751" w:rsidRDefault="009B0BFB" w:rsidP="00900005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236D">
        <w:rPr>
          <w:rFonts w:ascii="TH SarabunIT๙" w:eastAsia="Cordia New" w:hAnsi="TH SarabunIT๙" w:cs="TH SarabunIT๙"/>
          <w:b/>
          <w:bCs/>
          <w:color w:val="000000"/>
          <w:kern w:val="0"/>
          <w:sz w:val="28"/>
          <w:cs/>
          <w14:ligatures w14:val="none"/>
        </w:rPr>
        <w:br w:type="page"/>
      </w:r>
      <w:r w:rsidR="000E7751" w:rsidRPr="000E775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ผลงานด้านการบริหารจัดการที่เกี่ยวข้องกับลักษณะหน้าที่และความรับผิดชอบ</w:t>
      </w:r>
    </w:p>
    <w:p w14:paraId="2DFFE543" w14:textId="7E5391FE" w:rsidR="000E7751" w:rsidRPr="00900005" w:rsidRDefault="000E7751" w:rsidP="00900005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E7751">
        <w:rPr>
          <w:rFonts w:ascii="TH SarabunIT๙" w:hAnsi="TH SarabunIT๙" w:cs="TH SarabunIT๙"/>
          <w:b/>
          <w:bCs/>
          <w:sz w:val="32"/>
          <w:szCs w:val="32"/>
          <w:cs/>
        </w:rPr>
        <w:t>ในตำแหน่งประเภทอำนวยการ ระดับสู</w:t>
      </w:r>
      <w:r w:rsidRPr="000E7751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="0090000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F68EB" w:rsidRPr="00FF68EB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4D0B1627" w14:textId="77777777" w:rsidR="009B0BFB" w:rsidRPr="009B0BFB" w:rsidRDefault="009B0BFB" w:rsidP="000E7751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eastAsia="x-none"/>
          <w14:ligatures w14:val="none"/>
        </w:rPr>
      </w:pPr>
    </w:p>
    <w:p w14:paraId="3D5DB5B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1. ชื่อผลงาน</w:t>
      </w:r>
      <w:r w:rsidR="0039236D" w:rsidRPr="00900005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900005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</w:t>
      </w:r>
    </w:p>
    <w:p w14:paraId="4F10849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2. ระยะเวลาดำเนินการ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(เดือน/ปี – เดือน/ปี)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..........................................................................................</w:t>
      </w:r>
    </w:p>
    <w:p w14:paraId="47BAA82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ขณะดำรงตำแหน่ง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...............................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ระดับ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......................................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สังกัด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</w:t>
      </w:r>
    </w:p>
    <w:p w14:paraId="5ED10B0C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3. เหตุผล ความจำเป็น หรือที่มาของการปฏิบัติงาน</w:t>
      </w:r>
    </w:p>
    <w:p w14:paraId="529CDF12" w14:textId="443D1EE8" w:rsidR="009E4D0C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C113BC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C2DE42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79791B9" w14:textId="23246DD1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3CBE5E51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E3529C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890CE21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4. ความรู้ ความชำนาญงาน หรือความเชี่ยวชาญ และประสบการณ์ หรือแนวคิด หรือข้อกฎหมาย       </w:t>
      </w:r>
    </w:p>
    <w:p w14:paraId="36406DD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    ที่ใช้ในการปฏิบัติงาน</w:t>
      </w:r>
    </w:p>
    <w:p w14:paraId="60C22D70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456103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4B89805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78ACDEB1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     </w:t>
      </w:r>
    </w:p>
    <w:p w14:paraId="1AE8153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54822AC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0AF172A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14"/>
          <w:szCs w:val="14"/>
          <w:lang w:val="x-none" w:eastAsia="x-none"/>
          <w14:ligatures w14:val="none"/>
        </w:rPr>
      </w:pPr>
    </w:p>
    <w:p w14:paraId="7818730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  <w:t>5.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  รายละเอียดและขั้นตอนการดำเนินการ และเป้าหมายของงาน </w:t>
      </w:r>
    </w:p>
    <w:p w14:paraId="5D02E74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36E9C8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577C0C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E2C8FE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E996E6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F2E3FD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C52DDD6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6. ผลสำเร็จของงาน (เชิงปริมาณ/คุณภาพ)</w:t>
      </w:r>
    </w:p>
    <w:p w14:paraId="22153B54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391BE2A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939110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D4EDCC3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577E68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03D4948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D52C8B3" w14:textId="6714BD19" w:rsidR="009B0BFB" w:rsidRDefault="009B0BFB" w:rsidP="0039236D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21A763CA" w14:textId="77777777" w:rsidR="00900005" w:rsidRPr="009B0BFB" w:rsidRDefault="00900005" w:rsidP="0039236D">
      <w:pPr>
        <w:spacing w:after="0" w:line="240" w:lineRule="auto"/>
        <w:rPr>
          <w:rFonts w:ascii="TH SarabunIT๙" w:eastAsia="Cordia New" w:hAnsi="TH SarabunIT๙" w:cs="TH SarabunIT๙" w:hint="cs"/>
          <w:kern w:val="0"/>
          <w:sz w:val="32"/>
          <w:szCs w:val="32"/>
          <w:lang w:val="x-none" w:eastAsia="x-none"/>
          <w14:ligatures w14:val="none"/>
        </w:rPr>
      </w:pPr>
    </w:p>
    <w:p w14:paraId="3BEA43B5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lastRenderedPageBreak/>
        <w:t xml:space="preserve">7. การนำไปใช้ประโยชน์/ผลกระทบ </w:t>
      </w:r>
    </w:p>
    <w:p w14:paraId="253457F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1E5C3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BC4958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FA8427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509B51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50758E4C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8E0CA0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8. ความยุ่งยากและซับซ้อนในการดำเนินการ</w:t>
      </w:r>
    </w:p>
    <w:p w14:paraId="72B284BE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59B5AF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3FCBB5F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1AD13F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7E3A64D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36F9AF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B9891AE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9. ปัญหาและอุปสรรคในการดำเนินการ</w:t>
      </w:r>
    </w:p>
    <w:p w14:paraId="37199089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ACAA6D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B6E91F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BE29C4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1F91364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20DBA193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4D25A3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10. ข้อเสนอแนะ</w:t>
      </w:r>
    </w:p>
    <w:p w14:paraId="34DB092E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1FBFB7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AEA97DD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4D0C364" w14:textId="77777777" w:rsidR="009B0BFB" w:rsidRPr="009B0BFB" w:rsidRDefault="009B0BFB" w:rsidP="009B0BFB">
      <w:pPr>
        <w:spacing w:after="120" w:line="240" w:lineRule="auto"/>
        <w:ind w:firstLine="357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7E49F7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8C613F6" w14:textId="77777777" w:rsidR="0047022B" w:rsidRPr="000E7751" w:rsidRDefault="009B0BFB" w:rsidP="000E7751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1F890B9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</w:t>
      </w:r>
      <w:r w:rsidR="005E1187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. ผู้ร่วมดำเนินการ (ถ้ามี)</w:t>
      </w:r>
    </w:p>
    <w:p w14:paraId="37D4C035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5E1187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.1 ..................................................................... สัดส่วนของผลงาน (ร้อยละ) ..............................</w:t>
      </w:r>
    </w:p>
    <w:p w14:paraId="77DE712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5E1187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.2 ..................................................................... สัดส่วนของผลงาน (ร้อยละ) ..............................</w:t>
      </w:r>
    </w:p>
    <w:p w14:paraId="2BA86D24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776FD4E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ขอรับรองว่าผลงานดังกล่าวข้างต้นเป็นความจริงทุกประการ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18482938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(</w:t>
      </w:r>
      <w:proofErr w:type="spellStart"/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ลงชื่อ</w:t>
      </w:r>
      <w:proofErr w:type="spellEnd"/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)……………………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…..</w:t>
      </w:r>
    </w:p>
    <w:p w14:paraId="236207E9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(…………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…….)</w:t>
      </w:r>
    </w:p>
    <w:p w14:paraId="02D642D3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             </w:t>
      </w:r>
      <w:r w:rsidR="00CA6ED9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ผู้</w:t>
      </w:r>
      <w:r w:rsidR="00963FC6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สมัคร</w:t>
      </w:r>
    </w:p>
    <w:p w14:paraId="70CE4F9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วันที่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</w:t>
      </w:r>
      <w:r w:rsidR="00851301">
        <w:rPr>
          <w:rFonts w:ascii="TH SarabunIT๙" w:eastAsia="Cordia New" w:hAnsi="TH SarabunIT๙" w:cs="TH SarabunIT๙"/>
          <w:kern w:val="0"/>
          <w:sz w:val="32"/>
          <w:szCs w:val="32"/>
          <w:lang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เดือน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พ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ศ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...........</w:t>
      </w:r>
    </w:p>
    <w:p w14:paraId="35CF99B7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8"/>
          <w:szCs w:val="18"/>
          <w:lang w:val="x-none" w:eastAsia="x-none"/>
          <w14:ligatures w14:val="none"/>
        </w:rPr>
      </w:pPr>
    </w:p>
    <w:p w14:paraId="7848CDD4" w14:textId="77777777" w:rsidR="009B0BFB" w:rsidRPr="009B0BFB" w:rsidRDefault="004C69B1" w:rsidP="004C69B1">
      <w:pPr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noProof/>
          <w:kern w:val="0"/>
          <w:sz w:val="28"/>
          <w14:ligatures w14:val="none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B13682" wp14:editId="2884C237">
                <wp:simplePos x="0" y="0"/>
                <wp:positionH relativeFrom="column">
                  <wp:posOffset>3129915</wp:posOffset>
                </wp:positionH>
                <wp:positionV relativeFrom="paragraph">
                  <wp:posOffset>607060</wp:posOffset>
                </wp:positionV>
                <wp:extent cx="2757805" cy="1026160"/>
                <wp:effectExtent l="0" t="0" r="0" b="2540"/>
                <wp:wrapSquare wrapText="bothSides"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7805" cy="1026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0C8A58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(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)……………………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</w:t>
                            </w:r>
                            <w:proofErr w:type="gramStart"/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14:paraId="3224304E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(…………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…….)</w:t>
                            </w:r>
                          </w:p>
                          <w:p w14:paraId="315DEE1D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ผู้ร่วมดำเนินการ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                                                   </w:t>
                            </w:r>
                          </w:p>
                          <w:p w14:paraId="7B8496D6" w14:textId="77777777" w:rsidR="009B0BF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         วันที่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เดือน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…………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พ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ศ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..........</w:t>
                            </w:r>
                          </w:p>
                          <w:p w14:paraId="289B9AD0" w14:textId="77777777" w:rsidR="009B0BFB" w:rsidRDefault="009B0BFB" w:rsidP="009B0BFB"/>
                          <w:p w14:paraId="748ED5D5" w14:textId="77777777" w:rsidR="009B0BFB" w:rsidRDefault="009B0BFB" w:rsidP="009B0B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id="Text Box 3" o:spid="_x0000_s1028" type="#_x0000_t202" style="position:absolute;left:0;text-align:left;margin-left:246.45pt;margin-top:47.8pt;width:217.15pt;height:8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" filled="f" stroked="f">
                <v:textbox>
                  <w:txbxContent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(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)……………………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..............................</w:t>
                      </w:r>
                      <w:proofErr w:type="gramStart"/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(…………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…….)</w:t>
                      </w:r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ผู้ร่วมดำเนินการ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                                                   </w:t>
                      </w:r>
                    </w:p>
                    <w:p w:rsidR="009B0BF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         วันที่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เดือน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…………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พ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ศ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..........</w:t>
                      </w:r>
                    </w:p>
                    <w:p w:rsidR="009B0BFB" w:rsidRDefault="009B0BFB" w:rsidP="009B0BFB"/>
                    <w:p w:rsidR="009B0BFB" w:rsidRDefault="009B0BFB" w:rsidP="009B0BFB"/>
                  </w:txbxContent>
                </v:textbox>
                <w10:wrap type="square"/>
              </v:shape>
            </w:pict>
          </mc:Fallback>
        </mc:AlternateContent>
      </w:r>
      <w:r w:rsidR="0047022B" w:rsidRPr="0039236D">
        <w:rPr>
          <w:rFonts w:ascii="TH SarabunIT๙" w:eastAsia="Cordia New" w:hAnsi="TH SarabunIT๙" w:cs="TH SarabunIT๙"/>
          <w:noProof/>
          <w:kern w:val="0"/>
          <w:sz w:val="28"/>
          <w14:ligatures w14:val="non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81B792C" wp14:editId="21044183">
                <wp:simplePos x="0" y="0"/>
                <wp:positionH relativeFrom="column">
                  <wp:posOffset>29210</wp:posOffset>
                </wp:positionH>
                <wp:positionV relativeFrom="paragraph">
                  <wp:posOffset>604520</wp:posOffset>
                </wp:positionV>
                <wp:extent cx="2792095" cy="97155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209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5B88E2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(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)……………………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..............................</w:t>
                            </w:r>
                            <w:proofErr w:type="gramStart"/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…..</w:t>
                            </w:r>
                            <w:proofErr w:type="gramEnd"/>
                          </w:p>
                          <w:p w14:paraId="469EED84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(…………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………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…….)</w:t>
                            </w:r>
                          </w:p>
                          <w:p w14:paraId="5A0AA942" w14:textId="77777777" w:rsidR="009B0BFB" w:rsidRPr="0047022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 ผู้ร่วมดำเนินการ</w:t>
                            </w:r>
                            <w:r w:rsidRPr="0047022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                                                    </w:t>
                            </w:r>
                          </w:p>
                          <w:p w14:paraId="660C2DAE" w14:textId="77777777" w:rsidR="009B0BFB" w:rsidRDefault="009B0BFB" w:rsidP="009B0BF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         วันที่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เดือน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…………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พ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ศ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.........</w:t>
                            </w:r>
                          </w:p>
                          <w:p w14:paraId="7C414AD8" w14:textId="77777777" w:rsidR="009B0BFB" w:rsidRDefault="009B0BFB" w:rsidP="009B0BFB"/>
                          <w:p w14:paraId="6FE12A1D" w14:textId="77777777" w:rsidR="009B0BFB" w:rsidRDefault="009B0BFB" w:rsidP="009B0B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id="Text Box 2" o:spid="_x0000_s1029" type="#_x0000_t202" style="position:absolute;left:0;text-align:left;margin-left:2.3pt;margin-top:47.6pt;width:219.85pt;height:76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" filled="f" stroked="f">
                <v:textbox>
                  <w:txbxContent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(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)……………………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..............................</w:t>
                      </w:r>
                      <w:proofErr w:type="gramStart"/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…..</w:t>
                      </w:r>
                      <w:proofErr w:type="gramEnd"/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(…………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………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…….)</w:t>
                      </w:r>
                    </w:p>
                    <w:p w:rsidR="009B0BFB" w:rsidRPr="0047022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 ผู้ร่วมดำเนินการ</w:t>
                      </w:r>
                      <w:r w:rsidRPr="0047022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                                                    </w:t>
                      </w:r>
                    </w:p>
                    <w:p w:rsidR="009B0BFB" w:rsidRDefault="009B0BFB" w:rsidP="009B0BFB">
                      <w:pPr>
                        <w:pStyle w:val="a3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         วันที่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เดือน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…………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พ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ศ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.........</w:t>
                      </w:r>
                    </w:p>
                    <w:p w:rsidR="009B0BFB" w:rsidRDefault="009B0BFB" w:rsidP="009B0BFB"/>
                    <w:p w:rsidR="009B0BFB" w:rsidRDefault="009B0BFB" w:rsidP="009B0BFB"/>
                  </w:txbxContent>
                </v:textbox>
                <w10:wrap type="square"/>
              </v:shape>
            </w:pict>
          </mc:Fallback>
        </mc:AlternateContent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ขอรับรองว่าสัดส่วนหรือลักษณะงานในการดำเนินการของผู้เสนอข้างต้นถูกต้องตรงกับความเป็นจริง</w:t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br/>
        <w:t>ทุกประการ</w:t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="009B0BFB"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1C0D41B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439FD616" w14:textId="77777777" w:rsidR="009B0BFB" w:rsidRPr="009B0BFB" w:rsidRDefault="009B0BFB" w:rsidP="009B0BFB">
      <w:pPr>
        <w:spacing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65E4EF71" w14:textId="77777777" w:rsidR="009B0BFB" w:rsidRPr="009B0BFB" w:rsidRDefault="009B0BFB" w:rsidP="009B0BFB">
      <w:pPr>
        <w:spacing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ความเห็นอื่น ๆ (ถ้ามี) ........................................................................................................................................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4F3CFC63" w14:textId="77777777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47022B">
        <w:rPr>
          <w:rFonts w:ascii="TH SarabunIT๙" w:hAnsi="TH SarabunIT๙" w:cs="TH SarabunIT๙"/>
          <w:sz w:val="32"/>
          <w:szCs w:val="32"/>
        </w:rPr>
        <w:t>(</w:t>
      </w:r>
      <w:r w:rsidRPr="0047022B">
        <w:rPr>
          <w:rFonts w:ascii="TH SarabunIT๙" w:hAnsi="TH SarabunIT๙" w:cs="TH SarabunIT๙"/>
          <w:sz w:val="32"/>
          <w:szCs w:val="32"/>
          <w:cs/>
        </w:rPr>
        <w:t>ล</w:t>
      </w:r>
      <w:r w:rsidRPr="0039236D">
        <w:rPr>
          <w:rFonts w:ascii="TH SarabunIT๙" w:hAnsi="TH SarabunIT๙" w:cs="TH SarabunIT๙"/>
          <w:sz w:val="32"/>
          <w:szCs w:val="32"/>
          <w:cs/>
        </w:rPr>
        <w:t>งชื่อ</w:t>
      </w:r>
      <w:r w:rsidRPr="0039236D">
        <w:rPr>
          <w:rFonts w:ascii="TH SarabunIT๙" w:hAnsi="TH SarabunIT๙" w:cs="TH SarabunIT๙"/>
          <w:sz w:val="32"/>
          <w:szCs w:val="32"/>
        </w:rPr>
        <w:t>)……………………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proofErr w:type="gramStart"/>
      <w:r w:rsidRPr="0039236D">
        <w:rPr>
          <w:rFonts w:ascii="TH SarabunIT๙" w:hAnsi="TH SarabunIT๙" w:cs="TH SarabunIT๙"/>
          <w:sz w:val="32"/>
          <w:szCs w:val="32"/>
        </w:rPr>
        <w:t>…..</w:t>
      </w:r>
      <w:proofErr w:type="gramEnd"/>
    </w:p>
    <w:p w14:paraId="71AB50A2" w14:textId="77777777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</w:rPr>
        <w:t xml:space="preserve">           (…………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39236D">
        <w:rPr>
          <w:rFonts w:ascii="TH SarabunIT๙" w:hAnsi="TH SarabunIT๙" w:cs="TH SarabunIT๙"/>
          <w:sz w:val="32"/>
          <w:szCs w:val="32"/>
        </w:rPr>
        <w:t>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</w:t>
      </w:r>
      <w:r w:rsidRPr="0039236D">
        <w:rPr>
          <w:rFonts w:ascii="TH SarabunIT๙" w:hAnsi="TH SarabunIT๙" w:cs="TH SarabunIT๙"/>
          <w:sz w:val="32"/>
          <w:szCs w:val="32"/>
        </w:rPr>
        <w:t>…….)</w:t>
      </w:r>
    </w:p>
    <w:p w14:paraId="54413B8E" w14:textId="3C18FCC7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</w:t>
      </w:r>
    </w:p>
    <w:p w14:paraId="65969538" w14:textId="77777777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 xml:space="preserve">             ผู้บังคับบัญชาที่กำกับดูแล</w:t>
      </w:r>
      <w:r w:rsidRPr="0039236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CE76EFE" w14:textId="1FAE3D54" w:rsidR="00900005" w:rsidRPr="00851301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85130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851301">
        <w:rPr>
          <w:rFonts w:ascii="TH SarabunIT๙" w:hAnsi="TH SarabunIT๙" w:cs="TH SarabunIT๙"/>
          <w:sz w:val="32"/>
          <w:szCs w:val="32"/>
        </w:rPr>
        <w:t>……….</w:t>
      </w:r>
      <w:r w:rsidRPr="00851301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851301"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/>
          <w:sz w:val="32"/>
          <w:szCs w:val="32"/>
        </w:rPr>
        <w:t>….</w:t>
      </w:r>
      <w:r w:rsidRPr="00851301">
        <w:rPr>
          <w:rFonts w:ascii="TH SarabunIT๙" w:hAnsi="TH SarabunIT๙" w:cs="TH SarabunIT๙"/>
          <w:sz w:val="32"/>
          <w:szCs w:val="32"/>
        </w:rPr>
        <w:t>…</w:t>
      </w:r>
      <w:r w:rsidRPr="00851301">
        <w:rPr>
          <w:rFonts w:ascii="TH SarabunIT๙" w:hAnsi="TH SarabunIT๙" w:cs="TH SarabunIT๙"/>
          <w:sz w:val="32"/>
          <w:szCs w:val="32"/>
          <w:cs/>
        </w:rPr>
        <w:t>พ</w:t>
      </w:r>
      <w:r w:rsidRPr="00851301">
        <w:rPr>
          <w:rFonts w:ascii="TH SarabunIT๙" w:hAnsi="TH SarabunIT๙" w:cs="TH SarabunIT๙"/>
          <w:sz w:val="32"/>
          <w:szCs w:val="32"/>
        </w:rPr>
        <w:t>.</w:t>
      </w:r>
      <w:r w:rsidRPr="00851301">
        <w:rPr>
          <w:rFonts w:ascii="TH SarabunIT๙" w:hAnsi="TH SarabunIT๙" w:cs="TH SarabunIT๙"/>
          <w:sz w:val="32"/>
          <w:szCs w:val="32"/>
          <w:cs/>
        </w:rPr>
        <w:t>ศ</w:t>
      </w:r>
      <w:r w:rsidRPr="00851301">
        <w:rPr>
          <w:rFonts w:ascii="TH SarabunIT๙" w:hAnsi="TH SarabunIT๙" w:cs="TH SarabunIT๙"/>
          <w:sz w:val="32"/>
          <w:szCs w:val="32"/>
        </w:rPr>
        <w:t xml:space="preserve">. </w:t>
      </w:r>
      <w:r w:rsidRPr="00851301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851301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851301">
        <w:rPr>
          <w:rFonts w:ascii="TH SarabunIT๙" w:hAnsi="TH SarabunIT๙" w:cs="TH SarabunIT๙"/>
          <w:sz w:val="32"/>
          <w:szCs w:val="32"/>
          <w:cs/>
        </w:rPr>
        <w:t>...</w:t>
      </w:r>
    </w:p>
    <w:p w14:paraId="1E3679AD" w14:textId="77777777" w:rsidR="00900005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</w:p>
    <w:p w14:paraId="6A716908" w14:textId="77777777" w:rsidR="00900005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</w:p>
    <w:p w14:paraId="3710D23B" w14:textId="2AE691BA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47022B">
        <w:rPr>
          <w:rFonts w:ascii="TH SarabunIT๙" w:hAnsi="TH SarabunIT๙" w:cs="TH SarabunIT๙"/>
          <w:sz w:val="32"/>
          <w:szCs w:val="32"/>
        </w:rPr>
        <w:t>(</w:t>
      </w:r>
      <w:r w:rsidRPr="0047022B">
        <w:rPr>
          <w:rFonts w:ascii="TH SarabunIT๙" w:hAnsi="TH SarabunIT๙" w:cs="TH SarabunIT๙"/>
          <w:sz w:val="32"/>
          <w:szCs w:val="32"/>
          <w:cs/>
        </w:rPr>
        <w:t>ล</w:t>
      </w:r>
      <w:r w:rsidRPr="0039236D">
        <w:rPr>
          <w:rFonts w:ascii="TH SarabunIT๙" w:hAnsi="TH SarabunIT๙" w:cs="TH SarabunIT๙"/>
          <w:sz w:val="32"/>
          <w:szCs w:val="32"/>
          <w:cs/>
        </w:rPr>
        <w:t>งชื่อ</w:t>
      </w:r>
      <w:r w:rsidRPr="0039236D">
        <w:rPr>
          <w:rFonts w:ascii="TH SarabunIT๙" w:hAnsi="TH SarabunIT๙" w:cs="TH SarabunIT๙"/>
          <w:sz w:val="32"/>
          <w:szCs w:val="32"/>
        </w:rPr>
        <w:t>)……………………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proofErr w:type="gramStart"/>
      <w:r w:rsidRPr="0039236D">
        <w:rPr>
          <w:rFonts w:ascii="TH SarabunIT๙" w:hAnsi="TH SarabunIT๙" w:cs="TH SarabunIT๙"/>
          <w:sz w:val="32"/>
          <w:szCs w:val="32"/>
        </w:rPr>
        <w:t>…..</w:t>
      </w:r>
      <w:proofErr w:type="gramEnd"/>
    </w:p>
    <w:p w14:paraId="1B5DFA14" w14:textId="77777777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</w:rPr>
        <w:t xml:space="preserve">           (…………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39236D">
        <w:rPr>
          <w:rFonts w:ascii="TH SarabunIT๙" w:hAnsi="TH SarabunIT๙" w:cs="TH SarabunIT๙"/>
          <w:sz w:val="32"/>
          <w:szCs w:val="32"/>
        </w:rPr>
        <w:t>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</w:t>
      </w:r>
      <w:r w:rsidRPr="0039236D">
        <w:rPr>
          <w:rFonts w:ascii="TH SarabunIT๙" w:hAnsi="TH SarabunIT๙" w:cs="TH SarabunIT๙"/>
          <w:sz w:val="32"/>
          <w:szCs w:val="32"/>
        </w:rPr>
        <w:t>…….)</w:t>
      </w:r>
    </w:p>
    <w:p w14:paraId="7F4F802B" w14:textId="735EB9A1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</w:t>
      </w:r>
    </w:p>
    <w:p w14:paraId="27F4E696" w14:textId="77777777" w:rsidR="00900005" w:rsidRPr="0039236D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 xml:space="preserve">         ผู้บังคับบัญชา</w:t>
      </w:r>
      <w:r>
        <w:rPr>
          <w:rFonts w:ascii="TH SarabunIT๙" w:hAnsi="TH SarabunIT๙" w:cs="TH SarabunIT๙" w:hint="cs"/>
          <w:sz w:val="32"/>
          <w:szCs w:val="32"/>
          <w:cs/>
        </w:rPr>
        <w:t>เหนือขึ้นไป 1 ระดับ</w:t>
      </w:r>
    </w:p>
    <w:p w14:paraId="3E92D7F5" w14:textId="77777777" w:rsidR="00900005" w:rsidRPr="00851301" w:rsidRDefault="00900005" w:rsidP="00900005">
      <w:pPr>
        <w:pStyle w:val="a3"/>
        <w:ind w:firstLine="4536"/>
        <w:rPr>
          <w:rFonts w:ascii="TH SarabunIT๙" w:hAnsi="TH SarabunIT๙" w:cs="TH SarabunIT๙"/>
          <w:sz w:val="32"/>
          <w:szCs w:val="32"/>
        </w:rPr>
      </w:pPr>
      <w:r w:rsidRPr="0085130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851301">
        <w:rPr>
          <w:rFonts w:ascii="TH SarabunIT๙" w:hAnsi="TH SarabunIT๙" w:cs="TH SarabunIT๙"/>
          <w:sz w:val="32"/>
          <w:szCs w:val="32"/>
        </w:rPr>
        <w:t>……….</w:t>
      </w:r>
      <w:r w:rsidRPr="00851301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851301"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/>
          <w:sz w:val="32"/>
          <w:szCs w:val="32"/>
        </w:rPr>
        <w:t>….</w:t>
      </w:r>
      <w:r w:rsidRPr="00851301">
        <w:rPr>
          <w:rFonts w:ascii="TH SarabunIT๙" w:hAnsi="TH SarabunIT๙" w:cs="TH SarabunIT๙"/>
          <w:sz w:val="32"/>
          <w:szCs w:val="32"/>
        </w:rPr>
        <w:t>…</w:t>
      </w:r>
      <w:r w:rsidRPr="00851301">
        <w:rPr>
          <w:rFonts w:ascii="TH SarabunIT๙" w:hAnsi="TH SarabunIT๙" w:cs="TH SarabunIT๙"/>
          <w:sz w:val="32"/>
          <w:szCs w:val="32"/>
          <w:cs/>
        </w:rPr>
        <w:t>พ</w:t>
      </w:r>
      <w:r w:rsidRPr="00851301">
        <w:rPr>
          <w:rFonts w:ascii="TH SarabunIT๙" w:hAnsi="TH SarabunIT๙" w:cs="TH SarabunIT๙"/>
          <w:sz w:val="32"/>
          <w:szCs w:val="32"/>
        </w:rPr>
        <w:t>.</w:t>
      </w:r>
      <w:r w:rsidRPr="00851301">
        <w:rPr>
          <w:rFonts w:ascii="TH SarabunIT๙" w:hAnsi="TH SarabunIT๙" w:cs="TH SarabunIT๙"/>
          <w:sz w:val="32"/>
          <w:szCs w:val="32"/>
          <w:cs/>
        </w:rPr>
        <w:t>ศ</w:t>
      </w:r>
      <w:r w:rsidRPr="00851301">
        <w:rPr>
          <w:rFonts w:ascii="TH SarabunIT๙" w:hAnsi="TH SarabunIT๙" w:cs="TH SarabunIT๙"/>
          <w:sz w:val="32"/>
          <w:szCs w:val="32"/>
        </w:rPr>
        <w:t xml:space="preserve">. </w:t>
      </w:r>
      <w:r w:rsidRPr="00851301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851301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851301">
        <w:rPr>
          <w:rFonts w:ascii="TH SarabunIT๙" w:hAnsi="TH SarabunIT๙" w:cs="TH SarabunIT๙"/>
          <w:sz w:val="32"/>
          <w:szCs w:val="32"/>
          <w:cs/>
        </w:rPr>
        <w:t>...</w:t>
      </w:r>
    </w:p>
    <w:p w14:paraId="1AC2C002" w14:textId="69572540" w:rsidR="009B0BFB" w:rsidRPr="009B0BFB" w:rsidRDefault="009B0BFB" w:rsidP="00900005">
      <w:pPr>
        <w:spacing w:after="0" w:line="240" w:lineRule="auto"/>
        <w:ind w:firstLine="4536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3C4CCD2A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6967A630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485F68C9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sectPr w:rsidR="009B0BFB" w:rsidRPr="009B0BFB" w:rsidSect="00FB4AAC">
      <w:pgSz w:w="11906" w:h="16838" w:code="9"/>
      <w:pgMar w:top="1276" w:right="1134" w:bottom="1276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E7751"/>
    <w:rsid w:val="00282AE8"/>
    <w:rsid w:val="002E6C1E"/>
    <w:rsid w:val="003657EC"/>
    <w:rsid w:val="0039236D"/>
    <w:rsid w:val="0047022B"/>
    <w:rsid w:val="00490389"/>
    <w:rsid w:val="004C69B1"/>
    <w:rsid w:val="004F18D9"/>
    <w:rsid w:val="005E1187"/>
    <w:rsid w:val="006B25B8"/>
    <w:rsid w:val="0073208F"/>
    <w:rsid w:val="00753ECE"/>
    <w:rsid w:val="0078043B"/>
    <w:rsid w:val="008270AB"/>
    <w:rsid w:val="00851301"/>
    <w:rsid w:val="00874154"/>
    <w:rsid w:val="00900005"/>
    <w:rsid w:val="00963FC6"/>
    <w:rsid w:val="009B0BFB"/>
    <w:rsid w:val="009E4D0C"/>
    <w:rsid w:val="00A05201"/>
    <w:rsid w:val="00A205D8"/>
    <w:rsid w:val="00A45417"/>
    <w:rsid w:val="00A5784D"/>
    <w:rsid w:val="00A759BD"/>
    <w:rsid w:val="00C13923"/>
    <w:rsid w:val="00CA6ED9"/>
    <w:rsid w:val="00CD4C52"/>
    <w:rsid w:val="00CF69C3"/>
    <w:rsid w:val="00D51039"/>
    <w:rsid w:val="00E45961"/>
    <w:rsid w:val="00E533CC"/>
    <w:rsid w:val="00FB4AAC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C9734"/>
  <w15:chartTrackingRefBased/>
  <w15:docId w15:val="{2C541425-3647-48F2-B00F-D5062981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B9D59-6926-4598-B2F0-4D387EF1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bumbiim</dc:creator>
  <cp:keywords/>
  <dc:description/>
  <cp:lastModifiedBy>PC-SBPAC-18</cp:lastModifiedBy>
  <cp:revision>3</cp:revision>
  <cp:lastPrinted>2023-05-29T10:32:00Z</cp:lastPrinted>
  <dcterms:created xsi:type="dcterms:W3CDTF">2025-03-02T16:09:00Z</dcterms:created>
  <dcterms:modified xsi:type="dcterms:W3CDTF">2025-08-19T04:49:00Z</dcterms:modified>
</cp:coreProperties>
</file>