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9F936" w14:textId="35D3613D" w:rsidR="00B315B7" w:rsidRDefault="0012309E" w:rsidP="008C730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C644A88" wp14:editId="4B3A1945">
                <wp:simplePos x="0" y="0"/>
                <wp:positionH relativeFrom="column">
                  <wp:posOffset>5336540</wp:posOffset>
                </wp:positionH>
                <wp:positionV relativeFrom="paragraph">
                  <wp:posOffset>5715</wp:posOffset>
                </wp:positionV>
                <wp:extent cx="899795" cy="1151890"/>
                <wp:effectExtent l="0" t="0" r="14605" b="101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924C3" w14:textId="77777777" w:rsidR="00B61D78" w:rsidRDefault="00B61D78">
                            <w:pPr>
                              <w:pStyle w:val="a4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br/>
                            </w:r>
                            <w:r w:rsidRPr="007240DA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ติดรูปถ่าย</w:t>
                            </w:r>
                          </w:p>
                          <w:p w14:paraId="7AF41D89" w14:textId="7B486D8C" w:rsidR="00E278D4" w:rsidRPr="00E278D4" w:rsidRDefault="00E278D4" w:rsidP="00E278D4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sz w:val="20"/>
                                <w:szCs w:val="22"/>
                                <w:cs/>
                              </w:rPr>
                            </w:pPr>
                            <w:r w:rsidRPr="00E278D4">
                              <w:rPr>
                                <w:rFonts w:ascii="TH SarabunIT๙" w:hAnsi="TH SarabunIT๙" w:cs="TH SarabunIT๙"/>
                                <w:sz w:val="20"/>
                                <w:szCs w:val="22"/>
                                <w:cs/>
                              </w:rPr>
                              <w:t>ขนาด 1</w:t>
                            </w:r>
                            <w:r w:rsidRPr="00E278D4">
                              <w:rPr>
                                <w:rFonts w:ascii="TH SarabunIT๙" w:hAnsi="TH SarabunIT๙" w:cs="TH SarabunIT๙"/>
                                <w:sz w:val="20"/>
                                <w:szCs w:val="22"/>
                              </w:rPr>
                              <w:t>x</w:t>
                            </w:r>
                            <w:r w:rsidRPr="00E278D4">
                              <w:rPr>
                                <w:rFonts w:ascii="TH SarabunIT๙" w:hAnsi="TH SarabunIT๙" w:cs="TH SarabunIT๙"/>
                                <w:sz w:val="20"/>
                                <w:szCs w:val="22"/>
                                <w:cs/>
                              </w:rPr>
                              <w:t xml:space="preserve"> 1.5 นิ้ว</w:t>
                            </w:r>
                            <w:r w:rsidRPr="00A55A96">
                              <w:rPr>
                                <w:rFonts w:ascii="TH SarabunIT๙" w:hAnsi="TH SarabunIT๙" w:cs="TH SarabunIT๙"/>
                                <w:spacing w:val="-6"/>
                                <w:sz w:val="20"/>
                                <w:szCs w:val="22"/>
                                <w:cs/>
                              </w:rPr>
                              <w:t>ถ่ายไว้ไม่เกิน 6 เดือน</w:t>
                            </w:r>
                          </w:p>
                          <w:p w14:paraId="021E02AA" w14:textId="77777777" w:rsidR="00E278D4" w:rsidRPr="007240DA" w:rsidRDefault="00E278D4">
                            <w:pPr>
                              <w:pStyle w:val="a4"/>
                              <w:rPr>
                                <w:rFonts w:ascii="TH SarabunIT๙" w:hAnsi="TH SarabunIT๙" w:cs="TH SarabunIT๙" w:hint="cs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72000" tIns="45720" rIns="72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644A8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0.2pt;margin-top:.45pt;width:70.85pt;height:9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" o:allowincell="f">
                <v:textbox inset="2mm,,2mm">
                  <w:txbxContent>
                    <w:p w14:paraId="33A924C3" w14:textId="77777777" w:rsidR="00B61D78" w:rsidRDefault="00B61D78">
                      <w:pPr>
                        <w:pStyle w:val="a4"/>
                        <w:rPr>
                          <w:rFonts w:ascii="TH SarabunIT๙" w:hAnsi="TH SarabunIT๙" w:cs="TH SarabunIT๙"/>
                        </w:rPr>
                      </w:pPr>
                      <w:r>
                        <w:br/>
                      </w:r>
                      <w:r w:rsidRPr="007240DA">
                        <w:rPr>
                          <w:rFonts w:ascii="TH SarabunIT๙" w:hAnsi="TH SarabunIT๙" w:cs="TH SarabunIT๙"/>
                          <w:cs/>
                        </w:rPr>
                        <w:t>ติดรูปถ่าย</w:t>
                      </w:r>
                    </w:p>
                    <w:p w14:paraId="7AF41D89" w14:textId="7B486D8C" w:rsidR="00E278D4" w:rsidRPr="00E278D4" w:rsidRDefault="00E278D4" w:rsidP="00E278D4">
                      <w:pPr>
                        <w:jc w:val="center"/>
                        <w:rPr>
                          <w:rFonts w:ascii="TH SarabunIT๙" w:hAnsi="TH SarabunIT๙" w:cs="TH SarabunIT๙" w:hint="cs"/>
                          <w:sz w:val="20"/>
                          <w:szCs w:val="22"/>
                          <w:cs/>
                        </w:rPr>
                      </w:pPr>
                      <w:r w:rsidRPr="00E278D4">
                        <w:rPr>
                          <w:rFonts w:ascii="TH SarabunIT๙" w:hAnsi="TH SarabunIT๙" w:cs="TH SarabunIT๙"/>
                          <w:sz w:val="20"/>
                          <w:szCs w:val="22"/>
                          <w:cs/>
                        </w:rPr>
                        <w:t>ขนาด 1</w:t>
                      </w:r>
                      <w:r w:rsidRPr="00E278D4">
                        <w:rPr>
                          <w:rFonts w:ascii="TH SarabunIT๙" w:hAnsi="TH SarabunIT๙" w:cs="TH SarabunIT๙"/>
                          <w:sz w:val="20"/>
                          <w:szCs w:val="22"/>
                        </w:rPr>
                        <w:t>x</w:t>
                      </w:r>
                      <w:r w:rsidRPr="00E278D4">
                        <w:rPr>
                          <w:rFonts w:ascii="TH SarabunIT๙" w:hAnsi="TH SarabunIT๙" w:cs="TH SarabunIT๙"/>
                          <w:sz w:val="20"/>
                          <w:szCs w:val="22"/>
                          <w:cs/>
                        </w:rPr>
                        <w:t xml:space="preserve"> 1.5 นิ้ว</w:t>
                      </w:r>
                      <w:r w:rsidRPr="00A55A96">
                        <w:rPr>
                          <w:rFonts w:ascii="TH SarabunIT๙" w:hAnsi="TH SarabunIT๙" w:cs="TH SarabunIT๙"/>
                          <w:spacing w:val="-6"/>
                          <w:sz w:val="20"/>
                          <w:szCs w:val="22"/>
                          <w:cs/>
                        </w:rPr>
                        <w:t>ถ่ายไว้ไม่เกิน 6 เดือน</w:t>
                      </w:r>
                    </w:p>
                    <w:p w14:paraId="021E02AA" w14:textId="77777777" w:rsidR="00E278D4" w:rsidRPr="007240DA" w:rsidRDefault="00E278D4">
                      <w:pPr>
                        <w:pStyle w:val="a4"/>
                        <w:rPr>
                          <w:rFonts w:ascii="TH SarabunIT๙" w:hAnsi="TH SarabunIT๙" w:cs="TH SarabunIT๙" w:hint="cs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8C33BA" wp14:editId="29AB41ED">
                <wp:simplePos x="0" y="0"/>
                <wp:positionH relativeFrom="column">
                  <wp:posOffset>4748530</wp:posOffset>
                </wp:positionH>
                <wp:positionV relativeFrom="paragraph">
                  <wp:posOffset>-400050</wp:posOffset>
                </wp:positionV>
                <wp:extent cx="1788160" cy="397510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5B443" w14:textId="20A19DD7" w:rsidR="008D3C78" w:rsidRDefault="001610D0" w:rsidP="008D3C7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  <w:r w:rsidR="00746A55"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ท้าย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ประกาศ</w:t>
                            </w:r>
                            <w:r w:rsidR="00A55A96"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C33BA" id="กล่องข้อความ 2" o:spid="_x0000_s1027" type="#_x0000_t202" style="position:absolute;margin-left:373.9pt;margin-top:-31.5pt;width:140.8pt;height:3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" stroked="f">
                <v:textbox>
                  <w:txbxContent>
                    <w:p w14:paraId="7235B443" w14:textId="20A19DD7" w:rsidR="008D3C78" w:rsidRDefault="001610D0" w:rsidP="008D3C78">
                      <w:pPr>
                        <w:jc w:val="center"/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  <w:cs/>
                        </w:rPr>
                        <w:t>เอกสารแนบ</w:t>
                      </w:r>
                      <w:r w:rsidR="00746A55"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>ท้าย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>ประกาศ</w:t>
                      </w:r>
                      <w:r w:rsidR="00A55A96"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</w:p>
    <w:p w14:paraId="107A7512" w14:textId="77777777" w:rsidR="008D3C78" w:rsidRPr="001D2804" w:rsidRDefault="008D3C78" w:rsidP="008C730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4E9EEF5" w14:textId="77777777" w:rsidR="00B315B7" w:rsidRDefault="007126F6" w:rsidP="00B315B7">
      <w:pPr>
        <w:tabs>
          <w:tab w:val="left" w:pos="1276"/>
          <w:tab w:val="left" w:pos="1560"/>
          <w:tab w:val="left" w:pos="1843"/>
        </w:tabs>
        <w:spacing w:before="240" w:after="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color w:val="000000"/>
          <w:spacing w:val="4"/>
          <w:sz w:val="32"/>
          <w:szCs w:val="32"/>
          <w:cs/>
        </w:rPr>
        <w:t>ใบสมัคร</w:t>
      </w:r>
      <w:r w:rsidR="00B315B7">
        <w:rPr>
          <w:rFonts w:ascii="TH SarabunIT๙" w:eastAsia="Cordia New" w:hAnsi="TH SarabunIT๙" w:cs="TH SarabunIT๙" w:hint="cs"/>
          <w:b/>
          <w:bCs/>
          <w:color w:val="000000"/>
          <w:spacing w:val="4"/>
          <w:sz w:val="32"/>
          <w:szCs w:val="32"/>
          <w:cs/>
        </w:rPr>
        <w:t>เข้ารับ</w:t>
      </w:r>
      <w:r w:rsidR="005A0D1D" w:rsidRPr="005A0D1D">
        <w:rPr>
          <w:rFonts w:ascii="TH SarabunIT๙" w:eastAsia="Times New Roman" w:hAnsi="TH SarabunIT๙" w:cs="TH SarabunIT๙" w:hint="cs"/>
          <w:b/>
          <w:bCs/>
          <w:color w:val="000000"/>
          <w:kern w:val="28"/>
          <w:sz w:val="32"/>
          <w:szCs w:val="32"/>
          <w:cs/>
        </w:rPr>
        <w:t>การพิจารณา</w:t>
      </w:r>
    </w:p>
    <w:p w14:paraId="5D81086A" w14:textId="77777777" w:rsidR="007A3FBC" w:rsidRPr="00B315B7" w:rsidRDefault="007A3FBC" w:rsidP="00B315B7">
      <w:pPr>
        <w:tabs>
          <w:tab w:val="left" w:pos="1276"/>
          <w:tab w:val="left" w:pos="1560"/>
          <w:tab w:val="left" w:pos="1843"/>
        </w:tabs>
        <w:spacing w:after="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7A3FBC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>เพื่อขึ้นบัญชีผู้</w:t>
      </w:r>
      <w:r w:rsidRPr="007A3FBC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>ที่สมควรขึ้นบัญชี</w:t>
      </w:r>
      <w:r w:rsidRPr="007A3FB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รายชื่อผู้ผ่านการกลั่นกรอง</w:t>
      </w:r>
    </w:p>
    <w:p w14:paraId="3A2CBB6D" w14:textId="77777777" w:rsidR="007A3FBC" w:rsidRDefault="007A3FBC" w:rsidP="007A3FBC">
      <w:pPr>
        <w:spacing w:after="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7A3FB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เพื่อแต่งตั้งให้ดำรงตำแหน่งประเภทอำนวยการ ระดับสูง</w:t>
      </w:r>
      <w:r w:rsidRPr="007A3FBC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7A3FBC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ศูนย์อำนวยการบริหารจังหวัดชายแดนภาคใต้</w:t>
      </w:r>
    </w:p>
    <w:p w14:paraId="611F142B" w14:textId="77777777" w:rsidR="00DB39F7" w:rsidRDefault="00DB39F7" w:rsidP="007A3FBC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------------------------------------------</w:t>
      </w:r>
    </w:p>
    <w:p w14:paraId="0055B215" w14:textId="77777777" w:rsidR="00300010" w:rsidRPr="005859E5" w:rsidRDefault="00300010" w:rsidP="007126F6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 ชื่อ .............................................................................. สกุล ...................................................................................</w:t>
      </w:r>
    </w:p>
    <w:p w14:paraId="729D77CA" w14:textId="2EF6A6ED" w:rsidR="00DB39F7" w:rsidRDefault="00DB39F7" w:rsidP="00DB39F7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เพศ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หญิง</w:t>
      </w:r>
    </w:p>
    <w:p w14:paraId="1E096803" w14:textId="77777777" w:rsidR="00DB39F7" w:rsidRDefault="00DB39F7" w:rsidP="00DB39F7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วัน  เดือน  ปีเกิด ......................................... อายุปัจจุบัน ......... ปี วันเกษียณอายุราชการ....................................</w:t>
      </w:r>
    </w:p>
    <w:p w14:paraId="69E8050B" w14:textId="77777777" w:rsidR="00DB39F7" w:rsidRDefault="00DB39F7" w:rsidP="005038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ปัจจุบันดำรงตำแหน่ง ............................................................................. ระดับ .....................................................</w:t>
      </w:r>
    </w:p>
    <w:p w14:paraId="05165B8E" w14:textId="77777777" w:rsidR="00AC00F4" w:rsidRDefault="00DB39F7" w:rsidP="005038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เงินเดือน .....................................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45C300EC" w14:textId="77777777" w:rsidR="00DB39F7" w:rsidRDefault="00AC00F4" w:rsidP="00AC00F4">
      <w:pPr>
        <w:tabs>
          <w:tab w:val="left" w:pos="28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หน่วยงาน...............................................................................................................................................................</w:t>
      </w:r>
      <w:r w:rsidR="00DB39F7">
        <w:rPr>
          <w:rFonts w:ascii="TH SarabunIT๙" w:hAnsi="TH SarabunIT๙" w:cs="TH SarabunIT๙" w:hint="cs"/>
          <w:sz w:val="32"/>
          <w:szCs w:val="32"/>
          <w:cs/>
        </w:rPr>
        <w:tab/>
      </w:r>
      <w:r w:rsidR="003000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65072943" w14:textId="77777777" w:rsidR="00DB39F7" w:rsidRDefault="00DB39F7" w:rsidP="005038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กอง/สำนัก .............................................................................................................................................................</w:t>
      </w:r>
    </w:p>
    <w:p w14:paraId="5EC6CCC6" w14:textId="77777777" w:rsidR="00DB39F7" w:rsidRDefault="005038F3" w:rsidP="005038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สังกัด ......................................................................................................................................................................</w:t>
      </w:r>
    </w:p>
    <w:p w14:paraId="0BAAB52E" w14:textId="77777777" w:rsidR="005038F3" w:rsidRDefault="005038F3" w:rsidP="005038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โทรศัพท์ .................................... โทรสาร .................................... </w:t>
      </w:r>
      <w:r>
        <w:rPr>
          <w:rFonts w:ascii="TH SarabunIT๙" w:hAnsi="TH SarabunIT๙" w:cs="TH SarabunIT๙"/>
          <w:sz w:val="32"/>
          <w:szCs w:val="32"/>
        </w:rPr>
        <w:t>e-mail ............................................................</w:t>
      </w:r>
    </w:p>
    <w:p w14:paraId="2EF552BF" w14:textId="77777777" w:rsidR="005038F3" w:rsidRDefault="00A37AAB" w:rsidP="005038F3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5038F3">
        <w:rPr>
          <w:rFonts w:ascii="TH SarabunIT๙" w:hAnsi="TH SarabunIT๙" w:cs="TH SarabunIT๙"/>
          <w:sz w:val="32"/>
          <w:szCs w:val="32"/>
        </w:rPr>
        <w:t xml:space="preserve">. </w:t>
      </w:r>
      <w:r w:rsidR="005038F3">
        <w:rPr>
          <w:rFonts w:ascii="TH SarabunIT๙" w:hAnsi="TH SarabunIT๙" w:cs="TH SarabunIT๙" w:hint="cs"/>
          <w:sz w:val="32"/>
          <w:szCs w:val="32"/>
          <w:cs/>
        </w:rPr>
        <w:t>สถานภาพครอบครัว</w:t>
      </w:r>
    </w:p>
    <w:p w14:paraId="1474233C" w14:textId="77777777" w:rsidR="005038F3" w:rsidRDefault="00300010" w:rsidP="005038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="005038F3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5038F3">
        <w:rPr>
          <w:rFonts w:ascii="TH SarabunIT๙" w:hAnsi="TH SarabunIT๙" w:cs="TH SarabunIT๙" w:hint="cs"/>
          <w:sz w:val="32"/>
          <w:szCs w:val="32"/>
          <w:cs/>
        </w:rPr>
        <w:t xml:space="preserve">  โสด</w:t>
      </w:r>
      <w:r w:rsidR="005038F3">
        <w:rPr>
          <w:rFonts w:ascii="TH SarabunIT๙" w:hAnsi="TH SarabunIT๙" w:cs="TH SarabunIT๙" w:hint="cs"/>
          <w:sz w:val="32"/>
          <w:szCs w:val="32"/>
          <w:cs/>
        </w:rPr>
        <w:tab/>
      </w:r>
      <w:r w:rsidR="005038F3">
        <w:rPr>
          <w:rFonts w:ascii="TH SarabunIT๙" w:hAnsi="TH SarabunIT๙" w:cs="TH SarabunIT๙" w:hint="cs"/>
          <w:sz w:val="32"/>
          <w:szCs w:val="32"/>
          <w:cs/>
        </w:rPr>
        <w:tab/>
      </w:r>
      <w:r w:rsidR="005038F3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5038F3">
        <w:rPr>
          <w:rFonts w:ascii="TH SarabunIT๙" w:hAnsi="TH SarabunIT๙" w:cs="TH SarabunIT๙" w:hint="cs"/>
          <w:sz w:val="32"/>
          <w:szCs w:val="32"/>
          <w:cs/>
        </w:rPr>
        <w:t xml:space="preserve">  สมรส</w:t>
      </w:r>
      <w:r w:rsidR="005038F3">
        <w:rPr>
          <w:rFonts w:ascii="TH SarabunIT๙" w:hAnsi="TH SarabunIT๙" w:cs="TH SarabunIT๙" w:hint="cs"/>
          <w:sz w:val="32"/>
          <w:szCs w:val="32"/>
          <w:cs/>
        </w:rPr>
        <w:tab/>
      </w:r>
      <w:r w:rsidR="005038F3">
        <w:rPr>
          <w:rFonts w:ascii="TH SarabunIT๙" w:hAnsi="TH SarabunIT๙" w:cs="TH SarabunIT๙" w:hint="cs"/>
          <w:sz w:val="32"/>
          <w:szCs w:val="32"/>
          <w:cs/>
        </w:rPr>
        <w:tab/>
      </w:r>
      <w:r w:rsidR="005038F3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5038F3">
        <w:rPr>
          <w:rFonts w:ascii="TH SarabunIT๙" w:hAnsi="TH SarabunIT๙" w:cs="TH SarabunIT๙" w:hint="cs"/>
          <w:sz w:val="32"/>
          <w:szCs w:val="32"/>
          <w:cs/>
        </w:rPr>
        <w:t xml:space="preserve">  อื่นๆ</w:t>
      </w:r>
    </w:p>
    <w:p w14:paraId="467870F7" w14:textId="77777777" w:rsidR="00C55341" w:rsidRDefault="00A37AAB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="00C55341">
        <w:rPr>
          <w:rFonts w:ascii="TH SarabunIT๙" w:hAnsi="TH SarabunIT๙" w:cs="TH SarabunIT๙" w:hint="cs"/>
          <w:sz w:val="32"/>
          <w:szCs w:val="32"/>
          <w:cs/>
        </w:rPr>
        <w:t>. ประวัติการศึกษา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941"/>
        <w:gridCol w:w="1948"/>
        <w:gridCol w:w="1263"/>
        <w:gridCol w:w="1268"/>
        <w:gridCol w:w="1393"/>
      </w:tblGrid>
      <w:tr w:rsidR="00C55341" w:rsidRPr="00CC4EAE" w14:paraId="317C1527" w14:textId="77777777" w:rsidTr="00CC4EAE">
        <w:trPr>
          <w:trHeight w:val="439"/>
        </w:trPr>
        <w:tc>
          <w:tcPr>
            <w:tcW w:w="9498" w:type="dxa"/>
            <w:gridSpan w:val="6"/>
            <w:vAlign w:val="center"/>
          </w:tcPr>
          <w:p w14:paraId="1592881A" w14:textId="77777777" w:rsidR="00C55341" w:rsidRPr="00A55A96" w:rsidRDefault="00C55341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55A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04783A" w:rsidRPr="00CC4EAE" w14:paraId="41C2AD4F" w14:textId="77777777" w:rsidTr="008C7301">
        <w:trPr>
          <w:trHeight w:val="468"/>
        </w:trPr>
        <w:tc>
          <w:tcPr>
            <w:tcW w:w="1560" w:type="dxa"/>
            <w:vAlign w:val="center"/>
          </w:tcPr>
          <w:p w14:paraId="00444C7E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ระดับการศึกษา</w:t>
            </w:r>
          </w:p>
        </w:tc>
        <w:tc>
          <w:tcPr>
            <w:tcW w:w="1984" w:type="dxa"/>
            <w:vAlign w:val="center"/>
          </w:tcPr>
          <w:p w14:paraId="573730A6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</w:t>
            </w:r>
          </w:p>
        </w:tc>
        <w:tc>
          <w:tcPr>
            <w:tcW w:w="1985" w:type="dxa"/>
            <w:vAlign w:val="center"/>
          </w:tcPr>
          <w:p w14:paraId="7B5236F4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สถาบัน</w:t>
            </w:r>
          </w:p>
        </w:tc>
        <w:tc>
          <w:tcPr>
            <w:tcW w:w="1275" w:type="dxa"/>
            <w:vAlign w:val="center"/>
          </w:tcPr>
          <w:p w14:paraId="1C133763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</w:tc>
        <w:tc>
          <w:tcPr>
            <w:tcW w:w="1276" w:type="dxa"/>
            <w:vAlign w:val="center"/>
          </w:tcPr>
          <w:p w14:paraId="28409779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ปีที่สำเร็จ</w:t>
            </w:r>
          </w:p>
          <w:p w14:paraId="50FFD3E0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418" w:type="dxa"/>
            <w:vAlign w:val="center"/>
          </w:tcPr>
          <w:p w14:paraId="017006D4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การได้รับทุน</w:t>
            </w:r>
          </w:p>
        </w:tc>
      </w:tr>
      <w:tr w:rsidR="0004783A" w:rsidRPr="00CC4EAE" w14:paraId="32B0F8A5" w14:textId="77777777" w:rsidTr="008C7301">
        <w:trPr>
          <w:trHeight w:val="294"/>
        </w:trPr>
        <w:tc>
          <w:tcPr>
            <w:tcW w:w="1560" w:type="dxa"/>
            <w:vAlign w:val="center"/>
          </w:tcPr>
          <w:p w14:paraId="647F95AD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984" w:type="dxa"/>
          </w:tcPr>
          <w:p w14:paraId="0D9DFB52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14:paraId="00BF3ABB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3CC56A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D6E572B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D12BB86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783A" w:rsidRPr="00CC4EAE" w14:paraId="38C2343E" w14:textId="77777777" w:rsidTr="008C7301">
        <w:trPr>
          <w:trHeight w:val="357"/>
        </w:trPr>
        <w:tc>
          <w:tcPr>
            <w:tcW w:w="1560" w:type="dxa"/>
            <w:vAlign w:val="center"/>
          </w:tcPr>
          <w:p w14:paraId="4A3F9A2C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84" w:type="dxa"/>
          </w:tcPr>
          <w:p w14:paraId="050A67B9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14:paraId="7B39E099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66A36DA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3C75157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0885217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783A" w:rsidRPr="00CC4EAE" w14:paraId="188F9BE1" w14:textId="77777777" w:rsidTr="008C7301">
        <w:trPr>
          <w:trHeight w:val="132"/>
        </w:trPr>
        <w:tc>
          <w:tcPr>
            <w:tcW w:w="1560" w:type="dxa"/>
            <w:vAlign w:val="center"/>
          </w:tcPr>
          <w:p w14:paraId="0D5AF9FB" w14:textId="77777777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984" w:type="dxa"/>
          </w:tcPr>
          <w:p w14:paraId="7634C249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14:paraId="610E5BE2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EE7E68F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184E6A6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2913AF6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783A" w:rsidRPr="00CC4EAE" w14:paraId="42E99B8E" w14:textId="77777777" w:rsidTr="00CC4EAE">
        <w:trPr>
          <w:trHeight w:val="723"/>
        </w:trPr>
        <w:tc>
          <w:tcPr>
            <w:tcW w:w="1560" w:type="dxa"/>
            <w:vAlign w:val="center"/>
          </w:tcPr>
          <w:p w14:paraId="585BB62B" w14:textId="476EA8A4" w:rsidR="00C55341" w:rsidRPr="00CC4EAE" w:rsidRDefault="00C55341" w:rsidP="008C730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การศึกษาระดับอื่น</w:t>
            </w:r>
            <w:r w:rsidR="00A55A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ๆ ที่สำคัญ</w:t>
            </w:r>
          </w:p>
        </w:tc>
        <w:tc>
          <w:tcPr>
            <w:tcW w:w="1984" w:type="dxa"/>
          </w:tcPr>
          <w:p w14:paraId="51687FA3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14:paraId="30F57F43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51FE828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41A36EC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CB9E742" w14:textId="77777777" w:rsidR="00C55341" w:rsidRPr="00CC4EAE" w:rsidRDefault="00C55341" w:rsidP="008C730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701627E" w14:textId="77777777" w:rsidR="00C55341" w:rsidRDefault="00A37AAB" w:rsidP="00C55341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7</w:t>
      </w:r>
      <w:r w:rsidR="00C55341">
        <w:rPr>
          <w:rFonts w:ascii="TH SarabunIT๙" w:hAnsi="TH SarabunIT๙" w:cs="TH SarabunIT๙" w:hint="cs"/>
          <w:sz w:val="32"/>
          <w:szCs w:val="32"/>
          <w:cs/>
        </w:rPr>
        <w:t>. ประวัติการรับราชการ</w:t>
      </w:r>
    </w:p>
    <w:p w14:paraId="2B2C2F53" w14:textId="77777777" w:rsidR="00C55341" w:rsidRDefault="00C55341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วันบรรจุเข้ารับราชการ .................................... ตำแหน่ง ............................................ ระดับ ...............................</w:t>
      </w:r>
    </w:p>
    <w:p w14:paraId="59205BCB" w14:textId="77777777" w:rsidR="00C55341" w:rsidRDefault="00C55341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ระยะเวลาปฏิบัติราชการรวม ....................... ปี ...................... เดือน</w:t>
      </w:r>
    </w:p>
    <w:p w14:paraId="496E5004" w14:textId="77777777" w:rsidR="007A3FBC" w:rsidRDefault="007A3FBC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00780E" w14:textId="77777777" w:rsidR="007A3FBC" w:rsidRDefault="007A3FBC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0A7951" w14:textId="77777777" w:rsidR="007A3FBC" w:rsidRDefault="007A3FBC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DCF629" w14:textId="77777777" w:rsidR="007A3FBC" w:rsidRDefault="007A3FBC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DC65A6" w14:textId="77777777" w:rsidR="007A3FBC" w:rsidRDefault="007A3FBC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552137" w14:textId="77777777" w:rsidR="007A3FBC" w:rsidRDefault="007A3FBC" w:rsidP="00C55341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7E68657F" w14:textId="77777777" w:rsidR="00D84FA1" w:rsidRDefault="00AC00F4" w:rsidP="00A55A96">
      <w:pPr>
        <w:tabs>
          <w:tab w:val="left" w:pos="284"/>
          <w:tab w:val="left" w:pos="709"/>
          <w:tab w:val="left" w:pos="993"/>
          <w:tab w:val="left" w:pos="1418"/>
        </w:tabs>
        <w:spacing w:after="0"/>
        <w:ind w:left="284"/>
        <w:rPr>
          <w:rFonts w:ascii="TH SarabunIT๙" w:hAnsi="TH SarabunIT๙" w:cs="TH SarabunIT๙"/>
          <w:spacing w:val="-6"/>
          <w:sz w:val="32"/>
          <w:szCs w:val="32"/>
        </w:rPr>
      </w:pPr>
      <w:r w:rsidRPr="003F1200">
        <w:rPr>
          <w:rFonts w:ascii="TH SarabunIT๙" w:hAnsi="TH SarabunIT๙" w:cs="TH SarabunIT๙"/>
          <w:spacing w:val="-6"/>
          <w:sz w:val="32"/>
          <w:szCs w:val="32"/>
          <w:cs/>
        </w:rPr>
        <w:lastRenderedPageBreak/>
        <w:t xml:space="preserve">ประวัติการรับราชการ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2410"/>
        <w:gridCol w:w="2126"/>
        <w:gridCol w:w="1843"/>
      </w:tblGrid>
      <w:tr w:rsidR="00D84FA1" w:rsidRPr="008546AF" w14:paraId="68EDF032" w14:textId="77777777" w:rsidTr="00535E79">
        <w:tc>
          <w:tcPr>
            <w:tcW w:w="3119" w:type="dxa"/>
            <w:vAlign w:val="center"/>
          </w:tcPr>
          <w:p w14:paraId="060AA7A9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ชื่อตำแหน่ง</w:t>
            </w:r>
            <w:r w:rsidRPr="00D84FA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/ประเภทตำแหน่ง</w:t>
            </w:r>
          </w:p>
        </w:tc>
        <w:tc>
          <w:tcPr>
            <w:tcW w:w="2410" w:type="dxa"/>
            <w:vAlign w:val="center"/>
          </w:tcPr>
          <w:p w14:paraId="61CEAEDF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สังกัด</w:t>
            </w:r>
          </w:p>
        </w:tc>
        <w:tc>
          <w:tcPr>
            <w:tcW w:w="2126" w:type="dxa"/>
          </w:tcPr>
          <w:p w14:paraId="51178EDB" w14:textId="77777777" w:rsidR="00D84FA1" w:rsidRPr="00D84FA1" w:rsidRDefault="00535E79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ช่วง</w:t>
            </w:r>
            <w:r w:rsidR="00D84FA1" w:rsidRPr="00D84FA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ระยะ</w:t>
            </w:r>
            <w:r w:rsidR="00D84FA1"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เวลาที่</w:t>
            </w:r>
          </w:p>
          <w:p w14:paraId="0FD04C57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ดำรงตำแหน่ง</w:t>
            </w:r>
          </w:p>
        </w:tc>
        <w:tc>
          <w:tcPr>
            <w:tcW w:w="1843" w:type="dxa"/>
          </w:tcPr>
          <w:p w14:paraId="450D64D8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รวม</w:t>
            </w:r>
            <w:r w:rsidRPr="00D84FA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ระยะ</w:t>
            </w: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เวลา</w:t>
            </w:r>
            <w:r w:rsidRPr="00D84FA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ที่</w:t>
            </w:r>
          </w:p>
          <w:p w14:paraId="2DE297FF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ดำรงตำแหน่ง</w:t>
            </w:r>
          </w:p>
        </w:tc>
      </w:tr>
      <w:tr w:rsidR="00D84FA1" w:rsidRPr="008546AF" w14:paraId="12DF70E5" w14:textId="77777777" w:rsidTr="00535E79">
        <w:tc>
          <w:tcPr>
            <w:tcW w:w="3119" w:type="dxa"/>
          </w:tcPr>
          <w:p w14:paraId="0B2490D9" w14:textId="77777777" w:rsidR="00D84FA1" w:rsidRPr="00D84FA1" w:rsidRDefault="00D84FA1" w:rsidP="00BB0141">
            <w:pPr>
              <w:keepNext/>
              <w:tabs>
                <w:tab w:val="left" w:pos="709"/>
                <w:tab w:val="left" w:pos="1418"/>
              </w:tabs>
              <w:outlineLvl w:val="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</w:t>
            </w: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.</w:t>
            </w:r>
            <w:r w:rsidR="00BB014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</w:t>
            </w: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.</w:t>
            </w:r>
            <w:r w:rsidR="00BB014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</w:t>
            </w: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.</w:t>
            </w:r>
          </w:p>
          <w:p w14:paraId="14D590C7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84F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ฯลฯ</w:t>
            </w:r>
          </w:p>
        </w:tc>
        <w:tc>
          <w:tcPr>
            <w:tcW w:w="2410" w:type="dxa"/>
          </w:tcPr>
          <w:p w14:paraId="601FE1C1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224A38C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2A3040F" w14:textId="77777777" w:rsidR="00D84FA1" w:rsidRPr="00D84FA1" w:rsidRDefault="00D84FA1" w:rsidP="00B518C5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20FAB292" w14:textId="77777777" w:rsidR="00535E79" w:rsidRDefault="00535E79" w:rsidP="00535E79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๘. การถูกดำเนินการทางวินัย/แพ่ง/อาญา/ล้มละลาย</w:t>
      </w:r>
    </w:p>
    <w:p w14:paraId="4CA1596A" w14:textId="77777777" w:rsidR="00535E79" w:rsidRDefault="00535E79" w:rsidP="00535E7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..............................................................................................................................................................................</w:t>
      </w:r>
    </w:p>
    <w:p w14:paraId="64F01132" w14:textId="77777777" w:rsidR="00535E79" w:rsidRDefault="00535E79" w:rsidP="00535E7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..............................................................................................................................................................................</w:t>
      </w:r>
    </w:p>
    <w:p w14:paraId="68D09543" w14:textId="77777777" w:rsidR="00535E79" w:rsidRDefault="00535E79" w:rsidP="00535E7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..............................................................................................................................................................................</w:t>
      </w:r>
    </w:p>
    <w:p w14:paraId="24FB0CF9" w14:textId="77777777" w:rsidR="00AF60FA" w:rsidRDefault="00535E79" w:rsidP="00C5534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๙</w:t>
      </w:r>
      <w:r w:rsidR="00822B3D">
        <w:rPr>
          <w:rFonts w:ascii="TH SarabunIT๙" w:hAnsi="TH SarabunIT๙" w:cs="TH SarabunIT๙" w:hint="cs"/>
          <w:sz w:val="32"/>
          <w:szCs w:val="32"/>
          <w:cs/>
        </w:rPr>
        <w:t xml:space="preserve">. การฝึกอบรม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การดูงาน </w:t>
      </w:r>
      <w:r w:rsidR="00822B3D">
        <w:rPr>
          <w:rFonts w:ascii="TH SarabunIT๙" w:hAnsi="TH SarabunIT๙" w:cs="TH SarabunIT๙" w:hint="cs"/>
          <w:sz w:val="32"/>
          <w:szCs w:val="32"/>
          <w:cs/>
        </w:rPr>
        <w:t>(หลักสูตรสำคัญๆ)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8"/>
        <w:gridCol w:w="1820"/>
        <w:gridCol w:w="1813"/>
        <w:gridCol w:w="1679"/>
        <w:gridCol w:w="1536"/>
      </w:tblGrid>
      <w:tr w:rsidR="00822B3D" w:rsidRPr="00CC4EAE" w14:paraId="41AB989F" w14:textId="77777777" w:rsidTr="00CC4EAE">
        <w:tc>
          <w:tcPr>
            <w:tcW w:w="9498" w:type="dxa"/>
            <w:gridSpan w:val="5"/>
          </w:tcPr>
          <w:p w14:paraId="4E2D79EF" w14:textId="77777777" w:rsidR="00822B3D" w:rsidRPr="00CC4EAE" w:rsidRDefault="00822B3D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หลักสูตรที่อบรม</w:t>
            </w:r>
          </w:p>
        </w:tc>
      </w:tr>
      <w:tr w:rsidR="0004783A" w:rsidRPr="00CC4EAE" w14:paraId="444F8188" w14:textId="77777777" w:rsidTr="00CC4EAE">
        <w:tc>
          <w:tcPr>
            <w:tcW w:w="2552" w:type="dxa"/>
          </w:tcPr>
          <w:p w14:paraId="6F0ADA95" w14:textId="77777777" w:rsidR="00822B3D" w:rsidRPr="00CC4EAE" w:rsidRDefault="00822B3D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ชื่อหลักสูตร/การอบรมอื่น</w:t>
            </w:r>
          </w:p>
        </w:tc>
        <w:tc>
          <w:tcPr>
            <w:tcW w:w="1843" w:type="dxa"/>
          </w:tcPr>
          <w:p w14:paraId="0E7089A2" w14:textId="77777777" w:rsidR="00822B3D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หน่วยงานที่จัด</w:t>
            </w:r>
          </w:p>
        </w:tc>
        <w:tc>
          <w:tcPr>
            <w:tcW w:w="1842" w:type="dxa"/>
          </w:tcPr>
          <w:p w14:paraId="0E5CB6F0" w14:textId="77777777" w:rsidR="00822B3D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สถานที่อบรม</w:t>
            </w:r>
          </w:p>
        </w:tc>
        <w:tc>
          <w:tcPr>
            <w:tcW w:w="1701" w:type="dxa"/>
          </w:tcPr>
          <w:p w14:paraId="15E2D9AD" w14:textId="77777777" w:rsidR="00822B3D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ช่วงเวลา</w:t>
            </w:r>
          </w:p>
        </w:tc>
        <w:tc>
          <w:tcPr>
            <w:tcW w:w="1560" w:type="dxa"/>
          </w:tcPr>
          <w:p w14:paraId="3AC57613" w14:textId="77777777" w:rsidR="00822B3D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ทุนการอบรม</w:t>
            </w:r>
          </w:p>
        </w:tc>
      </w:tr>
      <w:tr w:rsidR="0004783A" w:rsidRPr="00CC4EAE" w14:paraId="1DA63696" w14:textId="77777777" w:rsidTr="00CC4EAE">
        <w:tc>
          <w:tcPr>
            <w:tcW w:w="2552" w:type="dxa"/>
          </w:tcPr>
          <w:p w14:paraId="392914F3" w14:textId="77777777" w:rsidR="00822B3D" w:rsidRPr="00CC4EAE" w:rsidRDefault="00822B3D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15803F" w14:textId="77777777" w:rsidR="001250FE" w:rsidRPr="00CC4EAE" w:rsidRDefault="001250FE" w:rsidP="00CC4EAE">
            <w:pPr>
              <w:spacing w:before="120"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BE5E626" w14:textId="77777777" w:rsidR="00822B3D" w:rsidRDefault="00822B3D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BB23FB" w14:textId="77777777" w:rsidR="00311797" w:rsidRDefault="00311797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604ED7" w14:textId="77777777" w:rsidR="00311797" w:rsidRPr="00CC4EAE" w:rsidRDefault="00311797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CBD7548" w14:textId="77777777" w:rsidR="00822B3D" w:rsidRPr="00CC4EAE" w:rsidRDefault="00822B3D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B492991" w14:textId="77777777" w:rsidR="00822B3D" w:rsidRPr="00CC4EAE" w:rsidRDefault="00822B3D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0CC746D" w14:textId="77777777" w:rsidR="00822B3D" w:rsidRDefault="00822B3D" w:rsidP="00CC4EAE">
            <w:pPr>
              <w:spacing w:after="0" w:line="240" w:lineRule="auto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3E9B176B" w14:textId="77777777" w:rsidR="00E72CB9" w:rsidRDefault="00E72CB9" w:rsidP="00CC4EAE">
            <w:pPr>
              <w:spacing w:after="0" w:line="240" w:lineRule="auto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5EDE48F3" w14:textId="77777777" w:rsidR="00E72CB9" w:rsidRDefault="00E72CB9" w:rsidP="00CC4EAE">
            <w:pPr>
              <w:spacing w:after="0" w:line="240" w:lineRule="auto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10A178DB" w14:textId="77777777" w:rsidR="00E72CB9" w:rsidRPr="00CC4EAE" w:rsidRDefault="00E72CB9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C88E7D8" w14:textId="77777777" w:rsidR="001250FE" w:rsidRDefault="00535E79" w:rsidP="00535E79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๑๐</w:t>
      </w:r>
      <w:r w:rsidR="001250FE">
        <w:rPr>
          <w:rFonts w:ascii="TH SarabunIT๙" w:hAnsi="TH SarabunIT๙" w:cs="TH SarabunIT๙" w:hint="cs"/>
          <w:sz w:val="32"/>
          <w:szCs w:val="32"/>
          <w:cs/>
        </w:rPr>
        <w:t>. การปฏิบัติงานพิเศษ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1"/>
        <w:gridCol w:w="2389"/>
        <w:gridCol w:w="2389"/>
        <w:gridCol w:w="2307"/>
      </w:tblGrid>
      <w:tr w:rsidR="001250FE" w:rsidRPr="00CC4EAE" w14:paraId="702CA9EB" w14:textId="77777777" w:rsidTr="00CC4EAE">
        <w:tc>
          <w:tcPr>
            <w:tcW w:w="9498" w:type="dxa"/>
            <w:gridSpan w:val="4"/>
          </w:tcPr>
          <w:p w14:paraId="7B330AA7" w14:textId="77777777" w:rsidR="001250FE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การปฏิบัติงานพิเศษ</w:t>
            </w:r>
          </w:p>
        </w:tc>
      </w:tr>
      <w:tr w:rsidR="0004783A" w:rsidRPr="00CC4EAE" w14:paraId="5715499B" w14:textId="77777777" w:rsidTr="00CC4EAE">
        <w:tc>
          <w:tcPr>
            <w:tcW w:w="2314" w:type="dxa"/>
            <w:vAlign w:val="center"/>
          </w:tcPr>
          <w:p w14:paraId="7C7F82F2" w14:textId="77777777" w:rsidR="001250FE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2423" w:type="dxa"/>
            <w:vAlign w:val="center"/>
          </w:tcPr>
          <w:p w14:paraId="42CF7161" w14:textId="77777777" w:rsidR="001250FE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สถานที่ปฏิบัติงาน</w:t>
            </w:r>
          </w:p>
        </w:tc>
        <w:tc>
          <w:tcPr>
            <w:tcW w:w="2423" w:type="dxa"/>
            <w:vAlign w:val="center"/>
          </w:tcPr>
          <w:p w14:paraId="2B3D6CA2" w14:textId="77777777" w:rsidR="001250FE" w:rsidRPr="00CC4EAE" w:rsidRDefault="001250FE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ระยะเวลาปฏิบัติงาน</w:t>
            </w:r>
          </w:p>
        </w:tc>
        <w:tc>
          <w:tcPr>
            <w:tcW w:w="2338" w:type="dxa"/>
            <w:vAlign w:val="center"/>
          </w:tcPr>
          <w:p w14:paraId="6E7D46E2" w14:textId="77777777" w:rsidR="001250FE" w:rsidRPr="00CC4EAE" w:rsidRDefault="00535E79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หน่วยงานที่มอบหมาย</w:t>
            </w:r>
          </w:p>
        </w:tc>
      </w:tr>
      <w:tr w:rsidR="0004783A" w:rsidRPr="00CC4EAE" w14:paraId="40E81936" w14:textId="77777777" w:rsidTr="00CC4EAE">
        <w:tc>
          <w:tcPr>
            <w:tcW w:w="2314" w:type="dxa"/>
          </w:tcPr>
          <w:p w14:paraId="66B5A2BD" w14:textId="77777777" w:rsidR="001250FE" w:rsidRPr="00CC4EAE" w:rsidRDefault="001250FE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3107EC" w14:textId="77777777" w:rsidR="001250FE" w:rsidRPr="00CC4EAE" w:rsidRDefault="001250FE" w:rsidP="00CC4EAE">
            <w:pPr>
              <w:spacing w:before="120"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23" w:type="dxa"/>
          </w:tcPr>
          <w:p w14:paraId="3109CBB7" w14:textId="77777777" w:rsidR="001250FE" w:rsidRPr="00CC4EAE" w:rsidRDefault="001250FE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23" w:type="dxa"/>
          </w:tcPr>
          <w:p w14:paraId="5FD9034B" w14:textId="77777777" w:rsidR="001250FE" w:rsidRPr="00CC4EAE" w:rsidRDefault="001250FE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8" w:type="dxa"/>
          </w:tcPr>
          <w:p w14:paraId="23604FF4" w14:textId="77777777" w:rsidR="001250FE" w:rsidRPr="00CC4EAE" w:rsidRDefault="001250FE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31BF0BB" w14:textId="77777777" w:rsidR="001250FE" w:rsidRDefault="001250FE" w:rsidP="00631C9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535E79"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sz w:val="32"/>
          <w:szCs w:val="32"/>
          <w:cs/>
        </w:rPr>
        <w:t>. ความสามารถพิเศษอื่นๆ</w:t>
      </w:r>
    </w:p>
    <w:p w14:paraId="01EEEDAF" w14:textId="77777777" w:rsidR="001250FE" w:rsidRDefault="001250FE" w:rsidP="00631C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ภาษา .........</w:t>
      </w:r>
      <w:r w:rsidR="00611C6C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14:paraId="46210B72" w14:textId="77777777" w:rsidR="001250FE" w:rsidRDefault="001250FE" w:rsidP="00631C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คอมพิวเตอร์ .........................................................................................................................................................</w:t>
      </w:r>
    </w:p>
    <w:p w14:paraId="7CC0E915" w14:textId="77777777" w:rsidR="001250FE" w:rsidRDefault="001250FE" w:rsidP="00631C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อื่นๆ (โปรดระบุ) ..................................................................................................................................................</w:t>
      </w:r>
    </w:p>
    <w:p w14:paraId="0FBAC537" w14:textId="77777777" w:rsidR="001250FE" w:rsidRDefault="001250FE" w:rsidP="00631C9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535E79"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>. เหรียญ/เครื่องราชอิสริยาภรณ์ที่ได้รับ</w:t>
      </w:r>
    </w:p>
    <w:p w14:paraId="0B2C88C1" w14:textId="77777777" w:rsidR="001250FE" w:rsidRDefault="001250FE" w:rsidP="00631C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A37AAB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</w:t>
      </w:r>
    </w:p>
    <w:p w14:paraId="46870950" w14:textId="77777777" w:rsidR="00535E79" w:rsidRDefault="00535E79" w:rsidP="00631C9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7D1A8E" w14:textId="09A3A452" w:rsidR="00535E79" w:rsidRDefault="00535E79" w:rsidP="00631C9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E39276" w14:textId="77777777" w:rsidR="00A55A96" w:rsidRDefault="00A55A96" w:rsidP="00631C9F">
      <w:pPr>
        <w:spacing w:before="120"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6B7080EA" w14:textId="77777777" w:rsidR="001250FE" w:rsidRDefault="00631C9F" w:rsidP="00631C9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1</w:t>
      </w:r>
      <w:r w:rsidR="00535E79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ประวัติผลงานด้านการบริหาร วิชาการ หรืออื่นๆ ที่ได้รับการยกย่อง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2848"/>
        <w:gridCol w:w="2316"/>
        <w:gridCol w:w="2377"/>
      </w:tblGrid>
      <w:tr w:rsidR="0004783A" w:rsidRPr="00CC4EAE" w14:paraId="5AD66F1B" w14:textId="77777777" w:rsidTr="00CC4EAE">
        <w:tc>
          <w:tcPr>
            <w:tcW w:w="1843" w:type="dxa"/>
            <w:vAlign w:val="center"/>
          </w:tcPr>
          <w:p w14:paraId="560E8E36" w14:textId="77777777" w:rsidR="00631C9F" w:rsidRPr="00CC4EAE" w:rsidRDefault="00631C9F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</w:p>
        </w:tc>
        <w:tc>
          <w:tcPr>
            <w:tcW w:w="2894" w:type="dxa"/>
            <w:vAlign w:val="center"/>
          </w:tcPr>
          <w:p w14:paraId="07729B8A" w14:textId="77777777" w:rsidR="00631C9F" w:rsidRPr="00CC4EAE" w:rsidRDefault="00631C9F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รางวัล/เกียรติคุณ</w:t>
            </w:r>
          </w:p>
          <w:p w14:paraId="52C5C284" w14:textId="77777777" w:rsidR="00631C9F" w:rsidRPr="00CC4EAE" w:rsidRDefault="00631C9F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ที่ได้รับการยกย่อง</w:t>
            </w:r>
          </w:p>
        </w:tc>
        <w:tc>
          <w:tcPr>
            <w:tcW w:w="2351" w:type="dxa"/>
            <w:vAlign w:val="center"/>
          </w:tcPr>
          <w:p w14:paraId="07C42370" w14:textId="77777777" w:rsidR="00631C9F" w:rsidRPr="00CC4EAE" w:rsidRDefault="00631C9F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ผลงาน</w:t>
            </w:r>
          </w:p>
        </w:tc>
        <w:tc>
          <w:tcPr>
            <w:tcW w:w="2410" w:type="dxa"/>
            <w:vAlign w:val="center"/>
          </w:tcPr>
          <w:p w14:paraId="0A903F3B" w14:textId="77777777" w:rsidR="00631C9F" w:rsidRPr="00CC4EAE" w:rsidRDefault="00631C9F" w:rsidP="00CC4E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สถานที่/ผู้มอบเกียรติคุณ</w:t>
            </w:r>
          </w:p>
        </w:tc>
      </w:tr>
      <w:tr w:rsidR="0004783A" w:rsidRPr="00CC4EAE" w14:paraId="3EB666AD" w14:textId="77777777" w:rsidTr="00CC4EAE">
        <w:tc>
          <w:tcPr>
            <w:tcW w:w="1843" w:type="dxa"/>
          </w:tcPr>
          <w:p w14:paraId="6F71533F" w14:textId="77777777" w:rsidR="00631C9F" w:rsidRPr="00CC4EAE" w:rsidRDefault="00631C9F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937C10" w14:textId="77777777" w:rsidR="00631C9F" w:rsidRPr="00CC4EAE" w:rsidRDefault="00631C9F" w:rsidP="00CC4EAE">
            <w:pPr>
              <w:spacing w:before="120"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94" w:type="dxa"/>
          </w:tcPr>
          <w:p w14:paraId="5A0B6C78" w14:textId="77777777" w:rsidR="00631C9F" w:rsidRPr="00CC4EAE" w:rsidRDefault="00631C9F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51" w:type="dxa"/>
          </w:tcPr>
          <w:p w14:paraId="034D1EB3" w14:textId="77777777" w:rsidR="00631C9F" w:rsidRPr="00CC4EAE" w:rsidRDefault="00631C9F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09F6A1B" w14:textId="77777777" w:rsidR="00631C9F" w:rsidRPr="00CC4EAE" w:rsidRDefault="00631C9F" w:rsidP="00CC4EA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68DD5A8" w14:textId="77777777" w:rsidR="00631C9F" w:rsidRDefault="00631C9F" w:rsidP="00631C9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535E79">
        <w:rPr>
          <w:rFonts w:ascii="TH SarabunIT๙" w:hAnsi="TH SarabunIT๙" w:cs="TH SarabunIT๙" w:hint="cs"/>
          <w:sz w:val="32"/>
          <w:szCs w:val="32"/>
          <w:cs/>
        </w:rPr>
        <w:t>๔</w:t>
      </w:r>
      <w:r>
        <w:rPr>
          <w:rFonts w:ascii="TH SarabunIT๙" w:hAnsi="TH SarabunIT๙" w:cs="TH SarabunIT๙" w:hint="cs"/>
          <w:sz w:val="32"/>
          <w:szCs w:val="32"/>
          <w:cs/>
        </w:rPr>
        <w:t>. คุณลักษณะส่วนบุคคลอื่นๆ ของผู้สมัครที่เห็นว่าเด่น และเกี่ยวข้องกับงาน</w:t>
      </w:r>
    </w:p>
    <w:p w14:paraId="3A4A93EE" w14:textId="77777777" w:rsidR="00631C9F" w:rsidRDefault="00631C9F" w:rsidP="00631C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..............................................................................................................................................................................</w:t>
      </w:r>
    </w:p>
    <w:p w14:paraId="5A19DBB7" w14:textId="77777777" w:rsidR="00631C9F" w:rsidRDefault="00631C9F" w:rsidP="00631C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..............................................................................................................................................................................</w:t>
      </w:r>
    </w:p>
    <w:p w14:paraId="2D0ED58C" w14:textId="77777777" w:rsidR="00F1122B" w:rsidRDefault="00631C9F" w:rsidP="00631C9F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..............................................................................................................................................................................</w:t>
      </w:r>
    </w:p>
    <w:p w14:paraId="2D231C13" w14:textId="77777777" w:rsidR="00492C2C" w:rsidRDefault="00492C2C" w:rsidP="00631C9F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36F8D1EE" w14:textId="0AE7FEB6" w:rsidR="00631C9F" w:rsidRDefault="00631C9F" w:rsidP="00631C9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ข้าพเจ้าขอรับรองว่าข้อมูลที่ได้แจ้งไว้</w:t>
      </w:r>
      <w:r w:rsidR="00026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ถูกต้องครบถ้วนทุกประการ</w:t>
      </w:r>
    </w:p>
    <w:p w14:paraId="012337BB" w14:textId="33D7877D" w:rsidR="00A55A96" w:rsidRDefault="00A55A96" w:rsidP="00631C9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E758EDD" w14:textId="77777777" w:rsidR="00A55A96" w:rsidRDefault="00A55A96" w:rsidP="00631C9F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029A66D0" w14:textId="2953B232" w:rsidR="00631C9F" w:rsidRDefault="00631C9F" w:rsidP="00A55A96">
      <w:pPr>
        <w:spacing w:before="360"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</w:t>
      </w:r>
      <w:r w:rsidR="00A55A96">
        <w:rPr>
          <w:rFonts w:ascii="TH SarabunIT๙" w:hAnsi="TH SarabunIT๙" w:cs="TH SarabunIT๙"/>
          <w:sz w:val="32"/>
          <w:szCs w:val="32"/>
        </w:rPr>
        <w:t>................</w:t>
      </w:r>
    </w:p>
    <w:p w14:paraId="7866FABF" w14:textId="26AA88B9" w:rsidR="00631C9F" w:rsidRDefault="00631C9F" w:rsidP="00A55A96">
      <w:pPr>
        <w:spacing w:after="0" w:line="240" w:lineRule="auto"/>
        <w:ind w:firstLine="552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</w:t>
      </w:r>
      <w:r w:rsidR="000D4C82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D4C82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A55A96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..)</w:t>
      </w:r>
    </w:p>
    <w:p w14:paraId="21AE72A4" w14:textId="774BD92D" w:rsidR="00631C9F" w:rsidRDefault="000D4C82" w:rsidP="000D4C82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วัน เดือน ปี</w:t>
      </w:r>
      <w:r w:rsidR="00A55A96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A55A96">
        <w:rPr>
          <w:rFonts w:ascii="TH SarabunIT๙" w:hAnsi="TH SarabunIT๙" w:cs="TH SarabunIT๙"/>
          <w:sz w:val="32"/>
          <w:szCs w:val="32"/>
        </w:rPr>
        <w:t>.</w:t>
      </w:r>
      <w:r w:rsidR="00631C9F">
        <w:rPr>
          <w:rFonts w:ascii="TH SarabunIT๙" w:hAnsi="TH SarabunIT๙" w:cs="TH SarabunIT๙"/>
          <w:sz w:val="32"/>
          <w:szCs w:val="32"/>
        </w:rPr>
        <w:tab/>
      </w:r>
    </w:p>
    <w:p w14:paraId="3C70D4B8" w14:textId="77777777" w:rsidR="00FC512F" w:rsidRDefault="00FC512F" w:rsidP="000D4C8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sectPr w:rsidR="00FC512F" w:rsidSect="00A55A96">
      <w:headerReference w:type="default" r:id="rId7"/>
      <w:pgSz w:w="11906" w:h="16838"/>
      <w:pgMar w:top="992" w:right="992" w:bottom="709" w:left="1440" w:header="709" w:footer="709" w:gutter="0"/>
      <w:pgNumType w:fmt="numberInDash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19B4A" w14:textId="77777777" w:rsidR="00DB6CAF" w:rsidRDefault="00DB6CAF" w:rsidP="00A55A96">
      <w:pPr>
        <w:spacing w:after="0" w:line="240" w:lineRule="auto"/>
      </w:pPr>
      <w:r>
        <w:separator/>
      </w:r>
    </w:p>
  </w:endnote>
  <w:endnote w:type="continuationSeparator" w:id="0">
    <w:p w14:paraId="23BC4886" w14:textId="77777777" w:rsidR="00DB6CAF" w:rsidRDefault="00DB6CAF" w:rsidP="00A55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AB226" w14:textId="77777777" w:rsidR="00DB6CAF" w:rsidRDefault="00DB6CAF" w:rsidP="00A55A96">
      <w:pPr>
        <w:spacing w:after="0" w:line="240" w:lineRule="auto"/>
      </w:pPr>
      <w:r>
        <w:separator/>
      </w:r>
    </w:p>
  </w:footnote>
  <w:footnote w:type="continuationSeparator" w:id="0">
    <w:p w14:paraId="2364598C" w14:textId="77777777" w:rsidR="00DB6CAF" w:rsidRDefault="00DB6CAF" w:rsidP="00A55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33642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7BA51823" w14:textId="05148A6E" w:rsidR="00A55A96" w:rsidRPr="00A55A96" w:rsidRDefault="00A55A96">
        <w:pPr>
          <w:pStyle w:val="aa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A55A96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A55A96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A55A96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A55A96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A55A96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5D74D172" w14:textId="77777777" w:rsidR="00A55A96" w:rsidRDefault="00A55A96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4D3"/>
    <w:rsid w:val="00004F32"/>
    <w:rsid w:val="000263BE"/>
    <w:rsid w:val="000334BE"/>
    <w:rsid w:val="0004783A"/>
    <w:rsid w:val="00061062"/>
    <w:rsid w:val="000630B7"/>
    <w:rsid w:val="00090231"/>
    <w:rsid w:val="000A7C99"/>
    <w:rsid w:val="000B0606"/>
    <w:rsid w:val="000C2680"/>
    <w:rsid w:val="000D2052"/>
    <w:rsid w:val="000D4C82"/>
    <w:rsid w:val="000E2649"/>
    <w:rsid w:val="000E6531"/>
    <w:rsid w:val="000F32CD"/>
    <w:rsid w:val="0012309E"/>
    <w:rsid w:val="001250FE"/>
    <w:rsid w:val="001610D0"/>
    <w:rsid w:val="00173C9A"/>
    <w:rsid w:val="001D2804"/>
    <w:rsid w:val="00215802"/>
    <w:rsid w:val="00265504"/>
    <w:rsid w:val="00300010"/>
    <w:rsid w:val="00311797"/>
    <w:rsid w:val="0032171C"/>
    <w:rsid w:val="00322359"/>
    <w:rsid w:val="00335D99"/>
    <w:rsid w:val="00383372"/>
    <w:rsid w:val="00386311"/>
    <w:rsid w:val="003A7A2B"/>
    <w:rsid w:val="00436569"/>
    <w:rsid w:val="00441D0B"/>
    <w:rsid w:val="00492C2C"/>
    <w:rsid w:val="00496231"/>
    <w:rsid w:val="005038F3"/>
    <w:rsid w:val="00535E79"/>
    <w:rsid w:val="00563966"/>
    <w:rsid w:val="005922E0"/>
    <w:rsid w:val="005A0D1D"/>
    <w:rsid w:val="005A595B"/>
    <w:rsid w:val="005C58B1"/>
    <w:rsid w:val="00611C6C"/>
    <w:rsid w:val="00631C9F"/>
    <w:rsid w:val="00642375"/>
    <w:rsid w:val="006C5266"/>
    <w:rsid w:val="006D1E2F"/>
    <w:rsid w:val="006D7C54"/>
    <w:rsid w:val="007126F6"/>
    <w:rsid w:val="007240DA"/>
    <w:rsid w:val="00746A55"/>
    <w:rsid w:val="007A3FBC"/>
    <w:rsid w:val="007C11A9"/>
    <w:rsid w:val="00805A80"/>
    <w:rsid w:val="00822B3D"/>
    <w:rsid w:val="00873FC8"/>
    <w:rsid w:val="008C7301"/>
    <w:rsid w:val="008C7904"/>
    <w:rsid w:val="008D3C78"/>
    <w:rsid w:val="00912971"/>
    <w:rsid w:val="00923A40"/>
    <w:rsid w:val="009B0FCE"/>
    <w:rsid w:val="009B6334"/>
    <w:rsid w:val="009C133A"/>
    <w:rsid w:val="00A207C5"/>
    <w:rsid w:val="00A2527B"/>
    <w:rsid w:val="00A37AAB"/>
    <w:rsid w:val="00A55A96"/>
    <w:rsid w:val="00AC00F4"/>
    <w:rsid w:val="00AF60FA"/>
    <w:rsid w:val="00B315B7"/>
    <w:rsid w:val="00B518C5"/>
    <w:rsid w:val="00B53221"/>
    <w:rsid w:val="00B61D78"/>
    <w:rsid w:val="00BB0141"/>
    <w:rsid w:val="00BB4149"/>
    <w:rsid w:val="00BC5CDC"/>
    <w:rsid w:val="00BD6BE1"/>
    <w:rsid w:val="00C55341"/>
    <w:rsid w:val="00CC4EAE"/>
    <w:rsid w:val="00D24E7C"/>
    <w:rsid w:val="00D474FE"/>
    <w:rsid w:val="00D84FA1"/>
    <w:rsid w:val="00D85B95"/>
    <w:rsid w:val="00DB39F7"/>
    <w:rsid w:val="00DB6CAF"/>
    <w:rsid w:val="00DF75E9"/>
    <w:rsid w:val="00E278D4"/>
    <w:rsid w:val="00E43DE8"/>
    <w:rsid w:val="00E72CB9"/>
    <w:rsid w:val="00E86CBF"/>
    <w:rsid w:val="00EF34D3"/>
    <w:rsid w:val="00F0658C"/>
    <w:rsid w:val="00F1122B"/>
    <w:rsid w:val="00F14E6E"/>
    <w:rsid w:val="00F266C4"/>
    <w:rsid w:val="00F5302A"/>
    <w:rsid w:val="00F81811"/>
    <w:rsid w:val="00FC5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2D176"/>
  <w15:chartTrackingRefBased/>
  <w15:docId w15:val="{530A0748-5DE7-4839-94BE-4F2EBE15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1811"/>
    <w:pPr>
      <w:spacing w:after="200" w:line="276" w:lineRule="auto"/>
    </w:pPr>
    <w:rPr>
      <w:sz w:val="28"/>
      <w:szCs w:val="28"/>
    </w:rPr>
  </w:style>
  <w:style w:type="character" w:default="1" w:styleId="a0">
    <w:name w:val="แบบอักษรของย่อหน้าเริ่มต้น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rsid w:val="00B61D78"/>
    <w:pPr>
      <w:spacing w:after="0" w:line="240" w:lineRule="auto"/>
      <w:jc w:val="center"/>
    </w:pPr>
    <w:rPr>
      <w:rFonts w:ascii="Cordia New" w:eastAsia="Cordia New" w:hAnsi="Cordia New" w:cs="Cordia New"/>
    </w:rPr>
  </w:style>
  <w:style w:type="character" w:customStyle="1" w:styleId="a5">
    <w:name w:val="เนื้อความ อักขระ"/>
    <w:link w:val="a4"/>
    <w:semiHidden/>
    <w:rsid w:val="00B61D78"/>
    <w:rPr>
      <w:rFonts w:ascii="Cordia New" w:eastAsia="Cordia New" w:hAnsi="Cordia New" w:cs="Cordia New"/>
    </w:rPr>
  </w:style>
  <w:style w:type="paragraph" w:styleId="a6">
    <w:name w:val="Balloon Text"/>
    <w:basedOn w:val="a"/>
    <w:link w:val="a7"/>
    <w:uiPriority w:val="99"/>
    <w:semiHidden/>
    <w:unhideWhenUsed/>
    <w:rsid w:val="008D3C7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link w:val="a6"/>
    <w:uiPriority w:val="99"/>
    <w:semiHidden/>
    <w:rsid w:val="008D3C78"/>
    <w:rPr>
      <w:rFonts w:ascii="Tahoma" w:hAnsi="Tahoma" w:cs="Angsana New"/>
      <w:sz w:val="16"/>
      <w:szCs w:val="20"/>
    </w:rPr>
  </w:style>
  <w:style w:type="paragraph" w:styleId="a8">
    <w:name w:val="Title"/>
    <w:basedOn w:val="a"/>
    <w:link w:val="a9"/>
    <w:qFormat/>
    <w:rsid w:val="00FC512F"/>
    <w:pPr>
      <w:spacing w:after="0" w:line="240" w:lineRule="auto"/>
      <w:jc w:val="center"/>
    </w:pPr>
    <w:rPr>
      <w:rFonts w:ascii="Cordia New" w:eastAsia="Cordia New" w:hAnsi="Cordia New" w:cs="Angsana New"/>
      <w:b/>
      <w:bCs/>
      <w:sz w:val="52"/>
      <w:szCs w:val="52"/>
      <w:lang w:val="x-none" w:eastAsia="x-none"/>
    </w:rPr>
  </w:style>
  <w:style w:type="character" w:customStyle="1" w:styleId="a9">
    <w:name w:val="ชื่อเรื่อง อักขระ"/>
    <w:link w:val="a8"/>
    <w:rsid w:val="00FC512F"/>
    <w:rPr>
      <w:rFonts w:ascii="Cordia New" w:eastAsia="Cordia New" w:hAnsi="Cordia New" w:cs="Angsana New"/>
      <w:b/>
      <w:bCs/>
      <w:sz w:val="52"/>
      <w:szCs w:val="52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A55A96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35"/>
    </w:rPr>
  </w:style>
  <w:style w:type="character" w:customStyle="1" w:styleId="ab">
    <w:name w:val="หัวกระดาษ อักขระ"/>
    <w:basedOn w:val="a0"/>
    <w:link w:val="aa"/>
    <w:uiPriority w:val="99"/>
    <w:rsid w:val="00A55A96"/>
    <w:rPr>
      <w:rFonts w:cs="Angsana New"/>
      <w:sz w:val="28"/>
      <w:szCs w:val="35"/>
    </w:rPr>
  </w:style>
  <w:style w:type="paragraph" w:styleId="ac">
    <w:name w:val="footer"/>
    <w:basedOn w:val="a"/>
    <w:link w:val="ad"/>
    <w:uiPriority w:val="99"/>
    <w:unhideWhenUsed/>
    <w:rsid w:val="00A55A96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35"/>
    </w:rPr>
  </w:style>
  <w:style w:type="character" w:customStyle="1" w:styleId="ad">
    <w:name w:val="ท้ายกระดาษ อักขระ"/>
    <w:basedOn w:val="a0"/>
    <w:link w:val="ac"/>
    <w:uiPriority w:val="99"/>
    <w:rsid w:val="00A55A96"/>
    <w:rPr>
      <w:rFonts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D47FC-CFD0-46E7-888E-BF2BB0AC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PC-SBPAC-18</cp:lastModifiedBy>
  <cp:revision>3</cp:revision>
  <cp:lastPrinted>2023-05-23T08:26:00Z</cp:lastPrinted>
  <dcterms:created xsi:type="dcterms:W3CDTF">2025-08-20T09:55:00Z</dcterms:created>
  <dcterms:modified xsi:type="dcterms:W3CDTF">2025-08-20T10:01:00Z</dcterms:modified>
</cp:coreProperties>
</file>