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29E4B" w14:textId="7EDE3698" w:rsidR="00523BF1" w:rsidRDefault="00512A34" w:rsidP="00512A34">
      <w:pPr>
        <w:tabs>
          <w:tab w:val="left" w:pos="720"/>
          <w:tab w:val="left" w:pos="1440"/>
        </w:tabs>
        <w:spacing w:after="120" w:line="240" w:lineRule="auto"/>
        <w:jc w:val="right"/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  <w:bookmarkStart w:id="0" w:name="_Hlk80103522"/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  <w:lang w:eastAsia="zh-CN"/>
        </w:rPr>
        <w:t>เอกสารแนบท้ายประกาศ 4</w:t>
      </w:r>
    </w:p>
    <w:p w14:paraId="4B5E3508" w14:textId="369CDC77" w:rsidR="002A07FD" w:rsidRPr="002A07FD" w:rsidRDefault="002A07FD" w:rsidP="002A07FD">
      <w:pPr>
        <w:tabs>
          <w:tab w:val="left" w:pos="720"/>
          <w:tab w:val="left" w:pos="1440"/>
        </w:tabs>
        <w:spacing w:after="12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  <w:r w:rsidRPr="002A07FD">
        <w:rPr>
          <w:rFonts w:ascii="TH SarabunIT๙" w:eastAsia="Times New Roman" w:hAnsi="TH SarabunIT๙" w:cs="TH SarabunIT๙"/>
          <w:b/>
          <w:bCs/>
          <w:sz w:val="32"/>
          <w:szCs w:val="32"/>
          <w:cs/>
          <w:lang w:eastAsia="zh-CN"/>
        </w:rPr>
        <w:t>แบบแสดงรายละเอียดและลักษณะงานในตำแหน่งที่เกี่ยวข้องหรือเกื้อกูล</w:t>
      </w:r>
    </w:p>
    <w:bookmarkEnd w:id="0"/>
    <w:p w14:paraId="78254F3E" w14:textId="6FA8F64F" w:rsidR="002A07FD" w:rsidRPr="002A07FD" w:rsidRDefault="002A07FD" w:rsidP="004D20DD">
      <w:pPr>
        <w:tabs>
          <w:tab w:val="left" w:pos="1418"/>
          <w:tab w:val="left" w:pos="4111"/>
          <w:tab w:val="left" w:pos="4962"/>
          <w:tab w:val="left" w:pos="6804"/>
          <w:tab w:val="left" w:pos="7513"/>
          <w:tab w:val="left" w:pos="9071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ชื่อ</w:t>
      </w:r>
      <w:r w:rsidR="00D4522E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-</w:t>
      </w:r>
      <w:r w:rsidR="00D4522E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สกุล</w:t>
      </w:r>
      <w:r w:rsidR="00C443A0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  <w:tab/>
      </w:r>
      <w:r w:rsidR="00C443A0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  <w:tab/>
      </w:r>
      <w:r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ตำแหน่ง</w:t>
      </w:r>
      <w:r w:rsidR="00C443A0" w:rsidRPr="00C443A0"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  <w:r w:rsidR="00C443A0" w:rsidRPr="00C443A0"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ระดับ</w:t>
      </w:r>
      <w:r w:rsidR="00C443A0" w:rsidRPr="00C443A0"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  <w:r w:rsidR="00C443A0" w:rsidRPr="00C443A0"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</w:p>
    <w:p w14:paraId="53C3CB73" w14:textId="3108A2E7" w:rsidR="00D4522E" w:rsidRPr="00D4522E" w:rsidRDefault="002A07FD" w:rsidP="004D20DD">
      <w:pPr>
        <w:tabs>
          <w:tab w:val="left" w:pos="567"/>
          <w:tab w:val="left" w:pos="3119"/>
          <w:tab w:val="left" w:pos="4962"/>
          <w:tab w:val="left" w:pos="6804"/>
          <w:tab w:val="left" w:pos="7513"/>
          <w:tab w:val="left" w:pos="9071"/>
        </w:tabs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</w:pPr>
      <w:r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สังกัด</w:t>
      </w:r>
      <w:r w:rsidR="002C6912" w:rsidRPr="002C6912"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  <w:r w:rsidR="002C6912" w:rsidRPr="002C6912"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  <w:r w:rsidR="00D4522E" w:rsidRPr="00D4522E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  <w:tab/>
      </w:r>
      <w:r w:rsidR="00D4522E" w:rsidRPr="00D4522E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  <w:tab/>
      </w:r>
      <w:r w:rsidR="00D4522E" w:rsidRPr="00D4522E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  <w:tab/>
      </w:r>
      <w:r w:rsidR="00D4522E" w:rsidRPr="00D4522E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  <w:tab/>
      </w:r>
    </w:p>
    <w:p w14:paraId="4A5DE779" w14:textId="1960CCFA" w:rsidR="002A07FD" w:rsidRDefault="002A07FD" w:rsidP="004D20DD">
      <w:pPr>
        <w:tabs>
          <w:tab w:val="left" w:pos="567"/>
          <w:tab w:val="left" w:pos="3119"/>
          <w:tab w:val="left" w:pos="4962"/>
          <w:tab w:val="left" w:pos="6804"/>
          <w:tab w:val="left" w:pos="7513"/>
          <w:tab w:val="left" w:pos="9071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ขอประเมินตำแหน่ง</w:t>
      </w:r>
    </w:p>
    <w:p w14:paraId="673618E9" w14:textId="77777777" w:rsidR="00D4522E" w:rsidRPr="00D4522E" w:rsidRDefault="00D4522E" w:rsidP="00D4522E">
      <w:pPr>
        <w:spacing w:after="0"/>
        <w:ind w:left="567" w:hanging="284"/>
        <w:rPr>
          <w:rFonts w:ascii="TH SarabunIT๙" w:hAnsi="TH SarabunIT๙" w:cs="TH SarabunIT๙"/>
          <w:sz w:val="32"/>
          <w:szCs w:val="32"/>
        </w:rPr>
      </w:pPr>
      <w:r w:rsidRPr="00D4522E">
        <w:rPr>
          <w:rFonts w:ascii="Arial" w:hAnsi="Arial" w:cs="Arial" w:hint="cs"/>
          <w:sz w:val="32"/>
          <w:szCs w:val="32"/>
          <w:cs/>
        </w:rPr>
        <w:t>□</w:t>
      </w:r>
      <w:r w:rsidRPr="00D4522E">
        <w:rPr>
          <w:rFonts w:ascii="TH SarabunIT๙" w:hAnsi="TH SarabunIT๙" w:cs="TH SarabunIT๙"/>
          <w:sz w:val="32"/>
          <w:szCs w:val="32"/>
          <w:cs/>
        </w:rPr>
        <w:t xml:space="preserve">  ผู้เชี่ยวชาญด้านยุทธศาสตร์การพัฒนาจังหวัดชายแดนภาคใต้ (นักวิเคราะห์นโยบายและแผนเชี่ยวชาญ)</w:t>
      </w:r>
    </w:p>
    <w:p w14:paraId="21669DFB" w14:textId="77777777" w:rsidR="00D4522E" w:rsidRPr="00D4522E" w:rsidRDefault="00D4522E" w:rsidP="00D4522E">
      <w:pPr>
        <w:spacing w:after="0"/>
        <w:ind w:left="567"/>
        <w:rPr>
          <w:rFonts w:ascii="TH SarabunIT๙" w:hAnsi="TH SarabunIT๙" w:cs="TH SarabunIT๙"/>
          <w:sz w:val="32"/>
          <w:szCs w:val="32"/>
        </w:rPr>
      </w:pPr>
      <w:r w:rsidRPr="00D4522E">
        <w:rPr>
          <w:rFonts w:ascii="TH SarabunIT๙" w:hAnsi="TH SarabunIT๙" w:cs="TH SarabunIT๙"/>
          <w:sz w:val="32"/>
          <w:szCs w:val="32"/>
          <w:cs/>
        </w:rPr>
        <w:t>กองบริหารยุทธศาสตร์การพัฒนาจังหวัดชายแดนภาคใต้</w:t>
      </w:r>
    </w:p>
    <w:p w14:paraId="78C758E8" w14:textId="77777777" w:rsidR="00D4522E" w:rsidRPr="00D4522E" w:rsidRDefault="00D4522E" w:rsidP="00D4522E">
      <w:pPr>
        <w:spacing w:after="0"/>
        <w:ind w:left="567" w:hanging="284"/>
        <w:rPr>
          <w:rFonts w:ascii="TH SarabunIT๙" w:hAnsi="TH SarabunIT๙" w:cs="TH SarabunIT๙"/>
          <w:sz w:val="32"/>
          <w:szCs w:val="32"/>
        </w:rPr>
      </w:pPr>
      <w:r w:rsidRPr="00D4522E">
        <w:rPr>
          <w:rFonts w:ascii="Arial" w:hAnsi="Arial" w:cs="Arial" w:hint="cs"/>
          <w:sz w:val="32"/>
          <w:szCs w:val="32"/>
          <w:cs/>
        </w:rPr>
        <w:t>□</w:t>
      </w:r>
      <w:r w:rsidRPr="00D4522E">
        <w:rPr>
          <w:rFonts w:ascii="TH SarabunIT๙" w:hAnsi="TH SarabunIT๙" w:cs="TH SarabunIT๙"/>
          <w:sz w:val="32"/>
          <w:szCs w:val="32"/>
          <w:cs/>
        </w:rPr>
        <w:t xml:space="preserve">  ผู้เชี่ยวชาญด้านการพัฒนาทรัพยากรบุคคล (นักทรัพยากรบุคคลเชี่ยวชาญ) </w:t>
      </w:r>
    </w:p>
    <w:p w14:paraId="31A45043" w14:textId="12AABB5D" w:rsidR="00D4522E" w:rsidRPr="00D4522E" w:rsidRDefault="00D4522E" w:rsidP="00D4522E">
      <w:pPr>
        <w:tabs>
          <w:tab w:val="left" w:pos="567"/>
          <w:tab w:val="left" w:pos="3119"/>
          <w:tab w:val="left" w:pos="4962"/>
          <w:tab w:val="left" w:pos="6804"/>
          <w:tab w:val="left" w:pos="7513"/>
          <w:tab w:val="left" w:pos="9071"/>
        </w:tabs>
        <w:spacing w:after="0" w:line="240" w:lineRule="auto"/>
        <w:ind w:left="567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4522E">
        <w:rPr>
          <w:rFonts w:ascii="TH SarabunIT๙" w:hAnsi="TH SarabunIT๙" w:cs="TH SarabunIT๙"/>
          <w:sz w:val="32"/>
          <w:szCs w:val="32"/>
          <w:cs/>
        </w:rPr>
        <w:t>สถาบันพัฒนาเจ้าหน้าที่ของรัฐฝ่ายพลเรือนจังหวัดชายแดนภาคใต้</w:t>
      </w:r>
    </w:p>
    <w:p w14:paraId="0F85E0CE" w14:textId="15AD64CC" w:rsidR="002A07FD" w:rsidRDefault="002A07FD" w:rsidP="00164845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zh-CN"/>
        </w:rPr>
        <w:tab/>
      </w:r>
      <w:r w:rsidRPr="002A07FD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zh-CN"/>
        </w:rPr>
        <w:tab/>
      </w:r>
      <w:r w:rsidRPr="008B3A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มีความประสงค์ขอให้พิจารณาน</w:t>
      </w:r>
      <w:r w:rsidR="00903622" w:rsidRPr="008B3A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ับระยะเวลาในการดำรงตำแหน่งอื่น </w:t>
      </w:r>
      <w:r w:rsidRPr="008B3A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ซึ่งมีลักษณะหน้าที่</w:t>
      </w:r>
      <w:r w:rsidR="00226749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</w:t>
      </w:r>
      <w:r w:rsidRPr="00226749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และความรับผิดชอบที่เกี่ยวข้องหรือเกื</w:t>
      </w:r>
      <w:r w:rsidR="008B3AC5" w:rsidRPr="00226749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 xml:space="preserve">้อกูลกันกับตำแหน่งที่ขอประเมิน </w:t>
      </w:r>
      <w:r w:rsidRPr="00226749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สำหรับการ</w:t>
      </w:r>
      <w:r w:rsidR="0099524A" w:rsidRPr="00226749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>ประเมินบุคคล</w:t>
      </w:r>
      <w:r w:rsidR="002E3538" w:rsidRPr="00226749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>และผลงาน</w:t>
      </w:r>
      <w:r w:rsidR="00226749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zh-CN"/>
        </w:rPr>
        <w:t xml:space="preserve">       </w:t>
      </w:r>
      <w:r w:rsidR="0099524A" w:rsidRPr="008B3A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ให้ดำรงตำแหน่งประเภทวิชาการ ระดับ</w:t>
      </w:r>
      <w:r w:rsidR="00644B7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เชี่ยวชาญ</w:t>
      </w:r>
      <w:r w:rsidRPr="008B3A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โดยมีรายละเอียดดังนี้</w:t>
      </w:r>
    </w:p>
    <w:p w14:paraId="1E0DFC21" w14:textId="77777777" w:rsidR="009677B2" w:rsidRPr="002C1CB2" w:rsidRDefault="009677B2" w:rsidP="008B3AC5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  <w:lang w:eastAsia="zh-CN"/>
        </w:rPr>
      </w:pPr>
    </w:p>
    <w:p w14:paraId="198E47CC" w14:textId="77777777" w:rsidR="002C1CB2" w:rsidRPr="002C1CB2" w:rsidRDefault="00C33E3C" w:rsidP="00C33E3C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2C1CB2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1. </w:t>
      </w:r>
      <w:r w:rsidR="00502A92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ตำแหน่งที่นำมา</w:t>
      </w:r>
      <w:r w:rsidRPr="002C1CB2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ขอเกื้อกูล </w:t>
      </w:r>
    </w:p>
    <w:p w14:paraId="02650D5E" w14:textId="77777777" w:rsidR="009677B2" w:rsidRDefault="00502A92" w:rsidP="005745D4">
      <w:pPr>
        <w:tabs>
          <w:tab w:val="left" w:pos="284"/>
          <w:tab w:val="left" w:pos="1701"/>
          <w:tab w:val="left" w:pos="9071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502A92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ชื่อตำแหน่ง</w:t>
      </w:r>
      <w:r w:rsidRPr="00502A92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Pr="00502A92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</w:p>
    <w:p w14:paraId="6ADF8430" w14:textId="619FBCCC" w:rsidR="00D4522E" w:rsidRDefault="002D7F55" w:rsidP="002D7F55">
      <w:pPr>
        <w:tabs>
          <w:tab w:val="left" w:pos="284"/>
          <w:tab w:val="left" w:pos="993"/>
          <w:tab w:val="left" w:pos="9071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ab/>
      </w:r>
      <w:r w:rsidR="00D4522E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ฝ่าย/กลุ่มงาน</w:t>
      </w:r>
      <w:r w:rsidR="00D4522E" w:rsidRPr="00D4522E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lang w:eastAsia="zh-CN"/>
        </w:rPr>
        <w:tab/>
      </w:r>
    </w:p>
    <w:p w14:paraId="5F609E69" w14:textId="0961694D" w:rsidR="00D4522E" w:rsidRPr="00D4522E" w:rsidRDefault="00D4522E" w:rsidP="002D7F55">
      <w:pPr>
        <w:tabs>
          <w:tab w:val="left" w:pos="284"/>
          <w:tab w:val="left" w:pos="993"/>
          <w:tab w:val="left" w:pos="9071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cs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สำนัก/กอง</w:t>
      </w:r>
      <w:r w:rsidRPr="00D4522E">
        <w:rPr>
          <w:rFonts w:ascii="TH SarabunIT๙" w:eastAsia="Cordia New" w:hAnsi="TH SarabunIT๙" w:cs="TH SarabunIT๙"/>
          <w:b/>
          <w:bCs/>
          <w:sz w:val="32"/>
          <w:szCs w:val="32"/>
          <w:u w:val="dotted"/>
          <w:cs/>
          <w:lang w:eastAsia="zh-CN"/>
        </w:rPr>
        <w:tab/>
      </w:r>
    </w:p>
    <w:p w14:paraId="79BE81B9" w14:textId="665E7F37" w:rsidR="00C33E3C" w:rsidRDefault="00D4522E" w:rsidP="00D4522E">
      <w:pPr>
        <w:tabs>
          <w:tab w:val="left" w:pos="284"/>
          <w:tab w:val="left" w:pos="993"/>
          <w:tab w:val="left" w:pos="9071"/>
        </w:tabs>
        <w:spacing w:after="0" w:line="240" w:lineRule="auto"/>
        <w:ind w:firstLine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กรม</w:t>
      </w:r>
      <w:r w:rsidR="002D7F55" w:rsidRPr="002D7F55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>
        <w:rPr>
          <w:rFonts w:ascii="TH SarabunIT๙" w:eastAsia="Cordia New" w:hAnsi="TH SarabunIT๙" w:cs="TH SarabunIT๙" w:hint="cs"/>
          <w:i/>
          <w:iCs/>
          <w:sz w:val="32"/>
          <w:szCs w:val="32"/>
          <w:u w:val="dotted"/>
          <w:cs/>
          <w:lang w:eastAsia="zh-CN"/>
        </w:rPr>
        <w:t xml:space="preserve"> </w:t>
      </w:r>
      <w:r w:rsidR="002D7F55" w:rsidRPr="002D7F55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</w:p>
    <w:p w14:paraId="524343E3" w14:textId="0B06F17D" w:rsidR="00D4522E" w:rsidRDefault="00D4522E" w:rsidP="00D4522E">
      <w:pPr>
        <w:tabs>
          <w:tab w:val="left" w:pos="284"/>
          <w:tab w:val="left" w:pos="993"/>
          <w:tab w:val="left" w:pos="9071"/>
        </w:tabs>
        <w:spacing w:after="0" w:line="240" w:lineRule="auto"/>
        <w:ind w:firstLine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กระทรวง</w:t>
      </w:r>
      <w:r>
        <w:rPr>
          <w:rFonts w:ascii="TH SarabunIT๙" w:eastAsia="Cordia New" w:hAnsi="TH SarabunIT๙" w:cs="TH SarabunIT๙" w:hint="cs"/>
          <w:i/>
          <w:iCs/>
          <w:sz w:val="32"/>
          <w:szCs w:val="32"/>
          <w:u w:val="dotted"/>
          <w:cs/>
          <w:lang w:eastAsia="zh-CN"/>
        </w:rPr>
        <w:t xml:space="preserve"> </w:t>
      </w:r>
      <w:r w:rsidRPr="002D7F55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</w:p>
    <w:p w14:paraId="1C83875B" w14:textId="77777777" w:rsidR="00C33E3C" w:rsidRPr="00141B78" w:rsidRDefault="00C33E3C" w:rsidP="00C33E3C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  <w:lang w:eastAsia="zh-CN"/>
        </w:rPr>
      </w:pPr>
    </w:p>
    <w:p w14:paraId="7CEC5CE3" w14:textId="77777777" w:rsidR="00C33E3C" w:rsidRDefault="00C33E3C" w:rsidP="00C33E3C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141B78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2. ช่วง</w:t>
      </w:r>
      <w:r w:rsidR="0031323D" w:rsidRPr="00141B78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ระยะ</w:t>
      </w:r>
      <w:r w:rsidRPr="00141B78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เวลาดำรงตำแหน่งทั้งหมด</w:t>
      </w:r>
    </w:p>
    <w:p w14:paraId="12B45E76" w14:textId="1B1F1AD0" w:rsidR="00D76E37" w:rsidRPr="00D76E37" w:rsidRDefault="00D76E37" w:rsidP="00B04647">
      <w:pPr>
        <w:tabs>
          <w:tab w:val="left" w:pos="284"/>
          <w:tab w:val="left" w:pos="1418"/>
          <w:tab w:val="left" w:pos="4536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ab/>
        <w:t>2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.</w:t>
      </w: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 xml:space="preserve">1 </w:t>
      </w:r>
      <w:r w:rsidRPr="00784D18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ระดับ</w:t>
      </w:r>
      <w:r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  <w:r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</w:p>
    <w:p w14:paraId="2C98A138" w14:textId="77777777" w:rsidR="00C33E3C" w:rsidRPr="00772FC0" w:rsidRDefault="00091A4F" w:rsidP="00772FC0">
      <w:pPr>
        <w:tabs>
          <w:tab w:val="left" w:pos="709"/>
          <w:tab w:val="left" w:pos="1843"/>
          <w:tab w:val="left" w:pos="4820"/>
          <w:tab w:val="left" w:pos="5103"/>
          <w:tab w:val="left" w:pos="5954"/>
          <w:tab w:val="left" w:pos="9071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="00C33E3C" w:rsidRPr="00091A4F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ตั้งแต่วันที่</w:t>
      </w:r>
      <w:r w:rsidR="00CA24CF"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CA24CF"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CA24CF"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C33E3C" w:rsidRPr="00091A4F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ถึงวันที่</w:t>
      </w:r>
      <w:r w:rsidR="00CA24CF"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CA24CF"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</w:p>
    <w:p w14:paraId="766DBEB4" w14:textId="5A9273AC" w:rsidR="009F6C6C" w:rsidRPr="00D76E37" w:rsidRDefault="009F6C6C" w:rsidP="009F6C6C">
      <w:pPr>
        <w:tabs>
          <w:tab w:val="left" w:pos="284"/>
          <w:tab w:val="left" w:pos="1418"/>
          <w:tab w:val="left" w:pos="4536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ab/>
        <w:t>2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.</w:t>
      </w: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 xml:space="preserve">2 </w:t>
      </w:r>
      <w:r w:rsidRPr="00784D18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ระดับ</w:t>
      </w:r>
      <w:r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  <w:r>
        <w:rPr>
          <w:rFonts w:ascii="TH SarabunIT๙" w:eastAsia="Cordia New" w:hAnsi="TH SarabunIT๙" w:cs="TH SarabunIT๙"/>
          <w:sz w:val="32"/>
          <w:szCs w:val="32"/>
          <w:u w:val="dotted"/>
          <w:lang w:eastAsia="zh-CN"/>
        </w:rPr>
        <w:tab/>
      </w:r>
    </w:p>
    <w:p w14:paraId="6B39E5AA" w14:textId="77777777" w:rsidR="009F6C6C" w:rsidRDefault="009F6C6C" w:rsidP="009F6C6C">
      <w:pPr>
        <w:tabs>
          <w:tab w:val="left" w:pos="709"/>
          <w:tab w:val="left" w:pos="1843"/>
          <w:tab w:val="left" w:pos="4820"/>
          <w:tab w:val="left" w:pos="5103"/>
          <w:tab w:val="left" w:pos="5954"/>
          <w:tab w:val="left" w:pos="9071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091A4F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ตั้งแต่วันที่</w:t>
      </w:r>
      <w:r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Pr="00091A4F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ถึงวันที่</w:t>
      </w:r>
      <w:r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Pr="00CA24CF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</w:p>
    <w:p w14:paraId="272CA8B7" w14:textId="77777777" w:rsidR="006500AC" w:rsidRDefault="009F6C6C" w:rsidP="006500AC">
      <w:pPr>
        <w:tabs>
          <w:tab w:val="left" w:pos="284"/>
          <w:tab w:val="left" w:pos="1985"/>
          <w:tab w:val="left" w:pos="2552"/>
          <w:tab w:val="left" w:pos="2835"/>
          <w:tab w:val="left" w:pos="3402"/>
          <w:tab w:val="left" w:pos="4111"/>
          <w:tab w:val="left" w:pos="4678"/>
          <w:tab w:val="left" w:pos="4962"/>
          <w:tab w:val="left" w:pos="5387"/>
          <w:tab w:val="left" w:pos="5954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="006500AC" w:rsidRPr="00E96151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ระยะเวลารวม</w:t>
      </w:r>
      <w:r w:rsidR="006500AC" w:rsidRPr="00E96151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6500AC" w:rsidRPr="00E96151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6500AC" w:rsidRPr="00E96151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ปี</w:t>
      </w:r>
      <w:r w:rsidR="006500AC" w:rsidRPr="00E96151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6500AC" w:rsidRPr="00E96151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6500AC" w:rsidRPr="00927734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เดือน</w:t>
      </w:r>
      <w:r w:rsidR="006500AC" w:rsidRPr="00927734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6500AC" w:rsidRPr="00927734">
        <w:rPr>
          <w:rFonts w:ascii="TH SarabunIT๙" w:eastAsia="Cordia New" w:hAnsi="TH SarabunIT๙" w:cs="TH SarabunIT๙"/>
          <w:sz w:val="32"/>
          <w:szCs w:val="32"/>
          <w:u w:val="dotted"/>
          <w:cs/>
          <w:lang w:eastAsia="zh-CN"/>
        </w:rPr>
        <w:tab/>
      </w:r>
      <w:r w:rsidR="006500AC" w:rsidRPr="00927734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วัน</w:t>
      </w:r>
    </w:p>
    <w:p w14:paraId="775134FE" w14:textId="77777777" w:rsidR="002D6848" w:rsidRPr="002B4F37" w:rsidRDefault="002D6848" w:rsidP="006500AC">
      <w:pPr>
        <w:tabs>
          <w:tab w:val="left" w:pos="284"/>
          <w:tab w:val="left" w:pos="2268"/>
          <w:tab w:val="left" w:pos="2977"/>
          <w:tab w:val="left" w:pos="3402"/>
          <w:tab w:val="left" w:pos="3828"/>
          <w:tab w:val="left" w:pos="4536"/>
          <w:tab w:val="left" w:pos="5103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  <w:lang w:eastAsia="zh-CN"/>
        </w:rPr>
      </w:pPr>
    </w:p>
    <w:p w14:paraId="49C99D73" w14:textId="086CB9CF" w:rsidR="00892A6C" w:rsidRDefault="0078263D" w:rsidP="00C33E3C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</w:t>
      </w:r>
      <w:r w:rsidR="00892A6C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. </w:t>
      </w:r>
      <w:r w:rsidR="00892A6C"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รายละเอียดหน้าที่ความรับผิดชอบและลักษณะงานที่ปฏิบัติ</w:t>
      </w:r>
      <w:r w:rsidR="001D717A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ของตำแหน่งที่นำมาขอเกื้อกูล</w:t>
      </w:r>
    </w:p>
    <w:p w14:paraId="56AA3325" w14:textId="5FF1BB87" w:rsidR="00892A6C" w:rsidRPr="002A07FD" w:rsidRDefault="00D4764E" w:rsidP="00D4764E">
      <w:pPr>
        <w:tabs>
          <w:tab w:val="left" w:pos="284"/>
        </w:tabs>
        <w:spacing w:after="0" w:line="240" w:lineRule="auto"/>
        <w:ind w:left="35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ab/>
      </w:r>
      <w:r w:rsidR="0078263D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.1</w:t>
      </w:r>
      <w:r w:rsidR="00892A6C"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="00892A6C" w:rsidRPr="00225155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หน้าที่ความรับผิดชอบ</w:t>
      </w:r>
    </w:p>
    <w:p w14:paraId="5A7901A2" w14:textId="77777777" w:rsidR="00076338" w:rsidRDefault="00892A6C" w:rsidP="005E4F3D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  </w:t>
      </w:r>
      <w:r w:rsidR="005E4F3D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 แสดงหน้าที่หลักที่ได้รับมอบหมาย</w:t>
      </w:r>
      <w:r w:rsidR="0007633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</w:t>
      </w:r>
    </w:p>
    <w:p w14:paraId="6F4092F8" w14:textId="77777777" w:rsidR="00076338" w:rsidRDefault="00076338" w:rsidP="005E4F3D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1B531C3F" w14:textId="77777777" w:rsidR="00076338" w:rsidRDefault="00076338" w:rsidP="00076338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5E6F62F1" w14:textId="77777777" w:rsidR="00076338" w:rsidRDefault="00076338" w:rsidP="00076338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7233B162" w14:textId="77777777" w:rsidR="00076338" w:rsidRDefault="00076338" w:rsidP="00076338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4428E3C7" w14:textId="77777777" w:rsidR="00EB1A27" w:rsidRDefault="00EB1A27" w:rsidP="00EB1A27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6FB727C6" w14:textId="77777777" w:rsidR="00892A6C" w:rsidRPr="00EB1A27" w:rsidRDefault="00892A6C" w:rsidP="00C33E3C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  <w:lang w:eastAsia="zh-CN"/>
        </w:rPr>
      </w:pPr>
    </w:p>
    <w:p w14:paraId="607DD901" w14:textId="31DA51B2" w:rsidR="00892A6C" w:rsidRPr="002A07FD" w:rsidRDefault="005E4F3D" w:rsidP="005E4F3D">
      <w:pPr>
        <w:tabs>
          <w:tab w:val="left" w:pos="284"/>
        </w:tabs>
        <w:spacing w:after="0" w:line="240" w:lineRule="auto"/>
        <w:ind w:left="35" w:hanging="35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ab/>
      </w: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ab/>
      </w:r>
      <w:r w:rsidR="0078263D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.2</w:t>
      </w:r>
      <w:r w:rsidR="00892A6C"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="00892A6C" w:rsidRPr="0091086D"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  <w:lang w:eastAsia="zh-CN"/>
        </w:rPr>
        <w:t>ลักษณะงานที่ปฏิบัติ (</w:t>
      </w:r>
      <w:r w:rsidR="0091086D" w:rsidRPr="0091086D"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  <w:lang w:eastAsia="zh-CN"/>
        </w:rPr>
        <w:t xml:space="preserve">ความยุ่งยาก </w:t>
      </w:r>
      <w:r w:rsidR="0091086D" w:rsidRPr="0091086D">
        <w:rPr>
          <w:rFonts w:ascii="TH SarabunIT๙" w:eastAsia="Cordia New" w:hAnsi="TH SarabunIT๙" w:cs="TH SarabunIT๙" w:hint="cs"/>
          <w:b/>
          <w:bCs/>
          <w:spacing w:val="-4"/>
          <w:sz w:val="32"/>
          <w:szCs w:val="32"/>
          <w:cs/>
          <w:lang w:eastAsia="zh-CN"/>
        </w:rPr>
        <w:t>ความ</w:t>
      </w:r>
      <w:r w:rsidR="00892A6C" w:rsidRPr="0091086D"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  <w:lang w:eastAsia="zh-CN"/>
        </w:rPr>
        <w:t>ซับซ้อน</w:t>
      </w:r>
      <w:r w:rsidR="0091086D" w:rsidRPr="0091086D">
        <w:rPr>
          <w:rFonts w:ascii="TH SarabunIT๙" w:eastAsia="Cordia New" w:hAnsi="TH SarabunIT๙" w:cs="TH SarabunIT๙" w:hint="cs"/>
          <w:b/>
          <w:bCs/>
          <w:spacing w:val="-4"/>
          <w:sz w:val="32"/>
          <w:szCs w:val="32"/>
          <w:cs/>
          <w:lang w:eastAsia="zh-CN"/>
        </w:rPr>
        <w:t xml:space="preserve"> </w:t>
      </w:r>
      <w:r w:rsidR="00892A6C" w:rsidRPr="0091086D"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  <w:lang w:eastAsia="zh-CN"/>
        </w:rPr>
        <w:t>ขั้นตอนการทำงาน</w:t>
      </w:r>
      <w:r w:rsidR="0091086D" w:rsidRPr="0091086D">
        <w:rPr>
          <w:rFonts w:ascii="TH SarabunIT๙" w:eastAsia="Cordia New" w:hAnsi="TH SarabunIT๙" w:cs="TH SarabunIT๙" w:hint="cs"/>
          <w:b/>
          <w:bCs/>
          <w:spacing w:val="-4"/>
          <w:sz w:val="32"/>
          <w:szCs w:val="32"/>
          <w:cs/>
          <w:lang w:eastAsia="zh-CN"/>
        </w:rPr>
        <w:t xml:space="preserve"> </w:t>
      </w:r>
      <w:r w:rsidR="00892A6C" w:rsidRPr="0091086D"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  <w:lang w:eastAsia="zh-CN"/>
        </w:rPr>
        <w:t>ความรู้ ทักษะ ของงานที่ทำ)</w:t>
      </w:r>
    </w:p>
    <w:p w14:paraId="56FAE1CA" w14:textId="77777777" w:rsidR="00892A6C" w:rsidRPr="002A07FD" w:rsidRDefault="00892A6C" w:rsidP="005E4F3D">
      <w:pPr>
        <w:tabs>
          <w:tab w:val="left" w:pos="709"/>
        </w:tabs>
        <w:spacing w:after="0" w:line="240" w:lineRule="auto"/>
        <w:ind w:left="35" w:hanging="35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  </w:t>
      </w:r>
      <w:r w:rsidR="005E4F3D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 แสดงรายละเอียดและทักษะที่ใช้ ขั้นตอน วิธีการที่ใช้ปฏิบัติงาน องค์ประกอบทางความรู้ที่ใช้ หลักการ ทั้งข้อกฎหมาย และระเบียบที่เกี่ยวข้อง</w:t>
      </w:r>
      <w:r w:rsidR="00EB1A2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</w:t>
      </w:r>
    </w:p>
    <w:p w14:paraId="71B4E7D5" w14:textId="77777777" w:rsidR="00EB1A27" w:rsidRDefault="00EB1A27" w:rsidP="00EB1A27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574EDAD9" w14:textId="77777777" w:rsidR="00115F2E" w:rsidRDefault="00115F2E" w:rsidP="00115F2E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442ED455" w14:textId="77777777" w:rsidR="00EB1A27" w:rsidRDefault="00EB1A27" w:rsidP="00EB1A27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5394A7C1" w14:textId="77777777" w:rsidR="00EB1A27" w:rsidRDefault="00EB1A27" w:rsidP="00EB1A27">
      <w:pPr>
        <w:tabs>
          <w:tab w:val="left" w:pos="709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761FCB24" w14:textId="27433011" w:rsidR="00310728" w:rsidRDefault="00310728" w:rsidP="00F97292">
      <w:pPr>
        <w:tabs>
          <w:tab w:val="left" w:pos="284"/>
        </w:tabs>
        <w:spacing w:after="0" w:line="240" w:lineRule="auto"/>
        <w:ind w:left="35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lastRenderedPageBreak/>
        <w:tab/>
      </w:r>
      <w:r w:rsidR="0078263D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.3</w:t>
      </w:r>
      <w:r w:rsidR="00892A6C" w:rsidRPr="002A07F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="00892A6C" w:rsidRPr="00310728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ผลการปฏิบัติงานในตำแหน่งที่ขอนับซึ่งเกี่ยวข้อง เกื้อกูล หรือเป็นประโยชน์กับตำแหน่งที่</w:t>
      </w:r>
    </w:p>
    <w:p w14:paraId="3CC11EF6" w14:textId="77777777" w:rsidR="00892A6C" w:rsidRPr="002A07FD" w:rsidRDefault="00310728" w:rsidP="00310728">
      <w:pPr>
        <w:tabs>
          <w:tab w:val="left" w:pos="284"/>
          <w:tab w:val="left" w:pos="709"/>
        </w:tabs>
        <w:spacing w:after="0" w:line="240" w:lineRule="auto"/>
        <w:ind w:left="35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ab/>
      </w: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ab/>
      </w:r>
      <w:r w:rsidR="00892A6C" w:rsidRPr="00310728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ขอประเมิน (อย่างน้อย </w:t>
      </w:r>
      <w:r w:rsidR="00892A6C" w:rsidRPr="00310728"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 xml:space="preserve">3 </w:t>
      </w:r>
      <w:r w:rsidR="00892A6C" w:rsidRPr="00310728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เรื่อง)</w:t>
      </w:r>
    </w:p>
    <w:p w14:paraId="0573D32C" w14:textId="77275C4C" w:rsidR="00892A6C" w:rsidRPr="002A07FD" w:rsidRDefault="00F97292" w:rsidP="00F97292">
      <w:pPr>
        <w:tabs>
          <w:tab w:val="left" w:pos="709"/>
        </w:tabs>
        <w:spacing w:after="0" w:line="240" w:lineRule="auto"/>
        <w:ind w:left="35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ab/>
        <w:t>1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. </w:t>
      </w:r>
      <w:r w:rsidR="00001B2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</w:t>
      </w:r>
    </w:p>
    <w:p w14:paraId="4778F29C" w14:textId="7E6E0385" w:rsidR="00892A6C" w:rsidRPr="002A07FD" w:rsidRDefault="00F97292" w:rsidP="00F97292">
      <w:pPr>
        <w:tabs>
          <w:tab w:val="left" w:pos="709"/>
        </w:tabs>
        <w:spacing w:after="0" w:line="240" w:lineRule="auto"/>
        <w:ind w:left="35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ab/>
        <w:t>2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. </w:t>
      </w:r>
      <w:r w:rsidR="00001B2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</w:t>
      </w:r>
    </w:p>
    <w:p w14:paraId="06002A49" w14:textId="13364EBD" w:rsidR="00892A6C" w:rsidRPr="002A07FD" w:rsidRDefault="00F97292" w:rsidP="00F97292">
      <w:pPr>
        <w:tabs>
          <w:tab w:val="left" w:pos="709"/>
        </w:tabs>
        <w:spacing w:after="0" w:line="240" w:lineRule="auto"/>
        <w:ind w:left="35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 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ab/>
        <w:t>3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. </w:t>
      </w:r>
      <w:r w:rsidR="00001B2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</w:t>
      </w:r>
    </w:p>
    <w:p w14:paraId="70724CBC" w14:textId="77777777" w:rsidR="00001B2C" w:rsidRDefault="00001B2C" w:rsidP="00226749">
      <w:pPr>
        <w:spacing w:after="0" w:line="240" w:lineRule="auto"/>
        <w:rPr>
          <w:rFonts w:ascii="TH SarabunIT๙" w:eastAsia="Cordia New" w:hAnsi="TH SarabunIT๙" w:cs="TH SarabunIT๙" w:hint="cs"/>
          <w:color w:val="FF0000"/>
          <w:sz w:val="32"/>
          <w:szCs w:val="32"/>
          <w:lang w:eastAsia="zh-CN"/>
        </w:rPr>
      </w:pPr>
    </w:p>
    <w:p w14:paraId="4AA169C5" w14:textId="04003005" w:rsidR="00C95BAC" w:rsidRDefault="006F0FA7" w:rsidP="00587066">
      <w:pPr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4</w:t>
      </w:r>
      <w:r w:rsidR="00587066" w:rsidRPr="005870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. </w:t>
      </w:r>
      <w:r w:rsidR="00C95BAC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การรับรองตนเอง</w:t>
      </w:r>
    </w:p>
    <w:p w14:paraId="2D639A10" w14:textId="77777777" w:rsidR="002A07FD" w:rsidRPr="00C95BAC" w:rsidRDefault="00C95BAC" w:rsidP="004E4602">
      <w:pPr>
        <w:spacing w:before="240" w:after="0" w:line="240" w:lineRule="auto"/>
        <w:ind w:left="720" w:firstLine="720"/>
        <w:jc w:val="both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ข้าพเจ้า</w:t>
      </w:r>
      <w:r w:rsidR="002A07FD" w:rsidRPr="00C95BAC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ขอรับรองว่า รายละเอียดข้างต้นถูกต้องและเป็นความจริงทุกประการ</w:t>
      </w:r>
    </w:p>
    <w:p w14:paraId="611A1614" w14:textId="77777777" w:rsidR="002A07FD" w:rsidRPr="002A07FD" w:rsidRDefault="002A07FD" w:rsidP="002A07FD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40CDD4EF" w14:textId="77777777" w:rsidR="002A07FD" w:rsidRPr="002A07FD" w:rsidRDefault="004574C1" w:rsidP="004574C1">
      <w:pPr>
        <w:tabs>
          <w:tab w:val="left" w:pos="2835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ลงชื่อ..........................................................ผู้ขอนับระยะเวลา</w:t>
      </w:r>
    </w:p>
    <w:p w14:paraId="336E9C3B" w14:textId="77777777" w:rsidR="002A07FD" w:rsidRPr="002A07FD" w:rsidRDefault="004574C1" w:rsidP="004574C1">
      <w:pPr>
        <w:tabs>
          <w:tab w:val="left" w:pos="3261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(.........................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</w:t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....................)</w:t>
      </w:r>
    </w:p>
    <w:p w14:paraId="356C613F" w14:textId="77777777" w:rsidR="002A07FD" w:rsidRPr="002A07FD" w:rsidRDefault="004574C1" w:rsidP="004574C1">
      <w:pPr>
        <w:tabs>
          <w:tab w:val="left" w:pos="2552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ตำแหน่ง...........................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</w:t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</w:t>
      </w:r>
    </w:p>
    <w:p w14:paraId="19DB7140" w14:textId="3431C8D1" w:rsidR="002A07FD" w:rsidRPr="002A07FD" w:rsidRDefault="002A07FD" w:rsidP="00B01F87">
      <w:pPr>
        <w:spacing w:after="0" w:line="240" w:lineRule="auto"/>
        <w:ind w:left="2835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วันที่..............................................................</w:t>
      </w:r>
      <w:r w:rsidR="00457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</w:p>
    <w:p w14:paraId="1294630B" w14:textId="77777777" w:rsidR="009B095A" w:rsidRDefault="009B095A" w:rsidP="002A07FD">
      <w:pPr>
        <w:spacing w:after="0" w:line="240" w:lineRule="auto"/>
        <w:ind w:left="2160" w:hanging="742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61A858B6" w14:textId="65C6498E" w:rsidR="009B095A" w:rsidRPr="00587066" w:rsidRDefault="006F0FA7" w:rsidP="00587066">
      <w:pPr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5</w:t>
      </w:r>
      <w:r w:rsidR="00587066" w:rsidRPr="005870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. </w:t>
      </w:r>
      <w:r w:rsidR="00587066" w:rsidRPr="005870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ผู้บังคับบัญชา</w:t>
      </w:r>
      <w:r w:rsidR="00226749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ให้การ</w:t>
      </w:r>
      <w:r w:rsidR="00587066" w:rsidRPr="005870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รับรอง</w:t>
      </w:r>
      <w:r w:rsidR="005D34B2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14:paraId="12603568" w14:textId="77777777" w:rsidR="002A07FD" w:rsidRPr="002A07FD" w:rsidRDefault="002A07FD" w:rsidP="004E4602">
      <w:pPr>
        <w:spacing w:before="240" w:after="0" w:line="240" w:lineRule="auto"/>
        <w:ind w:left="2160" w:hanging="742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ข้าพเจ้าขอรับรองว่า รายละเอียดข้างต้นถูกต้องและเป็นความจริงทุกประการ</w:t>
      </w:r>
    </w:p>
    <w:p w14:paraId="0FED90DB" w14:textId="77777777" w:rsidR="00C657CC" w:rsidRDefault="002A07FD" w:rsidP="002A07FD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2A07FD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2A07FD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2A07FD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</w:p>
    <w:p w14:paraId="27DACC45" w14:textId="77777777" w:rsidR="002A07FD" w:rsidRPr="002A07FD" w:rsidRDefault="00C657CC" w:rsidP="00C657CC">
      <w:pPr>
        <w:tabs>
          <w:tab w:val="left" w:pos="2835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ลงชื่อ..........................................................ผู้บังคับบัญชาผู้ให้รับรอง</w:t>
      </w:r>
    </w:p>
    <w:p w14:paraId="0FDB3B13" w14:textId="77777777" w:rsidR="00C657CC" w:rsidRPr="002A07FD" w:rsidRDefault="00C657CC" w:rsidP="00C657CC">
      <w:pPr>
        <w:tabs>
          <w:tab w:val="left" w:pos="3261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(.........................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</w:t>
      </w: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....................)</w:t>
      </w:r>
    </w:p>
    <w:p w14:paraId="687610BB" w14:textId="4E88292E" w:rsidR="002A07FD" w:rsidRPr="002A07FD" w:rsidRDefault="00C47542" w:rsidP="00C47542">
      <w:pPr>
        <w:tabs>
          <w:tab w:val="left" w:pos="2552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ตำแหน่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ง..</w:t>
      </w:r>
      <w:r w:rsidR="00965DC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..ไม่ต่ำกว่าระดับ</w:t>
      </w:r>
      <w:r w:rsidR="00E03F5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อำนวยการสูง</w:t>
      </w:r>
      <w:r w:rsidR="002A07FD"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หรือเทียบเท่า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</w:t>
      </w:r>
    </w:p>
    <w:p w14:paraId="5E4035C4" w14:textId="77777777" w:rsidR="00B01F87" w:rsidRDefault="00C657CC" w:rsidP="00B01F87">
      <w:pPr>
        <w:spacing w:after="0" w:line="240" w:lineRule="auto"/>
        <w:ind w:left="2835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วันที่..............................................................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</w:p>
    <w:p w14:paraId="146CC50E" w14:textId="73F070D8" w:rsidR="00C657CC" w:rsidRPr="002A07FD" w:rsidRDefault="00C657CC" w:rsidP="00B01F87">
      <w:pPr>
        <w:spacing w:after="0" w:line="240" w:lineRule="auto"/>
        <w:ind w:left="2835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หมายเลขโทรศัพท์ </w:t>
      </w:r>
      <w:r w:rsidRPr="002A07F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.........................</w:t>
      </w:r>
      <w:r w:rsidR="00B01F87">
        <w:rPr>
          <w:rFonts w:ascii="TH SarabunIT๙" w:eastAsia="Cordia New" w:hAnsi="TH SarabunIT๙" w:cs="TH SarabunIT๙"/>
          <w:sz w:val="32"/>
          <w:szCs w:val="32"/>
          <w:lang w:eastAsia="zh-CN"/>
        </w:rPr>
        <w:t>.............</w:t>
      </w:r>
    </w:p>
    <w:p w14:paraId="2BD06BE0" w14:textId="77777777" w:rsidR="00C657CC" w:rsidRDefault="00C657CC" w:rsidP="002A07FD">
      <w:pPr>
        <w:spacing w:after="0" w:line="240" w:lineRule="auto"/>
        <w:jc w:val="right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14:paraId="75C73648" w14:textId="77777777" w:rsidR="00C657CC" w:rsidRDefault="00C657CC" w:rsidP="002A07FD">
      <w:pPr>
        <w:spacing w:after="0" w:line="240" w:lineRule="auto"/>
        <w:jc w:val="right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14:paraId="767A540D" w14:textId="77777777" w:rsidR="00C657CC" w:rsidRDefault="00C657CC" w:rsidP="002A07FD">
      <w:pPr>
        <w:spacing w:after="0" w:line="240" w:lineRule="auto"/>
        <w:jc w:val="right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14:paraId="4DF76624" w14:textId="77777777" w:rsidR="00C657CC" w:rsidRDefault="00C657CC" w:rsidP="002A07FD">
      <w:pPr>
        <w:spacing w:after="0" w:line="240" w:lineRule="auto"/>
        <w:jc w:val="right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14:paraId="138D59F7" w14:textId="77777777" w:rsidR="00523BF1" w:rsidRDefault="00523BF1" w:rsidP="0083467B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sectPr w:rsidR="00523BF1" w:rsidSect="00523BF1">
          <w:headerReference w:type="default" r:id="rId8"/>
          <w:pgSz w:w="11906" w:h="16838" w:code="9"/>
          <w:pgMar w:top="851" w:right="1134" w:bottom="851" w:left="1701" w:header="850" w:footer="720" w:gutter="0"/>
          <w:pgNumType w:fmt="numberInDash"/>
          <w:cols w:space="720"/>
          <w:titlePg/>
          <w:docGrid w:linePitch="360"/>
        </w:sectPr>
      </w:pPr>
    </w:p>
    <w:p w14:paraId="7B3D050F" w14:textId="77777777" w:rsidR="00523BF1" w:rsidRDefault="00523BF1" w:rsidP="00523BF1">
      <w:pPr>
        <w:tabs>
          <w:tab w:val="left" w:pos="1701"/>
          <w:tab w:val="left" w:pos="2127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EF7FD9E" w14:textId="77777777" w:rsidR="00523BF1" w:rsidRPr="00890E62" w:rsidRDefault="00523BF1" w:rsidP="00523BF1">
      <w:pPr>
        <w:tabs>
          <w:tab w:val="left" w:pos="1701"/>
          <w:tab w:val="left" w:pos="2127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คำอธิบาย</w:t>
      </w:r>
      <w:r w:rsidRPr="00890E6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การนับระยะเวลาการดำรงตำแหน่งหรือเคยดำรงตำแหน่งในสายงานอื่นที่เกี่ยวข้องหรือเกื้อกูล</w:t>
      </w:r>
    </w:p>
    <w:p w14:paraId="3AC98944" w14:textId="2F15DC65" w:rsidR="00523BF1" w:rsidRPr="00A13A39" w:rsidRDefault="00523BF1" w:rsidP="00523BF1">
      <w:pPr>
        <w:tabs>
          <w:tab w:val="left" w:pos="1134"/>
        </w:tabs>
        <w:spacing w:before="240" w:after="0" w:line="240" w:lineRule="auto"/>
        <w:jc w:val="thaiDistribute"/>
        <w:rPr>
          <w:rFonts w:ascii="TH SarabunIT๙" w:eastAsia="Cordia New" w:hAnsi="TH SarabunIT๙" w:cs="TH SarabunIT๙"/>
          <w:spacing w:val="-4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2E0022">
        <w:rPr>
          <w:rFonts w:ascii="TH SarabunIT๙" w:eastAsia="Cordia New" w:hAnsi="TH SarabunIT๙" w:cs="TH SarabunIT๙"/>
          <w:sz w:val="32"/>
          <w:szCs w:val="32"/>
          <w:lang w:eastAsia="zh-CN"/>
        </w:rPr>
        <w:t>1</w:t>
      </w:r>
      <w:r w:rsidRPr="002E002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. </w:t>
      </w:r>
      <w:r w:rsidRPr="002E002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กรณีตำแหน่งที่นำมาขอเกื้อกูลมีหลายตำแหน่งและ/หรือหลายสังกัด ให้ทำ</w:t>
      </w:r>
      <w:r w:rsidRPr="002E002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แบบแสดง</w:t>
      </w:r>
      <w:r w:rsidRPr="0099254A">
        <w:rPr>
          <w:rFonts w:ascii="TH SarabunIT๙" w:eastAsia="Cordia New" w:hAnsi="TH SarabunIT๙" w:cs="TH SarabunIT๙"/>
          <w:spacing w:val="-4"/>
          <w:sz w:val="32"/>
          <w:szCs w:val="32"/>
          <w:cs/>
          <w:lang w:eastAsia="zh-CN"/>
        </w:rPr>
        <w:t>รายละเอียดและลักษณะงานในตำแหน่งที่เกี่ยวข้องหรือเกื้อกูล</w:t>
      </w:r>
      <w:r>
        <w:rPr>
          <w:rFonts w:ascii="TH SarabunIT๙" w:eastAsia="Cordia New" w:hAnsi="TH SarabunIT๙" w:cs="TH SarabunIT๙" w:hint="cs"/>
          <w:spacing w:val="-4"/>
          <w:sz w:val="32"/>
          <w:szCs w:val="32"/>
          <w:cs/>
          <w:lang w:eastAsia="zh-CN"/>
        </w:rPr>
        <w:t xml:space="preserve"> </w:t>
      </w:r>
      <w:r w:rsidRPr="0099254A">
        <w:rPr>
          <w:rFonts w:ascii="TH SarabunIT๙" w:eastAsia="Cordia New" w:hAnsi="TH SarabunIT๙" w:cs="TH SarabunIT๙" w:hint="cs"/>
          <w:spacing w:val="-4"/>
          <w:sz w:val="32"/>
          <w:szCs w:val="32"/>
          <w:cs/>
          <w:lang w:eastAsia="zh-CN"/>
        </w:rPr>
        <w:t>ตำแหน่งและ/หรือสังกัดละ 1 แบบ</w:t>
      </w:r>
    </w:p>
    <w:p w14:paraId="21D0B68B" w14:textId="386077FF" w:rsidR="00523BF1" w:rsidRDefault="00523BF1" w:rsidP="00523BF1">
      <w:pPr>
        <w:tabs>
          <w:tab w:val="left" w:pos="1134"/>
          <w:tab w:val="left" w:pos="1560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E002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2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E0022">
        <w:rPr>
          <w:rFonts w:ascii="TH SarabunIT๙" w:hAnsi="TH SarabunIT๙" w:cs="TH SarabunIT๙"/>
          <w:sz w:val="32"/>
          <w:szCs w:val="32"/>
        </w:rPr>
        <w:t xml:space="preserve"> </w:t>
      </w:r>
      <w:r w:rsidRPr="002246A2">
        <w:rPr>
          <w:rFonts w:ascii="TH SarabunIT๙" w:hAnsi="TH SarabunIT๙" w:cs="TH SarabunIT๙" w:hint="cs"/>
          <w:spacing w:val="-4"/>
          <w:sz w:val="32"/>
          <w:szCs w:val="32"/>
          <w:cs/>
        </w:rPr>
        <w:t>กรณีดำรงตำแหน่งหรือเคยดำรงตำแหน่งในสังกัด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ศูนย์อำนวยการบริหารจังหวัดชายแดนภาคใต้ </w:t>
      </w:r>
      <w:r w:rsidRPr="002246A2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ให้ผู้ขอประเมินรับรองตนเอง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และ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ให้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ผู้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บังคับบัญชาซึ่งดำรงตำแหน่งไม่ต่ำ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กว่า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ระดับ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อำนวยการสูง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หรือเทียบเท่า</w:t>
      </w:r>
      <w:r w:rsidR="00B01F87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ที่บังคับบัญชาที่ควบคุมการ</w:t>
      </w:r>
      <w:r w:rsidR="00B01F87"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ปฏิบัติงานในตำแหน่งที่ขอนับซึ่งเกี่ยวข้องเกื้อกูล 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>เป็นผู้ตรวจสอบ</w:t>
      </w:r>
      <w:r w:rsidR="00B01F8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>และให้คำรับรอง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>พร้อม</w:t>
      </w:r>
      <w:r w:rsidRPr="0054390A">
        <w:rPr>
          <w:rFonts w:ascii="TH SarabunIT๙" w:hAnsi="TH SarabunIT๙" w:cs="TH SarabunIT๙" w:hint="cs"/>
          <w:spacing w:val="-4"/>
          <w:sz w:val="32"/>
          <w:szCs w:val="32"/>
          <w:cs/>
        </w:rPr>
        <w:t>แนบ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เอกสารหรือหลักฐานอ้างอิง </w:t>
      </w:r>
      <w:r w:rsidRPr="0054390A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ได้แก่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54390A">
        <w:rPr>
          <w:rFonts w:ascii="TH SarabunIT๙" w:hAnsi="TH SarabunIT๙" w:cs="TH SarabunIT๙" w:hint="cs"/>
          <w:spacing w:val="-4"/>
          <w:sz w:val="32"/>
          <w:szCs w:val="32"/>
          <w:cs/>
        </w:rPr>
        <w:t>สำเนา ก.พ. 7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 xml:space="preserve"> สำเนา</w:t>
      </w:r>
      <w:r w:rsidRPr="002E0022">
        <w:rPr>
          <w:rFonts w:ascii="TH SarabunIT๙" w:hAnsi="TH SarabunIT๙" w:cs="TH SarabunIT๙"/>
          <w:sz w:val="32"/>
          <w:szCs w:val="32"/>
          <w:cs/>
        </w:rPr>
        <w:t xml:space="preserve">คำสั่งแต่งตั้ง 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Pr="002E0022">
        <w:rPr>
          <w:rFonts w:ascii="TH SarabunIT๙" w:hAnsi="TH SarabunIT๙" w:cs="TH SarabunIT๙"/>
          <w:sz w:val="32"/>
          <w:szCs w:val="32"/>
          <w:cs/>
        </w:rPr>
        <w:t xml:space="preserve">คำสั่งมอบหมายงาน 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>เป็นต้น</w:t>
      </w:r>
    </w:p>
    <w:p w14:paraId="3F7CFC99" w14:textId="480B035D" w:rsidR="00523BF1" w:rsidRDefault="00523BF1" w:rsidP="00523BF1">
      <w:pPr>
        <w:tabs>
          <w:tab w:val="left" w:pos="1134"/>
          <w:tab w:val="left" w:pos="1560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2246A2">
        <w:rPr>
          <w:rFonts w:ascii="TH SarabunIT๙" w:hAnsi="TH SarabunIT๙" w:cs="TH SarabunIT๙" w:hint="cs"/>
          <w:spacing w:val="-4"/>
          <w:sz w:val="32"/>
          <w:szCs w:val="32"/>
          <w:cs/>
        </w:rPr>
        <w:t>กรณีดำรงตำแหน่งหรือเคยดำรงตำแหน่งในสังกัดส่วนราชการอื่น ให้ผู้ขอประเมินรับรองตนเอง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และ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ให้ผู้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บริหารหรือผู้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บังคับบัญชา ซึ่งดำรงตำแหน่งไม่ต่ำ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กว่า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ระดับ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อำนวยการสูง</w:t>
      </w:r>
      <w:r w:rsidRPr="00B142E8">
        <w:rPr>
          <w:rFonts w:ascii="TH SarabunIT๙" w:hAnsi="TH SarabunIT๙" w:cs="TH SarabunIT๙"/>
          <w:spacing w:val="10"/>
          <w:sz w:val="32"/>
          <w:szCs w:val="32"/>
          <w:cs/>
        </w:rPr>
        <w:t>หรือเทียบเท่า</w:t>
      </w:r>
      <w:r w:rsidRPr="00B142E8">
        <w:rPr>
          <w:rFonts w:ascii="TH SarabunIT๙" w:hAnsi="TH SarabunIT๙" w:cs="TH SarabunIT๙" w:hint="cs"/>
          <w:spacing w:val="10"/>
          <w:sz w:val="32"/>
          <w:szCs w:val="32"/>
          <w:cs/>
        </w:rPr>
        <w:t>ของ</w:t>
      </w:r>
      <w:r w:rsidRPr="00B142E8">
        <w:rPr>
          <w:rFonts w:ascii="TH SarabunIT๙" w:hAnsi="TH SarabunIT๙" w:cs="TH SarabunIT๙" w:hint="cs"/>
          <w:spacing w:val="4"/>
          <w:sz w:val="32"/>
          <w:szCs w:val="32"/>
          <w:cs/>
        </w:rPr>
        <w:t>ส่</w:t>
      </w:r>
      <w:r w:rsidRPr="0054390A">
        <w:rPr>
          <w:rFonts w:ascii="TH SarabunIT๙" w:hAnsi="TH SarabunIT๙" w:cs="TH SarabunIT๙" w:hint="cs"/>
          <w:spacing w:val="-4"/>
          <w:sz w:val="32"/>
          <w:szCs w:val="32"/>
          <w:cs/>
        </w:rPr>
        <w:t>วนราชการนั้น</w:t>
      </w:r>
      <w:r w:rsidR="00B01F8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B01F87">
        <w:rPr>
          <w:rFonts w:ascii="TH SarabunIT๙" w:hAnsi="TH SarabunIT๙" w:cs="TH SarabunIT๙" w:hint="cs"/>
          <w:spacing w:val="10"/>
          <w:sz w:val="32"/>
          <w:szCs w:val="32"/>
          <w:cs/>
        </w:rPr>
        <w:t>ที่บังคับบัญชาที่ควบคุมการ</w:t>
      </w:r>
      <w:r w:rsidR="00B01F87"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ปฏิบัติงานในตำแหน่งที่ขอนับซึ่งเกี่ยวข้องเกื้อกูล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เป็นผู้ตรวจสอบและให้คำรับรอง พร้อม</w:t>
      </w:r>
      <w:r w:rsidRPr="0054390A">
        <w:rPr>
          <w:rFonts w:ascii="TH SarabunIT๙" w:hAnsi="TH SarabunIT๙" w:cs="TH SarabunIT๙" w:hint="cs"/>
          <w:spacing w:val="-4"/>
          <w:sz w:val="32"/>
          <w:szCs w:val="32"/>
          <w:cs/>
        </w:rPr>
        <w:t>แนบ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เอกสารหรือหลักฐานอ้างอิง </w:t>
      </w:r>
      <w:r w:rsidRPr="0054390A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ได้แก่</w:t>
      </w:r>
      <w:r w:rsidRPr="0054390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54390A">
        <w:rPr>
          <w:rFonts w:ascii="TH SarabunIT๙" w:hAnsi="TH SarabunIT๙" w:cs="TH SarabunIT๙" w:hint="cs"/>
          <w:spacing w:val="-4"/>
          <w:sz w:val="32"/>
          <w:szCs w:val="32"/>
          <w:cs/>
        </w:rPr>
        <w:t>สำเนา ก.พ. 7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 xml:space="preserve"> สำเนา</w:t>
      </w:r>
      <w:r w:rsidRPr="002E0022">
        <w:rPr>
          <w:rFonts w:ascii="TH SarabunIT๙" w:hAnsi="TH SarabunIT๙" w:cs="TH SarabunIT๙"/>
          <w:sz w:val="32"/>
          <w:szCs w:val="32"/>
          <w:cs/>
        </w:rPr>
        <w:t xml:space="preserve">คำสั่งแต่งตั้ง 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Pr="002E0022">
        <w:rPr>
          <w:rFonts w:ascii="TH SarabunIT๙" w:hAnsi="TH SarabunIT๙" w:cs="TH SarabunIT๙"/>
          <w:sz w:val="32"/>
          <w:szCs w:val="32"/>
          <w:cs/>
        </w:rPr>
        <w:t xml:space="preserve">คำสั่งมอบหมายงาน </w:t>
      </w:r>
      <w:r w:rsidRPr="002E0022">
        <w:rPr>
          <w:rFonts w:ascii="TH SarabunIT๙" w:hAnsi="TH SarabunIT๙" w:cs="TH SarabunIT๙" w:hint="cs"/>
          <w:sz w:val="32"/>
          <w:szCs w:val="32"/>
          <w:cs/>
        </w:rPr>
        <w:t>เป็นต้น</w:t>
      </w:r>
    </w:p>
    <w:p w14:paraId="171A883F" w14:textId="67948277" w:rsidR="00523BF1" w:rsidRPr="00523BF1" w:rsidRDefault="00523BF1" w:rsidP="00523BF1">
      <w:pPr>
        <w:tabs>
          <w:tab w:val="left" w:pos="1134"/>
          <w:tab w:val="left" w:pos="1560"/>
          <w:tab w:val="left" w:pos="2552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23BF1">
        <w:rPr>
          <w:rFonts w:ascii="TH SarabunIT๙" w:hAnsi="TH SarabunIT๙" w:cs="TH SarabunIT๙"/>
          <w:sz w:val="32"/>
          <w:szCs w:val="32"/>
        </w:rPr>
        <w:t xml:space="preserve">4. </w:t>
      </w:r>
      <w:r w:rsidRPr="00523BF1">
        <w:rPr>
          <w:rFonts w:ascii="TH SarabunIT๙" w:hAnsi="TH SarabunIT๙" w:cs="TH SarabunIT๙" w:hint="cs"/>
          <w:sz w:val="32"/>
          <w:szCs w:val="32"/>
          <w:cs/>
        </w:rPr>
        <w:t xml:space="preserve">รายละเอียดในข้อ </w:t>
      </w:r>
      <w:r w:rsidRPr="00523BF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3</w:t>
      </w:r>
      <w:r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.3 ผลการปฏิบัติงานในตำแหน่งที่ขอนับซึ่งเกี่ยวข้องเกื้อกูล หรือเป็นประโยชน์กับตำแหน่งที่ขอประเมิน (อย่างน้อย </w:t>
      </w:r>
      <w:r w:rsidRPr="00523BF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3 </w:t>
      </w:r>
      <w:r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เรื่อง)</w:t>
      </w:r>
      <w:r w:rsidRPr="00523BF1">
        <w:rPr>
          <w:rFonts w:ascii="TH SarabunIT๙" w:hAnsi="TH SarabunIT๙" w:cs="TH SarabunIT๙"/>
          <w:sz w:val="32"/>
          <w:szCs w:val="32"/>
        </w:rPr>
        <w:t xml:space="preserve"> </w:t>
      </w:r>
      <w:r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ใน</w:t>
      </w:r>
      <w:r w:rsidRPr="00523BF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ส่วนนี้</w:t>
      </w:r>
      <w:r w:rsidRPr="00523BF1">
        <w:rPr>
          <w:rFonts w:ascii="TH SarabunIT๙" w:hAnsi="TH SarabunIT๙" w:cs="TH SarabunIT๙" w:hint="cs"/>
          <w:sz w:val="32"/>
          <w:szCs w:val="32"/>
          <w:cs/>
        </w:rPr>
        <w:t>ให้ระบุรายละเอียด</w:t>
      </w:r>
      <w:r>
        <w:rPr>
          <w:rFonts w:ascii="TH SarabunIT๙" w:hAnsi="TH SarabunIT๙" w:cs="TH SarabunIT๙" w:hint="cs"/>
          <w:sz w:val="32"/>
          <w:szCs w:val="32"/>
          <w:cs/>
        </w:rPr>
        <w:t>ที่แสดงโดยสรุป และแสดงให้เห็นถึงผลสัมฤทธิ์ของงาน</w:t>
      </w:r>
      <w:r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โดย</w:t>
      </w:r>
      <w:r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จะ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มีเนื้อหา</w:t>
      </w:r>
      <w:r w:rsidRPr="00523BF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ยาวลงไปกี่หน้าก็กระทำได้ ไม่ต้องแยกออกเป็นเอกสารประกอบอื่นใดอีก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ECFF9A5" w14:textId="6FE989E3" w:rsidR="00523BF1" w:rsidRDefault="00523BF1" w:rsidP="00523BF1">
      <w:pPr>
        <w:tabs>
          <w:tab w:val="left" w:pos="1134"/>
          <w:tab w:val="left" w:pos="1560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505DBB6" w14:textId="0CCAAAB0" w:rsidR="00523BF1" w:rsidRDefault="00523BF1" w:rsidP="00523BF1">
      <w:pPr>
        <w:tabs>
          <w:tab w:val="left" w:pos="1134"/>
          <w:tab w:val="left" w:pos="1560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602E60C" w14:textId="48403878" w:rsidR="00523BF1" w:rsidRDefault="00523BF1" w:rsidP="00523BF1">
      <w:pPr>
        <w:tabs>
          <w:tab w:val="left" w:pos="1134"/>
          <w:tab w:val="left" w:pos="1560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2C332D3" w14:textId="4A17C53A" w:rsidR="00523BF1" w:rsidRPr="002E0022" w:rsidRDefault="00523BF1" w:rsidP="00523BF1">
      <w:pPr>
        <w:tabs>
          <w:tab w:val="left" w:pos="1134"/>
          <w:tab w:val="left" w:pos="1560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----------------------------------------</w:t>
      </w:r>
    </w:p>
    <w:p w14:paraId="75EA2267" w14:textId="77777777" w:rsidR="00523BF1" w:rsidRPr="002E0022" w:rsidRDefault="00523BF1" w:rsidP="00523BF1">
      <w:pPr>
        <w:tabs>
          <w:tab w:val="left" w:pos="851"/>
          <w:tab w:val="left" w:pos="993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E0022">
        <w:rPr>
          <w:rFonts w:ascii="TH SarabunIT๙" w:hAnsi="TH SarabunIT๙" w:cs="TH SarabunIT๙"/>
          <w:sz w:val="32"/>
          <w:szCs w:val="32"/>
          <w:cs/>
        </w:rPr>
        <w:tab/>
      </w:r>
    </w:p>
    <w:p w14:paraId="3236C8F2" w14:textId="77777777" w:rsidR="00523BF1" w:rsidRDefault="00523BF1" w:rsidP="00523BF1">
      <w:pPr>
        <w:tabs>
          <w:tab w:val="left" w:pos="851"/>
          <w:tab w:val="left" w:pos="993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C7CBBE" w14:textId="77777777" w:rsidR="00523BF1" w:rsidRDefault="00523BF1" w:rsidP="00523BF1">
      <w:pPr>
        <w:tabs>
          <w:tab w:val="left" w:pos="851"/>
          <w:tab w:val="left" w:pos="993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E04470" w14:textId="77777777" w:rsidR="00523BF1" w:rsidRDefault="00523BF1" w:rsidP="00523BF1">
      <w:pPr>
        <w:tabs>
          <w:tab w:val="left" w:pos="851"/>
          <w:tab w:val="left" w:pos="993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FAE65CF" w14:textId="77777777" w:rsidR="00523BF1" w:rsidRDefault="00523BF1" w:rsidP="00523BF1">
      <w:pPr>
        <w:tabs>
          <w:tab w:val="left" w:pos="851"/>
          <w:tab w:val="left" w:pos="993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E8F3BD" w14:textId="5B74311F" w:rsidR="002A07FD" w:rsidRPr="00523BF1" w:rsidRDefault="002A07FD" w:rsidP="0083467B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sectPr w:rsidR="002A07FD" w:rsidRPr="00523BF1" w:rsidSect="00523BF1">
      <w:pgSz w:w="11906" w:h="16838" w:code="9"/>
      <w:pgMar w:top="851" w:right="1134" w:bottom="851" w:left="1701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D1FE7" w14:textId="77777777" w:rsidR="00DD6685" w:rsidRDefault="00DD6685" w:rsidP="007B79AE">
      <w:pPr>
        <w:spacing w:after="0" w:line="240" w:lineRule="auto"/>
      </w:pPr>
      <w:r>
        <w:separator/>
      </w:r>
    </w:p>
  </w:endnote>
  <w:endnote w:type="continuationSeparator" w:id="0">
    <w:p w14:paraId="5C821AE0" w14:textId="77777777" w:rsidR="00DD6685" w:rsidRDefault="00DD6685" w:rsidP="007B7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B5AC1" w14:textId="77777777" w:rsidR="00DD6685" w:rsidRDefault="00DD6685" w:rsidP="007B79AE">
      <w:pPr>
        <w:spacing w:after="0" w:line="240" w:lineRule="auto"/>
      </w:pPr>
      <w:r>
        <w:separator/>
      </w:r>
    </w:p>
  </w:footnote>
  <w:footnote w:type="continuationSeparator" w:id="0">
    <w:p w14:paraId="2443A9BB" w14:textId="77777777" w:rsidR="00DD6685" w:rsidRDefault="00DD6685" w:rsidP="007B7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988659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14:paraId="6D63AEBE" w14:textId="68F5D5EB" w:rsidR="00523BF1" w:rsidRPr="00523BF1" w:rsidRDefault="00523BF1">
        <w:pPr>
          <w:pStyle w:val="a4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523BF1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523BF1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523BF1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Pr="00523BF1">
          <w:rPr>
            <w:rFonts w:ascii="TH SarabunIT๙" w:hAnsi="TH SarabunIT๙" w:cs="TH SarabunIT๙"/>
            <w:sz w:val="32"/>
            <w:szCs w:val="40"/>
            <w:lang w:val="th-TH"/>
          </w:rPr>
          <w:t>2</w:t>
        </w:r>
        <w:r w:rsidRPr="00523BF1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14:paraId="52A3D402" w14:textId="77777777" w:rsidR="00523BF1" w:rsidRDefault="00523BF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B535F"/>
    <w:multiLevelType w:val="hybridMultilevel"/>
    <w:tmpl w:val="92F675DA"/>
    <w:lvl w:ilvl="0" w:tplc="8B50F1B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030461F9"/>
    <w:multiLevelType w:val="hybridMultilevel"/>
    <w:tmpl w:val="BA642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6209D"/>
    <w:multiLevelType w:val="hybridMultilevel"/>
    <w:tmpl w:val="3CEC818A"/>
    <w:lvl w:ilvl="0" w:tplc="31B44B18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" w15:restartNumberingAfterBreak="0">
    <w:nsid w:val="0D9373B5"/>
    <w:multiLevelType w:val="multilevel"/>
    <w:tmpl w:val="4CB4061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6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4" w15:restartNumberingAfterBreak="0">
    <w:nsid w:val="0F9B6170"/>
    <w:multiLevelType w:val="hybridMultilevel"/>
    <w:tmpl w:val="569C23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A00C3"/>
    <w:multiLevelType w:val="hybridMultilevel"/>
    <w:tmpl w:val="DCECFA9A"/>
    <w:lvl w:ilvl="0" w:tplc="29C8384A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 w15:restartNumberingAfterBreak="0">
    <w:nsid w:val="16794D77"/>
    <w:multiLevelType w:val="hybridMultilevel"/>
    <w:tmpl w:val="9230A4C4"/>
    <w:lvl w:ilvl="0" w:tplc="27960170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4503E"/>
    <w:multiLevelType w:val="hybridMultilevel"/>
    <w:tmpl w:val="9A2893AE"/>
    <w:lvl w:ilvl="0" w:tplc="1F40309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8" w15:restartNumberingAfterBreak="0">
    <w:nsid w:val="21AA3CCE"/>
    <w:multiLevelType w:val="hybridMultilevel"/>
    <w:tmpl w:val="39328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9054B"/>
    <w:multiLevelType w:val="hybridMultilevel"/>
    <w:tmpl w:val="74D82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A6C74"/>
    <w:multiLevelType w:val="hybridMultilevel"/>
    <w:tmpl w:val="3BB61C66"/>
    <w:lvl w:ilvl="0" w:tplc="D15A1C9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33910C8B"/>
    <w:multiLevelType w:val="hybridMultilevel"/>
    <w:tmpl w:val="48BCD2B0"/>
    <w:lvl w:ilvl="0" w:tplc="4754D224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2" w15:restartNumberingAfterBreak="0">
    <w:nsid w:val="35BC2996"/>
    <w:multiLevelType w:val="hybridMultilevel"/>
    <w:tmpl w:val="A6AA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8E0D9F"/>
    <w:multiLevelType w:val="hybridMultilevel"/>
    <w:tmpl w:val="42565440"/>
    <w:lvl w:ilvl="0" w:tplc="EB5E0CFA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4" w15:restartNumberingAfterBreak="0">
    <w:nsid w:val="3EFB5CA0"/>
    <w:multiLevelType w:val="hybridMultilevel"/>
    <w:tmpl w:val="4566E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44512"/>
    <w:multiLevelType w:val="hybridMultilevel"/>
    <w:tmpl w:val="BE323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328D1"/>
    <w:multiLevelType w:val="hybridMultilevel"/>
    <w:tmpl w:val="E83A8AC4"/>
    <w:lvl w:ilvl="0" w:tplc="7BCA6FE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4A845D7D"/>
    <w:multiLevelType w:val="hybridMultilevel"/>
    <w:tmpl w:val="C1FC7D0C"/>
    <w:lvl w:ilvl="0" w:tplc="86A26896">
      <w:start w:val="1"/>
      <w:numFmt w:val="decimal"/>
      <w:lvlText w:val="%1."/>
      <w:lvlJc w:val="left"/>
      <w:pPr>
        <w:ind w:left="2055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8" w15:restartNumberingAfterBreak="0">
    <w:nsid w:val="4BB53124"/>
    <w:multiLevelType w:val="hybridMultilevel"/>
    <w:tmpl w:val="AEB00A08"/>
    <w:lvl w:ilvl="0" w:tplc="8350F2B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9" w15:restartNumberingAfterBreak="0">
    <w:nsid w:val="4E573194"/>
    <w:multiLevelType w:val="hybridMultilevel"/>
    <w:tmpl w:val="0E3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0455A"/>
    <w:multiLevelType w:val="hybridMultilevel"/>
    <w:tmpl w:val="94981894"/>
    <w:lvl w:ilvl="0" w:tplc="5606870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0165A9"/>
    <w:multiLevelType w:val="hybridMultilevel"/>
    <w:tmpl w:val="8DA44306"/>
    <w:lvl w:ilvl="0" w:tplc="081211F0">
      <w:start w:val="1"/>
      <w:numFmt w:val="decimal"/>
      <w:lvlText w:val="(%1)"/>
      <w:lvlJc w:val="left"/>
      <w:pPr>
        <w:ind w:left="30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22" w15:restartNumberingAfterBreak="0">
    <w:nsid w:val="573D7F2B"/>
    <w:multiLevelType w:val="hybridMultilevel"/>
    <w:tmpl w:val="975AF698"/>
    <w:lvl w:ilvl="0" w:tplc="B49660D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3" w15:restartNumberingAfterBreak="0">
    <w:nsid w:val="5C974683"/>
    <w:multiLevelType w:val="hybridMultilevel"/>
    <w:tmpl w:val="180E40C8"/>
    <w:lvl w:ilvl="0" w:tplc="74B4AC0E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4" w15:restartNumberingAfterBreak="0">
    <w:nsid w:val="6201193A"/>
    <w:multiLevelType w:val="hybridMultilevel"/>
    <w:tmpl w:val="149E3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A6B7D"/>
    <w:multiLevelType w:val="hybridMultilevel"/>
    <w:tmpl w:val="77349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084CD4"/>
    <w:multiLevelType w:val="hybridMultilevel"/>
    <w:tmpl w:val="F35CA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816FD3"/>
    <w:multiLevelType w:val="hybridMultilevel"/>
    <w:tmpl w:val="7DEC6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2377D"/>
    <w:multiLevelType w:val="multilevel"/>
    <w:tmpl w:val="1070EBF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6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9" w15:restartNumberingAfterBreak="0">
    <w:nsid w:val="734B647B"/>
    <w:multiLevelType w:val="hybridMultilevel"/>
    <w:tmpl w:val="BC78D0C8"/>
    <w:lvl w:ilvl="0" w:tplc="EE4A2E7C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0" w15:restartNumberingAfterBreak="0">
    <w:nsid w:val="75AB75F5"/>
    <w:multiLevelType w:val="hybridMultilevel"/>
    <w:tmpl w:val="CC64B6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04D98"/>
    <w:multiLevelType w:val="hybridMultilevel"/>
    <w:tmpl w:val="420667B8"/>
    <w:lvl w:ilvl="0" w:tplc="AC281E56">
      <w:start w:val="1"/>
      <w:numFmt w:val="thaiLetters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9"/>
  </w:num>
  <w:num w:numId="2">
    <w:abstractNumId w:val="15"/>
  </w:num>
  <w:num w:numId="3">
    <w:abstractNumId w:val="24"/>
  </w:num>
  <w:num w:numId="4">
    <w:abstractNumId w:val="6"/>
  </w:num>
  <w:num w:numId="5">
    <w:abstractNumId w:val="3"/>
  </w:num>
  <w:num w:numId="6">
    <w:abstractNumId w:val="16"/>
  </w:num>
  <w:num w:numId="7">
    <w:abstractNumId w:val="28"/>
  </w:num>
  <w:num w:numId="8">
    <w:abstractNumId w:val="17"/>
  </w:num>
  <w:num w:numId="9">
    <w:abstractNumId w:val="11"/>
  </w:num>
  <w:num w:numId="10">
    <w:abstractNumId w:val="4"/>
  </w:num>
  <w:num w:numId="11">
    <w:abstractNumId w:val="1"/>
  </w:num>
  <w:num w:numId="12">
    <w:abstractNumId w:val="26"/>
  </w:num>
  <w:num w:numId="13">
    <w:abstractNumId w:val="0"/>
  </w:num>
  <w:num w:numId="14">
    <w:abstractNumId w:val="18"/>
  </w:num>
  <w:num w:numId="15">
    <w:abstractNumId w:val="12"/>
  </w:num>
  <w:num w:numId="16">
    <w:abstractNumId w:val="2"/>
  </w:num>
  <w:num w:numId="17">
    <w:abstractNumId w:val="13"/>
  </w:num>
  <w:num w:numId="18">
    <w:abstractNumId w:val="23"/>
  </w:num>
  <w:num w:numId="19">
    <w:abstractNumId w:val="7"/>
  </w:num>
  <w:num w:numId="20">
    <w:abstractNumId w:val="29"/>
  </w:num>
  <w:num w:numId="21">
    <w:abstractNumId w:val="10"/>
  </w:num>
  <w:num w:numId="22">
    <w:abstractNumId w:val="20"/>
  </w:num>
  <w:num w:numId="23">
    <w:abstractNumId w:val="22"/>
  </w:num>
  <w:num w:numId="24">
    <w:abstractNumId w:val="31"/>
  </w:num>
  <w:num w:numId="25">
    <w:abstractNumId w:val="5"/>
  </w:num>
  <w:num w:numId="26">
    <w:abstractNumId w:val="27"/>
  </w:num>
  <w:num w:numId="27">
    <w:abstractNumId w:val="21"/>
  </w:num>
  <w:num w:numId="28">
    <w:abstractNumId w:val="8"/>
  </w:num>
  <w:num w:numId="29">
    <w:abstractNumId w:val="30"/>
  </w:num>
  <w:num w:numId="30">
    <w:abstractNumId w:val="14"/>
  </w:num>
  <w:num w:numId="31">
    <w:abstractNumId w:val="19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72A"/>
    <w:rsid w:val="00000AC5"/>
    <w:rsid w:val="00001B2C"/>
    <w:rsid w:val="000030EC"/>
    <w:rsid w:val="00007D3A"/>
    <w:rsid w:val="00014E24"/>
    <w:rsid w:val="00015987"/>
    <w:rsid w:val="0001622F"/>
    <w:rsid w:val="00016D11"/>
    <w:rsid w:val="00017221"/>
    <w:rsid w:val="00024A80"/>
    <w:rsid w:val="000316A2"/>
    <w:rsid w:val="0003217C"/>
    <w:rsid w:val="000343C7"/>
    <w:rsid w:val="00034588"/>
    <w:rsid w:val="00042AC3"/>
    <w:rsid w:val="000459BF"/>
    <w:rsid w:val="00051920"/>
    <w:rsid w:val="000531A1"/>
    <w:rsid w:val="000533C2"/>
    <w:rsid w:val="00053C32"/>
    <w:rsid w:val="00060913"/>
    <w:rsid w:val="00060DBE"/>
    <w:rsid w:val="0006388E"/>
    <w:rsid w:val="00064663"/>
    <w:rsid w:val="00066678"/>
    <w:rsid w:val="000669DC"/>
    <w:rsid w:val="00067F01"/>
    <w:rsid w:val="00076338"/>
    <w:rsid w:val="00081214"/>
    <w:rsid w:val="000817EA"/>
    <w:rsid w:val="000820A1"/>
    <w:rsid w:val="0008559E"/>
    <w:rsid w:val="00086A70"/>
    <w:rsid w:val="00091A4F"/>
    <w:rsid w:val="00091FD8"/>
    <w:rsid w:val="000929A6"/>
    <w:rsid w:val="000945CF"/>
    <w:rsid w:val="0009757C"/>
    <w:rsid w:val="0009774E"/>
    <w:rsid w:val="000A0D8A"/>
    <w:rsid w:val="000A0DB0"/>
    <w:rsid w:val="000A18D1"/>
    <w:rsid w:val="000A1943"/>
    <w:rsid w:val="000A2060"/>
    <w:rsid w:val="000A4B50"/>
    <w:rsid w:val="000A4CA3"/>
    <w:rsid w:val="000A589C"/>
    <w:rsid w:val="000A7D2F"/>
    <w:rsid w:val="000B03F8"/>
    <w:rsid w:val="000B6A62"/>
    <w:rsid w:val="000C09D9"/>
    <w:rsid w:val="000C236A"/>
    <w:rsid w:val="000C40D0"/>
    <w:rsid w:val="000C61E6"/>
    <w:rsid w:val="000C6E11"/>
    <w:rsid w:val="000C7F65"/>
    <w:rsid w:val="000D5136"/>
    <w:rsid w:val="000D54F5"/>
    <w:rsid w:val="000D6AE7"/>
    <w:rsid w:val="000E1C59"/>
    <w:rsid w:val="000E2B79"/>
    <w:rsid w:val="000E48E4"/>
    <w:rsid w:val="000E4DEB"/>
    <w:rsid w:val="000E7ADA"/>
    <w:rsid w:val="000F03FE"/>
    <w:rsid w:val="000F08BA"/>
    <w:rsid w:val="000F15B3"/>
    <w:rsid w:val="000F1AED"/>
    <w:rsid w:val="000F3F34"/>
    <w:rsid w:val="000F4ED4"/>
    <w:rsid w:val="000F5743"/>
    <w:rsid w:val="000F5A87"/>
    <w:rsid w:val="000F7122"/>
    <w:rsid w:val="000F7DA9"/>
    <w:rsid w:val="00101BA0"/>
    <w:rsid w:val="00102BC8"/>
    <w:rsid w:val="00115F2E"/>
    <w:rsid w:val="00117F11"/>
    <w:rsid w:val="00122AEB"/>
    <w:rsid w:val="001231CC"/>
    <w:rsid w:val="001241D6"/>
    <w:rsid w:val="00127D8B"/>
    <w:rsid w:val="001310BB"/>
    <w:rsid w:val="00131EC1"/>
    <w:rsid w:val="00134DE8"/>
    <w:rsid w:val="00135EF8"/>
    <w:rsid w:val="001370CB"/>
    <w:rsid w:val="00141B78"/>
    <w:rsid w:val="00143FCE"/>
    <w:rsid w:val="0014596A"/>
    <w:rsid w:val="00145D02"/>
    <w:rsid w:val="00145F8F"/>
    <w:rsid w:val="001512C0"/>
    <w:rsid w:val="00156A17"/>
    <w:rsid w:val="00157CBC"/>
    <w:rsid w:val="00157D38"/>
    <w:rsid w:val="00160623"/>
    <w:rsid w:val="00162344"/>
    <w:rsid w:val="001647F5"/>
    <w:rsid w:val="00164845"/>
    <w:rsid w:val="0017279A"/>
    <w:rsid w:val="0017314D"/>
    <w:rsid w:val="00173BC3"/>
    <w:rsid w:val="00174231"/>
    <w:rsid w:val="00183D51"/>
    <w:rsid w:val="00185758"/>
    <w:rsid w:val="00186A01"/>
    <w:rsid w:val="00187B75"/>
    <w:rsid w:val="00187EE3"/>
    <w:rsid w:val="00192390"/>
    <w:rsid w:val="0019257C"/>
    <w:rsid w:val="00192831"/>
    <w:rsid w:val="00193BEE"/>
    <w:rsid w:val="001959BA"/>
    <w:rsid w:val="00195AFA"/>
    <w:rsid w:val="001A1F80"/>
    <w:rsid w:val="001A5F73"/>
    <w:rsid w:val="001A69CB"/>
    <w:rsid w:val="001B1643"/>
    <w:rsid w:val="001B1BAF"/>
    <w:rsid w:val="001B2B61"/>
    <w:rsid w:val="001B48BC"/>
    <w:rsid w:val="001B6CD9"/>
    <w:rsid w:val="001C094E"/>
    <w:rsid w:val="001C1523"/>
    <w:rsid w:val="001C4911"/>
    <w:rsid w:val="001C4A52"/>
    <w:rsid w:val="001C6191"/>
    <w:rsid w:val="001C7466"/>
    <w:rsid w:val="001D0862"/>
    <w:rsid w:val="001D5553"/>
    <w:rsid w:val="001D717A"/>
    <w:rsid w:val="001D7663"/>
    <w:rsid w:val="001E4D79"/>
    <w:rsid w:val="001E7DF7"/>
    <w:rsid w:val="001E7EE2"/>
    <w:rsid w:val="001F3E67"/>
    <w:rsid w:val="001F7288"/>
    <w:rsid w:val="001F75DD"/>
    <w:rsid w:val="0020099C"/>
    <w:rsid w:val="00207659"/>
    <w:rsid w:val="0020781F"/>
    <w:rsid w:val="00213FF9"/>
    <w:rsid w:val="00214BFE"/>
    <w:rsid w:val="00215115"/>
    <w:rsid w:val="00216AA3"/>
    <w:rsid w:val="0022052A"/>
    <w:rsid w:val="002230BD"/>
    <w:rsid w:val="00223EB6"/>
    <w:rsid w:val="002246A2"/>
    <w:rsid w:val="00225155"/>
    <w:rsid w:val="00226749"/>
    <w:rsid w:val="00227215"/>
    <w:rsid w:val="0023309F"/>
    <w:rsid w:val="0024293C"/>
    <w:rsid w:val="00245057"/>
    <w:rsid w:val="0024514C"/>
    <w:rsid w:val="00246FA3"/>
    <w:rsid w:val="0025166A"/>
    <w:rsid w:val="00252C18"/>
    <w:rsid w:val="002546B1"/>
    <w:rsid w:val="00256D53"/>
    <w:rsid w:val="002608D8"/>
    <w:rsid w:val="00264205"/>
    <w:rsid w:val="0026423B"/>
    <w:rsid w:val="002658B6"/>
    <w:rsid w:val="00265A13"/>
    <w:rsid w:val="00265A21"/>
    <w:rsid w:val="002723DB"/>
    <w:rsid w:val="00273BD7"/>
    <w:rsid w:val="00273FE7"/>
    <w:rsid w:val="00276695"/>
    <w:rsid w:val="0027683F"/>
    <w:rsid w:val="00282050"/>
    <w:rsid w:val="0028384D"/>
    <w:rsid w:val="0028477F"/>
    <w:rsid w:val="00284D50"/>
    <w:rsid w:val="00286FFD"/>
    <w:rsid w:val="002909D9"/>
    <w:rsid w:val="00295D44"/>
    <w:rsid w:val="00297B28"/>
    <w:rsid w:val="002A07E0"/>
    <w:rsid w:val="002A07FD"/>
    <w:rsid w:val="002A2452"/>
    <w:rsid w:val="002B4F37"/>
    <w:rsid w:val="002B71C8"/>
    <w:rsid w:val="002C1CB2"/>
    <w:rsid w:val="002C3689"/>
    <w:rsid w:val="002C5527"/>
    <w:rsid w:val="002C6912"/>
    <w:rsid w:val="002D1D59"/>
    <w:rsid w:val="002D6848"/>
    <w:rsid w:val="002D76D6"/>
    <w:rsid w:val="002D7F55"/>
    <w:rsid w:val="002E0022"/>
    <w:rsid w:val="002E0C04"/>
    <w:rsid w:val="002E3538"/>
    <w:rsid w:val="002E65A6"/>
    <w:rsid w:val="002F0F6F"/>
    <w:rsid w:val="002F4D2A"/>
    <w:rsid w:val="002F5AB2"/>
    <w:rsid w:val="002F79D8"/>
    <w:rsid w:val="002F7E42"/>
    <w:rsid w:val="00300481"/>
    <w:rsid w:val="003006EC"/>
    <w:rsid w:val="0030079B"/>
    <w:rsid w:val="00303075"/>
    <w:rsid w:val="00310728"/>
    <w:rsid w:val="00310CCE"/>
    <w:rsid w:val="003128D8"/>
    <w:rsid w:val="0031323D"/>
    <w:rsid w:val="00313D74"/>
    <w:rsid w:val="00316B5C"/>
    <w:rsid w:val="0032314C"/>
    <w:rsid w:val="00327D67"/>
    <w:rsid w:val="00330256"/>
    <w:rsid w:val="00332609"/>
    <w:rsid w:val="00336C47"/>
    <w:rsid w:val="00340AA9"/>
    <w:rsid w:val="00340E8A"/>
    <w:rsid w:val="003442A8"/>
    <w:rsid w:val="00347201"/>
    <w:rsid w:val="003542B4"/>
    <w:rsid w:val="00356952"/>
    <w:rsid w:val="00357DC5"/>
    <w:rsid w:val="00360C99"/>
    <w:rsid w:val="00361EFA"/>
    <w:rsid w:val="0036271E"/>
    <w:rsid w:val="00362EC5"/>
    <w:rsid w:val="003665C0"/>
    <w:rsid w:val="00371134"/>
    <w:rsid w:val="00373AB4"/>
    <w:rsid w:val="00373C64"/>
    <w:rsid w:val="00380468"/>
    <w:rsid w:val="00381C7F"/>
    <w:rsid w:val="00384854"/>
    <w:rsid w:val="003904FE"/>
    <w:rsid w:val="00390E13"/>
    <w:rsid w:val="00395A4D"/>
    <w:rsid w:val="0039724C"/>
    <w:rsid w:val="003973DE"/>
    <w:rsid w:val="00397F59"/>
    <w:rsid w:val="003A14FB"/>
    <w:rsid w:val="003A325F"/>
    <w:rsid w:val="003A3CB2"/>
    <w:rsid w:val="003A45F2"/>
    <w:rsid w:val="003A7D89"/>
    <w:rsid w:val="003B0334"/>
    <w:rsid w:val="003B4813"/>
    <w:rsid w:val="003C09AA"/>
    <w:rsid w:val="003C3940"/>
    <w:rsid w:val="003C5D81"/>
    <w:rsid w:val="003D1AF9"/>
    <w:rsid w:val="003D1B40"/>
    <w:rsid w:val="003E009B"/>
    <w:rsid w:val="003E1CDC"/>
    <w:rsid w:val="003E234C"/>
    <w:rsid w:val="003E2F43"/>
    <w:rsid w:val="003E3A91"/>
    <w:rsid w:val="003F3FDD"/>
    <w:rsid w:val="003F7BD5"/>
    <w:rsid w:val="00400116"/>
    <w:rsid w:val="0040085D"/>
    <w:rsid w:val="00400EF7"/>
    <w:rsid w:val="00401CC1"/>
    <w:rsid w:val="004025AD"/>
    <w:rsid w:val="00402B4E"/>
    <w:rsid w:val="0040436A"/>
    <w:rsid w:val="00404549"/>
    <w:rsid w:val="00405FE9"/>
    <w:rsid w:val="004103B3"/>
    <w:rsid w:val="00410AF2"/>
    <w:rsid w:val="0041126A"/>
    <w:rsid w:val="00411596"/>
    <w:rsid w:val="004117DA"/>
    <w:rsid w:val="0041426A"/>
    <w:rsid w:val="00415C8C"/>
    <w:rsid w:val="0042001F"/>
    <w:rsid w:val="00420046"/>
    <w:rsid w:val="004301BB"/>
    <w:rsid w:val="0043320E"/>
    <w:rsid w:val="00433B4B"/>
    <w:rsid w:val="00436827"/>
    <w:rsid w:val="004427E8"/>
    <w:rsid w:val="004529D8"/>
    <w:rsid w:val="004574C1"/>
    <w:rsid w:val="004621DE"/>
    <w:rsid w:val="00463ACE"/>
    <w:rsid w:val="00465FC9"/>
    <w:rsid w:val="00474E87"/>
    <w:rsid w:val="004768A8"/>
    <w:rsid w:val="00481016"/>
    <w:rsid w:val="00481FBC"/>
    <w:rsid w:val="0048564B"/>
    <w:rsid w:val="00490B3A"/>
    <w:rsid w:val="0049181A"/>
    <w:rsid w:val="004948D6"/>
    <w:rsid w:val="00497015"/>
    <w:rsid w:val="004979FD"/>
    <w:rsid w:val="004A5D7E"/>
    <w:rsid w:val="004B1CC5"/>
    <w:rsid w:val="004B4286"/>
    <w:rsid w:val="004B435A"/>
    <w:rsid w:val="004B77F8"/>
    <w:rsid w:val="004C0FE9"/>
    <w:rsid w:val="004C4018"/>
    <w:rsid w:val="004C70DD"/>
    <w:rsid w:val="004D20DD"/>
    <w:rsid w:val="004D2575"/>
    <w:rsid w:val="004D3704"/>
    <w:rsid w:val="004D495D"/>
    <w:rsid w:val="004D6B92"/>
    <w:rsid w:val="004D7401"/>
    <w:rsid w:val="004D7753"/>
    <w:rsid w:val="004E0F1E"/>
    <w:rsid w:val="004E3A8A"/>
    <w:rsid w:val="004E4602"/>
    <w:rsid w:val="004E5C0D"/>
    <w:rsid w:val="004E658C"/>
    <w:rsid w:val="004F259E"/>
    <w:rsid w:val="004F26DA"/>
    <w:rsid w:val="004F7584"/>
    <w:rsid w:val="00502A92"/>
    <w:rsid w:val="00503371"/>
    <w:rsid w:val="00505895"/>
    <w:rsid w:val="0051056B"/>
    <w:rsid w:val="00510B58"/>
    <w:rsid w:val="0051100A"/>
    <w:rsid w:val="00512A34"/>
    <w:rsid w:val="00520E9A"/>
    <w:rsid w:val="00523BF1"/>
    <w:rsid w:val="0052564A"/>
    <w:rsid w:val="00525AE7"/>
    <w:rsid w:val="0052714F"/>
    <w:rsid w:val="00535AF2"/>
    <w:rsid w:val="005363C2"/>
    <w:rsid w:val="0053717B"/>
    <w:rsid w:val="00540450"/>
    <w:rsid w:val="0054390A"/>
    <w:rsid w:val="00544BC4"/>
    <w:rsid w:val="00545723"/>
    <w:rsid w:val="00545990"/>
    <w:rsid w:val="00550AB5"/>
    <w:rsid w:val="00560778"/>
    <w:rsid w:val="00563B8E"/>
    <w:rsid w:val="005654FB"/>
    <w:rsid w:val="00572DA7"/>
    <w:rsid w:val="0057437B"/>
    <w:rsid w:val="005745D4"/>
    <w:rsid w:val="0057578B"/>
    <w:rsid w:val="00576EE4"/>
    <w:rsid w:val="00583F1E"/>
    <w:rsid w:val="00585BF8"/>
    <w:rsid w:val="00587066"/>
    <w:rsid w:val="0059140F"/>
    <w:rsid w:val="00591770"/>
    <w:rsid w:val="00591BA0"/>
    <w:rsid w:val="005926FD"/>
    <w:rsid w:val="00593021"/>
    <w:rsid w:val="00595AAB"/>
    <w:rsid w:val="005A611A"/>
    <w:rsid w:val="005B543B"/>
    <w:rsid w:val="005B558E"/>
    <w:rsid w:val="005B665A"/>
    <w:rsid w:val="005B7E8F"/>
    <w:rsid w:val="005C6397"/>
    <w:rsid w:val="005C67FD"/>
    <w:rsid w:val="005C748A"/>
    <w:rsid w:val="005D1607"/>
    <w:rsid w:val="005D1E64"/>
    <w:rsid w:val="005D34B2"/>
    <w:rsid w:val="005D3B0B"/>
    <w:rsid w:val="005D3DD4"/>
    <w:rsid w:val="005D6DFB"/>
    <w:rsid w:val="005D735C"/>
    <w:rsid w:val="005D783E"/>
    <w:rsid w:val="005E133B"/>
    <w:rsid w:val="005E4F3D"/>
    <w:rsid w:val="005E7165"/>
    <w:rsid w:val="005F0903"/>
    <w:rsid w:val="005F0D87"/>
    <w:rsid w:val="005F3405"/>
    <w:rsid w:val="005F3EBA"/>
    <w:rsid w:val="005F420E"/>
    <w:rsid w:val="005F4C68"/>
    <w:rsid w:val="00600217"/>
    <w:rsid w:val="0060072A"/>
    <w:rsid w:val="00600D69"/>
    <w:rsid w:val="00601232"/>
    <w:rsid w:val="00603839"/>
    <w:rsid w:val="00607D94"/>
    <w:rsid w:val="00610DF6"/>
    <w:rsid w:val="00611803"/>
    <w:rsid w:val="00612FE7"/>
    <w:rsid w:val="006169D7"/>
    <w:rsid w:val="0062052F"/>
    <w:rsid w:val="00621B56"/>
    <w:rsid w:val="006227E5"/>
    <w:rsid w:val="00625371"/>
    <w:rsid w:val="00631193"/>
    <w:rsid w:val="0063384D"/>
    <w:rsid w:val="00634073"/>
    <w:rsid w:val="0063529E"/>
    <w:rsid w:val="00635D48"/>
    <w:rsid w:val="0063789E"/>
    <w:rsid w:val="00644B77"/>
    <w:rsid w:val="00645822"/>
    <w:rsid w:val="00647175"/>
    <w:rsid w:val="006500AC"/>
    <w:rsid w:val="00651C28"/>
    <w:rsid w:val="00651E8B"/>
    <w:rsid w:val="00657793"/>
    <w:rsid w:val="00657C69"/>
    <w:rsid w:val="0066096A"/>
    <w:rsid w:val="00662BDE"/>
    <w:rsid w:val="00663620"/>
    <w:rsid w:val="0067019A"/>
    <w:rsid w:val="00670C02"/>
    <w:rsid w:val="00675155"/>
    <w:rsid w:val="00675316"/>
    <w:rsid w:val="00677538"/>
    <w:rsid w:val="006834D9"/>
    <w:rsid w:val="00684342"/>
    <w:rsid w:val="00691E46"/>
    <w:rsid w:val="00697946"/>
    <w:rsid w:val="00697ACF"/>
    <w:rsid w:val="006A0008"/>
    <w:rsid w:val="006A3160"/>
    <w:rsid w:val="006A4E0B"/>
    <w:rsid w:val="006A61D5"/>
    <w:rsid w:val="006B0823"/>
    <w:rsid w:val="006B164D"/>
    <w:rsid w:val="006B336E"/>
    <w:rsid w:val="006B58FA"/>
    <w:rsid w:val="006B75A6"/>
    <w:rsid w:val="006C1B9A"/>
    <w:rsid w:val="006C460B"/>
    <w:rsid w:val="006C4898"/>
    <w:rsid w:val="006C51CA"/>
    <w:rsid w:val="006C5EA9"/>
    <w:rsid w:val="006C60F4"/>
    <w:rsid w:val="006C71FE"/>
    <w:rsid w:val="006D3DB6"/>
    <w:rsid w:val="006D5BA8"/>
    <w:rsid w:val="006D6600"/>
    <w:rsid w:val="006D744D"/>
    <w:rsid w:val="006E03CA"/>
    <w:rsid w:val="006E4318"/>
    <w:rsid w:val="006E59A3"/>
    <w:rsid w:val="006E5E6A"/>
    <w:rsid w:val="006E626A"/>
    <w:rsid w:val="006F048C"/>
    <w:rsid w:val="006F0FA7"/>
    <w:rsid w:val="006F6C4F"/>
    <w:rsid w:val="006F7B4F"/>
    <w:rsid w:val="00700816"/>
    <w:rsid w:val="00700C91"/>
    <w:rsid w:val="007050BD"/>
    <w:rsid w:val="0070541E"/>
    <w:rsid w:val="00706076"/>
    <w:rsid w:val="0071219D"/>
    <w:rsid w:val="00715EA6"/>
    <w:rsid w:val="00717FDF"/>
    <w:rsid w:val="00721944"/>
    <w:rsid w:val="00723565"/>
    <w:rsid w:val="0072517F"/>
    <w:rsid w:val="007324F4"/>
    <w:rsid w:val="00733DA1"/>
    <w:rsid w:val="00734625"/>
    <w:rsid w:val="00737532"/>
    <w:rsid w:val="007419A1"/>
    <w:rsid w:val="00741A74"/>
    <w:rsid w:val="007423D8"/>
    <w:rsid w:val="00746548"/>
    <w:rsid w:val="00752694"/>
    <w:rsid w:val="00755A23"/>
    <w:rsid w:val="00756FA0"/>
    <w:rsid w:val="00764624"/>
    <w:rsid w:val="0076650A"/>
    <w:rsid w:val="0076693F"/>
    <w:rsid w:val="007712BF"/>
    <w:rsid w:val="00771C7B"/>
    <w:rsid w:val="00772FC0"/>
    <w:rsid w:val="00773712"/>
    <w:rsid w:val="00773746"/>
    <w:rsid w:val="0077674C"/>
    <w:rsid w:val="007769E7"/>
    <w:rsid w:val="00780177"/>
    <w:rsid w:val="007801C8"/>
    <w:rsid w:val="0078263D"/>
    <w:rsid w:val="007840F8"/>
    <w:rsid w:val="00784289"/>
    <w:rsid w:val="007842A1"/>
    <w:rsid w:val="00784D18"/>
    <w:rsid w:val="00785E94"/>
    <w:rsid w:val="0079101D"/>
    <w:rsid w:val="0079131F"/>
    <w:rsid w:val="0079152F"/>
    <w:rsid w:val="007915E9"/>
    <w:rsid w:val="00795646"/>
    <w:rsid w:val="00797C3F"/>
    <w:rsid w:val="007A2641"/>
    <w:rsid w:val="007A5514"/>
    <w:rsid w:val="007B2BAC"/>
    <w:rsid w:val="007B3266"/>
    <w:rsid w:val="007B79AE"/>
    <w:rsid w:val="007C0299"/>
    <w:rsid w:val="007C0BBB"/>
    <w:rsid w:val="007C0E42"/>
    <w:rsid w:val="007C0F51"/>
    <w:rsid w:val="007C2148"/>
    <w:rsid w:val="007C7BC1"/>
    <w:rsid w:val="007E222E"/>
    <w:rsid w:val="007E28C5"/>
    <w:rsid w:val="007E3857"/>
    <w:rsid w:val="007E6A15"/>
    <w:rsid w:val="007E733D"/>
    <w:rsid w:val="007F0043"/>
    <w:rsid w:val="007F0112"/>
    <w:rsid w:val="007F3902"/>
    <w:rsid w:val="007F489E"/>
    <w:rsid w:val="007F78E4"/>
    <w:rsid w:val="00800EF1"/>
    <w:rsid w:val="00800F18"/>
    <w:rsid w:val="0080237A"/>
    <w:rsid w:val="00803668"/>
    <w:rsid w:val="00805E04"/>
    <w:rsid w:val="0080636E"/>
    <w:rsid w:val="0080640B"/>
    <w:rsid w:val="00807C58"/>
    <w:rsid w:val="00810EB0"/>
    <w:rsid w:val="00811A6B"/>
    <w:rsid w:val="00817691"/>
    <w:rsid w:val="00824192"/>
    <w:rsid w:val="008247DC"/>
    <w:rsid w:val="00824F4B"/>
    <w:rsid w:val="00826B79"/>
    <w:rsid w:val="0083467B"/>
    <w:rsid w:val="0083513B"/>
    <w:rsid w:val="00841552"/>
    <w:rsid w:val="0084543A"/>
    <w:rsid w:val="00847A90"/>
    <w:rsid w:val="008504EE"/>
    <w:rsid w:val="00853B3E"/>
    <w:rsid w:val="00854948"/>
    <w:rsid w:val="008549AF"/>
    <w:rsid w:val="00856F14"/>
    <w:rsid w:val="00857AC0"/>
    <w:rsid w:val="00861AE5"/>
    <w:rsid w:val="008711A7"/>
    <w:rsid w:val="008712BE"/>
    <w:rsid w:val="0087469F"/>
    <w:rsid w:val="00874D4D"/>
    <w:rsid w:val="0087579E"/>
    <w:rsid w:val="008770B1"/>
    <w:rsid w:val="00882A82"/>
    <w:rsid w:val="00884054"/>
    <w:rsid w:val="0088537E"/>
    <w:rsid w:val="0089075D"/>
    <w:rsid w:val="00890E62"/>
    <w:rsid w:val="008925AD"/>
    <w:rsid w:val="00892A6C"/>
    <w:rsid w:val="008975CD"/>
    <w:rsid w:val="008A16B7"/>
    <w:rsid w:val="008A41BD"/>
    <w:rsid w:val="008A462D"/>
    <w:rsid w:val="008A5983"/>
    <w:rsid w:val="008B1BC8"/>
    <w:rsid w:val="008B3AC5"/>
    <w:rsid w:val="008B452C"/>
    <w:rsid w:val="008B5255"/>
    <w:rsid w:val="008B537F"/>
    <w:rsid w:val="008B71A5"/>
    <w:rsid w:val="008C25CC"/>
    <w:rsid w:val="008C3C1B"/>
    <w:rsid w:val="008C3D5F"/>
    <w:rsid w:val="008C3F33"/>
    <w:rsid w:val="008C6CED"/>
    <w:rsid w:val="008D400D"/>
    <w:rsid w:val="008D4C4F"/>
    <w:rsid w:val="008E2747"/>
    <w:rsid w:val="008F63E6"/>
    <w:rsid w:val="00900A3B"/>
    <w:rsid w:val="00901416"/>
    <w:rsid w:val="00903622"/>
    <w:rsid w:val="0091086D"/>
    <w:rsid w:val="009127C6"/>
    <w:rsid w:val="0091571A"/>
    <w:rsid w:val="009164FD"/>
    <w:rsid w:val="009176D1"/>
    <w:rsid w:val="009203A7"/>
    <w:rsid w:val="0092479F"/>
    <w:rsid w:val="009258B2"/>
    <w:rsid w:val="00925FDF"/>
    <w:rsid w:val="0092727E"/>
    <w:rsid w:val="00927734"/>
    <w:rsid w:val="009301C4"/>
    <w:rsid w:val="00934032"/>
    <w:rsid w:val="0093430F"/>
    <w:rsid w:val="00935386"/>
    <w:rsid w:val="00940282"/>
    <w:rsid w:val="009413E8"/>
    <w:rsid w:val="00950223"/>
    <w:rsid w:val="00951DCA"/>
    <w:rsid w:val="0095366E"/>
    <w:rsid w:val="00960C7E"/>
    <w:rsid w:val="00960D23"/>
    <w:rsid w:val="00963BA7"/>
    <w:rsid w:val="009640F1"/>
    <w:rsid w:val="00964A6A"/>
    <w:rsid w:val="00965509"/>
    <w:rsid w:val="00965989"/>
    <w:rsid w:val="00965DC3"/>
    <w:rsid w:val="00966558"/>
    <w:rsid w:val="009677B2"/>
    <w:rsid w:val="00971E14"/>
    <w:rsid w:val="009738E2"/>
    <w:rsid w:val="00975783"/>
    <w:rsid w:val="00975940"/>
    <w:rsid w:val="00977BFC"/>
    <w:rsid w:val="0098002E"/>
    <w:rsid w:val="0098269D"/>
    <w:rsid w:val="00984464"/>
    <w:rsid w:val="009861A4"/>
    <w:rsid w:val="0099254A"/>
    <w:rsid w:val="00994D2D"/>
    <w:rsid w:val="0099524A"/>
    <w:rsid w:val="00996106"/>
    <w:rsid w:val="009A04E8"/>
    <w:rsid w:val="009A639E"/>
    <w:rsid w:val="009A7F1B"/>
    <w:rsid w:val="009B095A"/>
    <w:rsid w:val="009B09A3"/>
    <w:rsid w:val="009B1722"/>
    <w:rsid w:val="009B1EAA"/>
    <w:rsid w:val="009B3060"/>
    <w:rsid w:val="009B3148"/>
    <w:rsid w:val="009B3827"/>
    <w:rsid w:val="009B397E"/>
    <w:rsid w:val="009C1CAE"/>
    <w:rsid w:val="009C1CB4"/>
    <w:rsid w:val="009C1D51"/>
    <w:rsid w:val="009C209C"/>
    <w:rsid w:val="009C2947"/>
    <w:rsid w:val="009C5DE3"/>
    <w:rsid w:val="009D1700"/>
    <w:rsid w:val="009D1F6A"/>
    <w:rsid w:val="009D3D62"/>
    <w:rsid w:val="009D53A3"/>
    <w:rsid w:val="009D725D"/>
    <w:rsid w:val="009E761F"/>
    <w:rsid w:val="009F077F"/>
    <w:rsid w:val="009F25BE"/>
    <w:rsid w:val="009F6C6C"/>
    <w:rsid w:val="009F7BB4"/>
    <w:rsid w:val="00A00214"/>
    <w:rsid w:val="00A0111D"/>
    <w:rsid w:val="00A017A9"/>
    <w:rsid w:val="00A01D89"/>
    <w:rsid w:val="00A0748E"/>
    <w:rsid w:val="00A137DC"/>
    <w:rsid w:val="00A13814"/>
    <w:rsid w:val="00A13917"/>
    <w:rsid w:val="00A13A39"/>
    <w:rsid w:val="00A14F2B"/>
    <w:rsid w:val="00A1782B"/>
    <w:rsid w:val="00A205A4"/>
    <w:rsid w:val="00A22EBB"/>
    <w:rsid w:val="00A232CC"/>
    <w:rsid w:val="00A2426F"/>
    <w:rsid w:val="00A32826"/>
    <w:rsid w:val="00A32A49"/>
    <w:rsid w:val="00A338F9"/>
    <w:rsid w:val="00A36ED4"/>
    <w:rsid w:val="00A408EF"/>
    <w:rsid w:val="00A42A33"/>
    <w:rsid w:val="00A431CC"/>
    <w:rsid w:val="00A43F4F"/>
    <w:rsid w:val="00A45DCC"/>
    <w:rsid w:val="00A47FD8"/>
    <w:rsid w:val="00A56786"/>
    <w:rsid w:val="00A61653"/>
    <w:rsid w:val="00A61C6F"/>
    <w:rsid w:val="00A666B0"/>
    <w:rsid w:val="00A66F95"/>
    <w:rsid w:val="00A672F4"/>
    <w:rsid w:val="00A71A88"/>
    <w:rsid w:val="00A72978"/>
    <w:rsid w:val="00A72A59"/>
    <w:rsid w:val="00A82FCC"/>
    <w:rsid w:val="00A83F08"/>
    <w:rsid w:val="00A84333"/>
    <w:rsid w:val="00A85A53"/>
    <w:rsid w:val="00A87F7E"/>
    <w:rsid w:val="00A909AF"/>
    <w:rsid w:val="00AB2CDC"/>
    <w:rsid w:val="00AB3CD2"/>
    <w:rsid w:val="00AC056E"/>
    <w:rsid w:val="00AC0A2D"/>
    <w:rsid w:val="00AC1426"/>
    <w:rsid w:val="00AC2939"/>
    <w:rsid w:val="00AD0100"/>
    <w:rsid w:val="00AD2092"/>
    <w:rsid w:val="00AD26D8"/>
    <w:rsid w:val="00AD42EB"/>
    <w:rsid w:val="00AE0A27"/>
    <w:rsid w:val="00AE37A9"/>
    <w:rsid w:val="00AE3D2D"/>
    <w:rsid w:val="00AE699B"/>
    <w:rsid w:val="00AF3A86"/>
    <w:rsid w:val="00AF563C"/>
    <w:rsid w:val="00B01F87"/>
    <w:rsid w:val="00B030AE"/>
    <w:rsid w:val="00B03A97"/>
    <w:rsid w:val="00B04647"/>
    <w:rsid w:val="00B11EE4"/>
    <w:rsid w:val="00B13036"/>
    <w:rsid w:val="00B142E8"/>
    <w:rsid w:val="00B17139"/>
    <w:rsid w:val="00B26D52"/>
    <w:rsid w:val="00B30BCD"/>
    <w:rsid w:val="00B31BF9"/>
    <w:rsid w:val="00B344E2"/>
    <w:rsid w:val="00B34AF4"/>
    <w:rsid w:val="00B357E2"/>
    <w:rsid w:val="00B35D60"/>
    <w:rsid w:val="00B40054"/>
    <w:rsid w:val="00B40665"/>
    <w:rsid w:val="00B51816"/>
    <w:rsid w:val="00B656F0"/>
    <w:rsid w:val="00B670A9"/>
    <w:rsid w:val="00B67EBA"/>
    <w:rsid w:val="00B731DE"/>
    <w:rsid w:val="00B740E1"/>
    <w:rsid w:val="00B757A4"/>
    <w:rsid w:val="00B82DB4"/>
    <w:rsid w:val="00B842AD"/>
    <w:rsid w:val="00B84ACA"/>
    <w:rsid w:val="00B911BB"/>
    <w:rsid w:val="00B91E54"/>
    <w:rsid w:val="00B92C97"/>
    <w:rsid w:val="00B9316C"/>
    <w:rsid w:val="00B96299"/>
    <w:rsid w:val="00B9737A"/>
    <w:rsid w:val="00BA6DA2"/>
    <w:rsid w:val="00BB28D4"/>
    <w:rsid w:val="00BB6662"/>
    <w:rsid w:val="00BB68E6"/>
    <w:rsid w:val="00BC1513"/>
    <w:rsid w:val="00BC305C"/>
    <w:rsid w:val="00BC3D19"/>
    <w:rsid w:val="00BC6DBC"/>
    <w:rsid w:val="00BC7133"/>
    <w:rsid w:val="00BD5177"/>
    <w:rsid w:val="00BE4E9C"/>
    <w:rsid w:val="00BE7BED"/>
    <w:rsid w:val="00BF434F"/>
    <w:rsid w:val="00BF5D0C"/>
    <w:rsid w:val="00BF74E2"/>
    <w:rsid w:val="00BF762F"/>
    <w:rsid w:val="00C03CB6"/>
    <w:rsid w:val="00C057B4"/>
    <w:rsid w:val="00C060C9"/>
    <w:rsid w:val="00C07F65"/>
    <w:rsid w:val="00C1332A"/>
    <w:rsid w:val="00C151CE"/>
    <w:rsid w:val="00C169ED"/>
    <w:rsid w:val="00C2184C"/>
    <w:rsid w:val="00C27D10"/>
    <w:rsid w:val="00C301D0"/>
    <w:rsid w:val="00C32542"/>
    <w:rsid w:val="00C3385C"/>
    <w:rsid w:val="00C33E3C"/>
    <w:rsid w:val="00C34621"/>
    <w:rsid w:val="00C358A9"/>
    <w:rsid w:val="00C35FD4"/>
    <w:rsid w:val="00C37429"/>
    <w:rsid w:val="00C3784E"/>
    <w:rsid w:val="00C42DF2"/>
    <w:rsid w:val="00C443A0"/>
    <w:rsid w:val="00C44E4D"/>
    <w:rsid w:val="00C46FA2"/>
    <w:rsid w:val="00C47542"/>
    <w:rsid w:val="00C500C0"/>
    <w:rsid w:val="00C5118D"/>
    <w:rsid w:val="00C51723"/>
    <w:rsid w:val="00C53433"/>
    <w:rsid w:val="00C657CC"/>
    <w:rsid w:val="00C660DA"/>
    <w:rsid w:val="00C6658C"/>
    <w:rsid w:val="00C6687B"/>
    <w:rsid w:val="00C66F35"/>
    <w:rsid w:val="00C672BD"/>
    <w:rsid w:val="00C67307"/>
    <w:rsid w:val="00C67846"/>
    <w:rsid w:val="00C708A5"/>
    <w:rsid w:val="00C72CB8"/>
    <w:rsid w:val="00C80512"/>
    <w:rsid w:val="00C80521"/>
    <w:rsid w:val="00C827F5"/>
    <w:rsid w:val="00C8369C"/>
    <w:rsid w:val="00C83D76"/>
    <w:rsid w:val="00C842B0"/>
    <w:rsid w:val="00C84362"/>
    <w:rsid w:val="00C85FE8"/>
    <w:rsid w:val="00C8768A"/>
    <w:rsid w:val="00C93010"/>
    <w:rsid w:val="00C95BAC"/>
    <w:rsid w:val="00C9663A"/>
    <w:rsid w:val="00CA21E0"/>
    <w:rsid w:val="00CA24CF"/>
    <w:rsid w:val="00CA7EC1"/>
    <w:rsid w:val="00CB118F"/>
    <w:rsid w:val="00CB3F6E"/>
    <w:rsid w:val="00CB56C2"/>
    <w:rsid w:val="00CB6C31"/>
    <w:rsid w:val="00CC4A8E"/>
    <w:rsid w:val="00CD0092"/>
    <w:rsid w:val="00CD7230"/>
    <w:rsid w:val="00CE08F5"/>
    <w:rsid w:val="00CF04D5"/>
    <w:rsid w:val="00CF3AB4"/>
    <w:rsid w:val="00CF58F7"/>
    <w:rsid w:val="00CF75D2"/>
    <w:rsid w:val="00D02176"/>
    <w:rsid w:val="00D04541"/>
    <w:rsid w:val="00D06204"/>
    <w:rsid w:val="00D13574"/>
    <w:rsid w:val="00D140A0"/>
    <w:rsid w:val="00D15DD7"/>
    <w:rsid w:val="00D2250A"/>
    <w:rsid w:val="00D23449"/>
    <w:rsid w:val="00D30D07"/>
    <w:rsid w:val="00D32A23"/>
    <w:rsid w:val="00D4522E"/>
    <w:rsid w:val="00D4764E"/>
    <w:rsid w:val="00D50415"/>
    <w:rsid w:val="00D51AAF"/>
    <w:rsid w:val="00D60F0F"/>
    <w:rsid w:val="00D62721"/>
    <w:rsid w:val="00D70772"/>
    <w:rsid w:val="00D73CC2"/>
    <w:rsid w:val="00D76E37"/>
    <w:rsid w:val="00D80313"/>
    <w:rsid w:val="00D81C55"/>
    <w:rsid w:val="00D82447"/>
    <w:rsid w:val="00D86C1C"/>
    <w:rsid w:val="00D8784D"/>
    <w:rsid w:val="00D87A4B"/>
    <w:rsid w:val="00D93289"/>
    <w:rsid w:val="00D94E02"/>
    <w:rsid w:val="00D951EC"/>
    <w:rsid w:val="00D95C65"/>
    <w:rsid w:val="00D97B72"/>
    <w:rsid w:val="00DA0EBD"/>
    <w:rsid w:val="00DA3B96"/>
    <w:rsid w:val="00DA3EC8"/>
    <w:rsid w:val="00DA55AE"/>
    <w:rsid w:val="00DB22A7"/>
    <w:rsid w:val="00DB2CE6"/>
    <w:rsid w:val="00DB36F8"/>
    <w:rsid w:val="00DC099D"/>
    <w:rsid w:val="00DC1266"/>
    <w:rsid w:val="00DC4BF3"/>
    <w:rsid w:val="00DC619C"/>
    <w:rsid w:val="00DC6542"/>
    <w:rsid w:val="00DC6838"/>
    <w:rsid w:val="00DD4DA2"/>
    <w:rsid w:val="00DD6685"/>
    <w:rsid w:val="00DD79E0"/>
    <w:rsid w:val="00DE2981"/>
    <w:rsid w:val="00DE42B5"/>
    <w:rsid w:val="00DE59A3"/>
    <w:rsid w:val="00DF3E95"/>
    <w:rsid w:val="00DF4EE5"/>
    <w:rsid w:val="00DF6EF4"/>
    <w:rsid w:val="00DF6FC5"/>
    <w:rsid w:val="00DF72CB"/>
    <w:rsid w:val="00E02974"/>
    <w:rsid w:val="00E03F5C"/>
    <w:rsid w:val="00E17E43"/>
    <w:rsid w:val="00E22197"/>
    <w:rsid w:val="00E2389D"/>
    <w:rsid w:val="00E32592"/>
    <w:rsid w:val="00E332F1"/>
    <w:rsid w:val="00E33DD5"/>
    <w:rsid w:val="00E44C40"/>
    <w:rsid w:val="00E52F92"/>
    <w:rsid w:val="00E5785B"/>
    <w:rsid w:val="00E57E02"/>
    <w:rsid w:val="00E7061B"/>
    <w:rsid w:val="00E71A5A"/>
    <w:rsid w:val="00E74DDD"/>
    <w:rsid w:val="00E76A41"/>
    <w:rsid w:val="00E82543"/>
    <w:rsid w:val="00E857DB"/>
    <w:rsid w:val="00E8688E"/>
    <w:rsid w:val="00E86AC7"/>
    <w:rsid w:val="00E95F76"/>
    <w:rsid w:val="00E96151"/>
    <w:rsid w:val="00E97705"/>
    <w:rsid w:val="00EA6AD4"/>
    <w:rsid w:val="00EB0C30"/>
    <w:rsid w:val="00EB1A27"/>
    <w:rsid w:val="00EB1DF6"/>
    <w:rsid w:val="00EB6667"/>
    <w:rsid w:val="00EB71A2"/>
    <w:rsid w:val="00EB7A27"/>
    <w:rsid w:val="00EC07F0"/>
    <w:rsid w:val="00EC36A4"/>
    <w:rsid w:val="00EC38FC"/>
    <w:rsid w:val="00EC3E3A"/>
    <w:rsid w:val="00EC76DB"/>
    <w:rsid w:val="00EC782E"/>
    <w:rsid w:val="00ED1C90"/>
    <w:rsid w:val="00ED4F08"/>
    <w:rsid w:val="00ED55E1"/>
    <w:rsid w:val="00EE1B90"/>
    <w:rsid w:val="00EF163A"/>
    <w:rsid w:val="00EF1966"/>
    <w:rsid w:val="00EF665F"/>
    <w:rsid w:val="00EF6918"/>
    <w:rsid w:val="00EF6CE7"/>
    <w:rsid w:val="00F03B4A"/>
    <w:rsid w:val="00F05F11"/>
    <w:rsid w:val="00F120D0"/>
    <w:rsid w:val="00F125EF"/>
    <w:rsid w:val="00F16012"/>
    <w:rsid w:val="00F17E95"/>
    <w:rsid w:val="00F17F85"/>
    <w:rsid w:val="00F2112F"/>
    <w:rsid w:val="00F23BD2"/>
    <w:rsid w:val="00F24A06"/>
    <w:rsid w:val="00F3316C"/>
    <w:rsid w:val="00F33A9B"/>
    <w:rsid w:val="00F362D7"/>
    <w:rsid w:val="00F451D7"/>
    <w:rsid w:val="00F51B54"/>
    <w:rsid w:val="00F524F6"/>
    <w:rsid w:val="00F5320D"/>
    <w:rsid w:val="00F56B1B"/>
    <w:rsid w:val="00F576AF"/>
    <w:rsid w:val="00F579EA"/>
    <w:rsid w:val="00F61CD7"/>
    <w:rsid w:val="00F641D9"/>
    <w:rsid w:val="00F70E7E"/>
    <w:rsid w:val="00F81B67"/>
    <w:rsid w:val="00F82BF3"/>
    <w:rsid w:val="00F82C24"/>
    <w:rsid w:val="00F87C12"/>
    <w:rsid w:val="00F94F45"/>
    <w:rsid w:val="00F97292"/>
    <w:rsid w:val="00FA0B69"/>
    <w:rsid w:val="00FA0CB7"/>
    <w:rsid w:val="00FA0FB2"/>
    <w:rsid w:val="00FA1676"/>
    <w:rsid w:val="00FA2D3C"/>
    <w:rsid w:val="00FA7928"/>
    <w:rsid w:val="00FB2426"/>
    <w:rsid w:val="00FB41A9"/>
    <w:rsid w:val="00FC01E6"/>
    <w:rsid w:val="00FC0C17"/>
    <w:rsid w:val="00FC17F2"/>
    <w:rsid w:val="00FC1C87"/>
    <w:rsid w:val="00FC58F2"/>
    <w:rsid w:val="00FC7C71"/>
    <w:rsid w:val="00FD27F2"/>
    <w:rsid w:val="00FD28A3"/>
    <w:rsid w:val="00FD4071"/>
    <w:rsid w:val="00FE127A"/>
    <w:rsid w:val="00FE3D41"/>
    <w:rsid w:val="00FE43F8"/>
    <w:rsid w:val="00FF16C0"/>
    <w:rsid w:val="00FF1C2F"/>
    <w:rsid w:val="00FF5FF6"/>
    <w:rsid w:val="00FF7254"/>
    <w:rsid w:val="00FF7611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E4B2ED"/>
  <w15:chartTrackingRefBased/>
  <w15:docId w15:val="{8E467465-9B9A-4669-8988-F03FE179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8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79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B79AE"/>
  </w:style>
  <w:style w:type="paragraph" w:styleId="a6">
    <w:name w:val="footer"/>
    <w:basedOn w:val="a"/>
    <w:link w:val="a7"/>
    <w:uiPriority w:val="99"/>
    <w:unhideWhenUsed/>
    <w:rsid w:val="007B79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B79AE"/>
  </w:style>
  <w:style w:type="table" w:styleId="a8">
    <w:name w:val="Table Grid"/>
    <w:basedOn w:val="a1"/>
    <w:uiPriority w:val="39"/>
    <w:rsid w:val="00D51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9302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93021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70972-4225-4CF8-A67C-64B3F3A64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Veeraphat Suwannathada</dc:creator>
  <cp:keywords/>
  <dc:description/>
  <cp:lastModifiedBy>PC-SBPAC-18</cp:lastModifiedBy>
  <cp:revision>5</cp:revision>
  <cp:lastPrinted>2023-06-28T08:02:00Z</cp:lastPrinted>
  <dcterms:created xsi:type="dcterms:W3CDTF">2025-06-26T10:09:00Z</dcterms:created>
  <dcterms:modified xsi:type="dcterms:W3CDTF">2025-06-30T04:34:00Z</dcterms:modified>
</cp:coreProperties>
</file>