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67EB3" w14:textId="0F262705" w:rsidR="00697494" w:rsidRDefault="00697494" w:rsidP="00697494">
      <w:pPr>
        <w:tabs>
          <w:tab w:val="left" w:pos="567"/>
        </w:tabs>
        <w:spacing w:after="0" w:line="240" w:lineRule="auto"/>
        <w:ind w:right="-427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เอกสารแนบท้ายประกาศ </w:t>
      </w:r>
      <w:r w:rsidR="003B0D3B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14:paraId="7F9D0E27" w14:textId="0C5A712D" w:rsidR="00905FF5" w:rsidRPr="00905FF5" w:rsidRDefault="00905FF5" w:rsidP="00697494">
      <w:pPr>
        <w:tabs>
          <w:tab w:val="left" w:pos="567"/>
        </w:tabs>
        <w:spacing w:before="36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02E34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02E5665" wp14:editId="1E6456AB">
                <wp:simplePos x="0" y="0"/>
                <wp:positionH relativeFrom="column">
                  <wp:posOffset>5101590</wp:posOffset>
                </wp:positionH>
                <wp:positionV relativeFrom="paragraph">
                  <wp:posOffset>128270</wp:posOffset>
                </wp:positionV>
                <wp:extent cx="945515" cy="1223645"/>
                <wp:effectExtent l="0" t="0" r="26035" b="1460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515" cy="1223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C3905" w14:textId="77777777" w:rsidR="00905FF5" w:rsidRPr="00E02E34" w:rsidRDefault="00905FF5" w:rsidP="00905F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ED43B1A" w14:textId="77777777" w:rsidR="00905FF5" w:rsidRPr="00E02E34" w:rsidRDefault="00905FF5" w:rsidP="00905FF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02E34"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รูปถ่าย</w:t>
                            </w:r>
                          </w:p>
                          <w:p w14:paraId="1EEC1676" w14:textId="77777777" w:rsidR="00905FF5" w:rsidRPr="00E02E34" w:rsidRDefault="00905FF5" w:rsidP="00905FF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02E34">
                              <w:rPr>
                                <w:rFonts w:ascii="TH SarabunIT๙" w:hAnsi="TH SarabunIT๙" w:cs="TH SarabunIT๙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</w:t>
                            </w:r>
                            <w:r w:rsidRPr="00E02E34">
                              <w:rPr>
                                <w:rFonts w:ascii="TH SarabunIT๙" w:hAnsi="TH SarabunIT๙" w:cs="TH SarabunIT๙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02E566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1.7pt;margin-top:10.1pt;width:74.45pt;height:96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">
                <v:textbox>
                  <w:txbxContent>
                    <w:p w14:paraId="0C6C3905" w14:textId="77777777" w:rsidR="00905FF5" w:rsidRPr="00E02E34" w:rsidRDefault="00905FF5" w:rsidP="00905F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2ED43B1A" w14:textId="77777777" w:rsidR="00905FF5" w:rsidRPr="00E02E34" w:rsidRDefault="00905FF5" w:rsidP="00905FF5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E02E34">
                        <w:rPr>
                          <w:rFonts w:ascii="TH SarabunIT๙" w:hAnsi="TH SarabunIT๙" w:cs="TH SarabunIT๙"/>
                          <w:cs/>
                        </w:rPr>
                        <w:t>รูปถ่าย</w:t>
                      </w:r>
                    </w:p>
                    <w:p w14:paraId="1EEC1676" w14:textId="77777777" w:rsidR="00905FF5" w:rsidRPr="00E02E34" w:rsidRDefault="00905FF5" w:rsidP="00905FF5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E02E34">
                        <w:rPr>
                          <w:rFonts w:ascii="TH SarabunIT๙" w:hAnsi="TH SarabunIT๙" w:cs="TH SarabunIT๙"/>
                          <w:cs/>
                        </w:rPr>
                        <w:t>ขนาด 1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</w:t>
                      </w:r>
                      <w:r w:rsidRPr="00E02E34">
                        <w:rPr>
                          <w:rFonts w:ascii="TH SarabunIT๙" w:hAnsi="TH SarabunIT๙" w:cs="TH SarabunIT๙"/>
                          <w:cs/>
                        </w:rPr>
                        <w:t>นิ้ว</w:t>
                      </w:r>
                    </w:p>
                  </w:txbxContent>
                </v:textbox>
              </v:shape>
            </w:pict>
          </mc:Fallback>
        </mc:AlternateContent>
      </w:r>
      <w:r w:rsidRPr="00905FF5">
        <w:rPr>
          <w:rFonts w:ascii="TH SarabunIT๙" w:hAnsi="TH SarabunIT๙" w:cs="TH SarabunIT๙"/>
          <w:b/>
          <w:bCs/>
          <w:sz w:val="32"/>
          <w:szCs w:val="32"/>
          <w:cs/>
        </w:rPr>
        <w:t>ใบสมัคร</w:t>
      </w:r>
    </w:p>
    <w:p w14:paraId="4734DFFC" w14:textId="77777777" w:rsidR="00905FF5" w:rsidRPr="00905FF5" w:rsidRDefault="00905FF5" w:rsidP="00905FF5">
      <w:pPr>
        <w:tabs>
          <w:tab w:val="left" w:pos="567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05FF5">
        <w:rPr>
          <w:rFonts w:ascii="TH SarabunIT๙" w:hAnsi="TH SarabunIT๙" w:cs="TH SarabunIT๙"/>
          <w:b/>
          <w:bCs/>
          <w:sz w:val="32"/>
          <w:szCs w:val="32"/>
          <w:cs/>
        </w:rPr>
        <w:t>เพื่อประกอบการพิจารณาคัดเลือกข้าราชการพลเรือนสามัญ</w:t>
      </w:r>
    </w:p>
    <w:p w14:paraId="52819D17" w14:textId="77777777" w:rsidR="00905FF5" w:rsidRPr="00905FF5" w:rsidRDefault="00905FF5" w:rsidP="00905FF5">
      <w:pPr>
        <w:tabs>
          <w:tab w:val="left" w:pos="567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05F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เพื่อแต่งตั้งให้ดำรงตำแหน่งประเภทบริหาร ระดับต้น </w:t>
      </w:r>
      <w:r w:rsidRPr="00905FF5">
        <w:rPr>
          <w:rFonts w:ascii="TH SarabunIT๙" w:hAnsi="TH SarabunIT๙" w:cs="TH SarabunIT๙"/>
          <w:b/>
          <w:bCs/>
          <w:sz w:val="32"/>
          <w:szCs w:val="32"/>
          <w:cs/>
        </w:rPr>
        <w:br/>
        <w:t>ตำแหน่งผู้ช่วยเลขาธิการศูนย์อำนวยการบริหารจังหวัดชายแดนภาคใต้</w:t>
      </w:r>
    </w:p>
    <w:p w14:paraId="51744D54" w14:textId="0CF8FC66" w:rsidR="00905FF5" w:rsidRPr="00905FF5" w:rsidRDefault="00905FF5" w:rsidP="00905FF5">
      <w:pPr>
        <w:tabs>
          <w:tab w:val="left" w:pos="567"/>
        </w:tabs>
        <w:spacing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b/>
          <w:bCs/>
          <w:sz w:val="32"/>
          <w:szCs w:val="32"/>
          <w:cs/>
        </w:rPr>
        <w:t>-----------------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</w:t>
      </w:r>
      <w:r w:rsidRPr="00905FF5">
        <w:rPr>
          <w:rFonts w:ascii="TH SarabunIT๙" w:hAnsi="TH SarabunIT๙" w:cs="TH SarabunIT๙"/>
          <w:b/>
          <w:bCs/>
          <w:sz w:val="32"/>
          <w:szCs w:val="32"/>
          <w:cs/>
        </w:rPr>
        <w:t>--------</w:t>
      </w:r>
    </w:p>
    <w:p w14:paraId="75C75E6A" w14:textId="5C00FDD6" w:rsidR="00905FF5" w:rsidRPr="00905FF5" w:rsidRDefault="00905FF5" w:rsidP="00774242">
      <w:pPr>
        <w:tabs>
          <w:tab w:val="left" w:pos="0"/>
          <w:tab w:val="left" w:pos="1418"/>
          <w:tab w:val="left" w:pos="4536"/>
          <w:tab w:val="left" w:pos="9071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  <w:cs/>
        </w:rPr>
        <w:t>๑</w:t>
      </w:r>
      <w:r w:rsidRPr="00905FF5">
        <w:rPr>
          <w:rFonts w:ascii="TH SarabunIT๙" w:hAnsi="TH SarabunIT๙" w:cs="TH SarabunIT๙"/>
          <w:sz w:val="32"/>
          <w:szCs w:val="32"/>
        </w:rPr>
        <w:t xml:space="preserve">. </w:t>
      </w:r>
      <w:r w:rsidRPr="00905FF5">
        <w:rPr>
          <w:rFonts w:ascii="TH SarabunIT๙" w:hAnsi="TH SarabunIT๙" w:cs="TH SarabunIT๙"/>
          <w:sz w:val="32"/>
          <w:szCs w:val="32"/>
          <w:cs/>
        </w:rPr>
        <w:t>ชื่อ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05FF5">
        <w:rPr>
          <w:rFonts w:ascii="TH SarabunIT๙" w:hAnsi="TH SarabunIT๙" w:cs="TH SarabunIT๙"/>
          <w:sz w:val="32"/>
          <w:szCs w:val="32"/>
          <w:cs/>
        </w:rPr>
        <w:t xml:space="preserve">สกุล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7DEC9C" w14:textId="738716D7" w:rsidR="00905FF5" w:rsidRPr="00905FF5" w:rsidRDefault="00905FF5" w:rsidP="00697494">
      <w:pPr>
        <w:tabs>
          <w:tab w:val="left" w:pos="0"/>
          <w:tab w:val="left" w:pos="993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  <w:cs/>
        </w:rPr>
        <w:t>๒</w:t>
      </w:r>
      <w:r w:rsidRPr="00905FF5">
        <w:rPr>
          <w:rFonts w:ascii="TH SarabunIT๙" w:hAnsi="TH SarabunIT๙" w:cs="TH SarabunIT๙"/>
          <w:sz w:val="32"/>
          <w:szCs w:val="32"/>
        </w:rPr>
        <w:t xml:space="preserve">. </w:t>
      </w:r>
      <w:r w:rsidRPr="00905FF5">
        <w:rPr>
          <w:rFonts w:ascii="TH SarabunIT๙" w:hAnsi="TH SarabunIT๙" w:cs="TH SarabunIT๙"/>
          <w:sz w:val="32"/>
          <w:szCs w:val="32"/>
          <w:cs/>
        </w:rPr>
        <w:t>เพศ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74242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="00CB6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5FF5">
        <w:rPr>
          <w:rFonts w:ascii="TH SarabunIT๙" w:hAnsi="TH SarabunIT๙" w:cs="TH SarabunIT๙"/>
          <w:sz w:val="32"/>
          <w:szCs w:val="32"/>
          <w:cs/>
        </w:rPr>
        <w:t>ชาย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74242"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="00CB6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05FF5">
        <w:rPr>
          <w:rFonts w:ascii="TH SarabunIT๙" w:hAnsi="TH SarabunIT๙" w:cs="TH SarabunIT๙"/>
          <w:sz w:val="32"/>
          <w:szCs w:val="32"/>
          <w:cs/>
        </w:rPr>
        <w:t>หญิง</w:t>
      </w:r>
    </w:p>
    <w:p w14:paraId="5466BB4F" w14:textId="55CA9467" w:rsidR="00774242" w:rsidRDefault="00905FF5" w:rsidP="00774242">
      <w:pPr>
        <w:tabs>
          <w:tab w:val="left" w:pos="0"/>
          <w:tab w:val="left" w:pos="1418"/>
          <w:tab w:val="left" w:pos="5529"/>
          <w:tab w:val="left" w:pos="7513"/>
          <w:tab w:val="left" w:pos="8505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  <w:cs/>
        </w:rPr>
        <w:t>๓</w:t>
      </w:r>
      <w:r w:rsidRPr="00905FF5">
        <w:rPr>
          <w:rFonts w:ascii="TH SarabunIT๙" w:hAnsi="TH SarabunIT๙" w:cs="TH SarabunIT๙"/>
          <w:sz w:val="32"/>
          <w:szCs w:val="32"/>
        </w:rPr>
        <w:t xml:space="preserve">. </w:t>
      </w:r>
      <w:r w:rsidRPr="00905FF5">
        <w:rPr>
          <w:rFonts w:ascii="TH SarabunIT๙" w:hAnsi="TH SarabunIT๙" w:cs="TH SarabunIT๙"/>
          <w:sz w:val="32"/>
          <w:szCs w:val="32"/>
          <w:cs/>
        </w:rPr>
        <w:t>วัน เดือน ปีเกิด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05FF5">
        <w:rPr>
          <w:rFonts w:ascii="TH SarabunIT๙" w:hAnsi="TH SarabunIT๙" w:cs="TH SarabunIT๙"/>
          <w:sz w:val="32"/>
          <w:szCs w:val="32"/>
          <w:cs/>
        </w:rPr>
        <w:t xml:space="preserve"> อายุปัจจุบัน</w:t>
      </w:r>
      <w:r w:rsidR="00774242"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05FF5">
        <w:rPr>
          <w:rFonts w:ascii="TH SarabunIT๙" w:hAnsi="TH SarabunIT๙" w:cs="TH SarabunIT๙"/>
          <w:sz w:val="32"/>
          <w:szCs w:val="32"/>
          <w:cs/>
        </w:rPr>
        <w:t>ปี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>
        <w:rPr>
          <w:rFonts w:ascii="TH SarabunIT๙" w:hAnsi="TH SarabunIT๙" w:cs="TH SarabunIT๙" w:hint="cs"/>
          <w:sz w:val="32"/>
          <w:szCs w:val="32"/>
          <w:cs/>
        </w:rPr>
        <w:t>เดือน</w:t>
      </w:r>
    </w:p>
    <w:p w14:paraId="05EB104A" w14:textId="10ED9E7F" w:rsidR="00905FF5" w:rsidRPr="00774242" w:rsidRDefault="00905FF5" w:rsidP="00774242">
      <w:pPr>
        <w:tabs>
          <w:tab w:val="left" w:pos="0"/>
          <w:tab w:val="left" w:pos="1418"/>
          <w:tab w:val="left" w:pos="4111"/>
          <w:tab w:val="left" w:pos="9071"/>
        </w:tabs>
        <w:spacing w:after="0" w:line="276" w:lineRule="auto"/>
        <w:ind w:firstLine="284"/>
        <w:rPr>
          <w:rFonts w:ascii="TH SarabunIT๙" w:hAnsi="TH SarabunIT๙" w:cs="TH SarabunIT๙"/>
          <w:sz w:val="32"/>
          <w:szCs w:val="32"/>
          <w:u w:val="dotted"/>
        </w:rPr>
      </w:pPr>
      <w:r w:rsidRPr="00905FF5">
        <w:rPr>
          <w:rFonts w:ascii="TH SarabunIT๙" w:hAnsi="TH SarabunIT๙" w:cs="TH SarabunIT๙"/>
          <w:sz w:val="32"/>
          <w:szCs w:val="32"/>
          <w:cs/>
        </w:rPr>
        <w:t>วันเกษียณอายุราชการ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DCA4DA" w14:textId="3BB05497" w:rsidR="00905FF5" w:rsidRDefault="00905FF5" w:rsidP="00774242">
      <w:pPr>
        <w:tabs>
          <w:tab w:val="left" w:pos="0"/>
          <w:tab w:val="left" w:pos="1418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  <w:cs/>
        </w:rPr>
        <w:t>๔</w:t>
      </w:r>
      <w:r w:rsidRPr="00905FF5">
        <w:rPr>
          <w:rFonts w:ascii="TH SarabunIT๙" w:hAnsi="TH SarabunIT๙" w:cs="TH SarabunIT๙"/>
          <w:sz w:val="32"/>
          <w:szCs w:val="32"/>
        </w:rPr>
        <w:t xml:space="preserve">. </w:t>
      </w:r>
      <w:r w:rsidRPr="00905FF5">
        <w:rPr>
          <w:rFonts w:ascii="TH SarabunIT๙" w:hAnsi="TH SarabunIT๙" w:cs="TH SarabunIT๙"/>
          <w:sz w:val="32"/>
          <w:szCs w:val="32"/>
          <w:cs/>
        </w:rPr>
        <w:t xml:space="preserve">ปัจจุบันดำรงตำแหน่ง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ACFAFE" w14:textId="40066C17" w:rsidR="00905FF5" w:rsidRPr="00905FF5" w:rsidRDefault="00905FF5" w:rsidP="00774242">
      <w:pPr>
        <w:tabs>
          <w:tab w:val="left" w:pos="284"/>
          <w:tab w:val="left" w:pos="1418"/>
          <w:tab w:val="left" w:pos="1843"/>
          <w:tab w:val="left" w:pos="2410"/>
          <w:tab w:val="left" w:pos="5245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</w:rPr>
        <w:tab/>
      </w:r>
      <w:r w:rsidRPr="00905FF5">
        <w:rPr>
          <w:rFonts w:ascii="TH SarabunIT๙" w:hAnsi="TH SarabunIT๙" w:cs="TH SarabunIT๙"/>
          <w:sz w:val="32"/>
          <w:szCs w:val="32"/>
          <w:cs/>
        </w:rPr>
        <w:t>ประเภทตำแหน่ง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657050">
        <w:rPr>
          <w:rFonts w:ascii="TH SarabunIT๙" w:hAnsi="TH SarabunIT๙" w:cs="TH SarabunIT๙" w:hint="cs"/>
          <w:sz w:val="32"/>
          <w:szCs w:val="32"/>
          <w:cs/>
        </w:rPr>
        <w:t xml:space="preserve"> ระดับ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A670314" w14:textId="5BB2B2DA" w:rsidR="00905FF5" w:rsidRPr="00905FF5" w:rsidRDefault="00697494" w:rsidP="00774242">
      <w:pPr>
        <w:tabs>
          <w:tab w:val="left" w:pos="284"/>
          <w:tab w:val="left" w:pos="1418"/>
          <w:tab w:val="left" w:pos="2410"/>
          <w:tab w:val="left" w:pos="3969"/>
          <w:tab w:val="left" w:pos="4253"/>
          <w:tab w:val="left" w:pos="8647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905FF5" w:rsidRPr="00905FF5">
        <w:rPr>
          <w:rFonts w:ascii="TH SarabunIT๙" w:hAnsi="TH SarabunIT๙" w:cs="TH SarabunIT๙"/>
          <w:sz w:val="32"/>
          <w:szCs w:val="32"/>
          <w:cs/>
        </w:rPr>
        <w:t>เงินเดือน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905FF5" w:rsidRPr="00905FF5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5FF5" w:rsidRPr="00905FF5">
        <w:rPr>
          <w:rFonts w:ascii="TH SarabunIT๙" w:hAnsi="TH SarabunIT๙" w:cs="TH SarabunIT๙"/>
          <w:sz w:val="32"/>
          <w:szCs w:val="32"/>
          <w:cs/>
        </w:rPr>
        <w:t>เงินประจำตำแหน่ง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905FF5" w:rsidRPr="00905FF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568A490" w14:textId="234EC845" w:rsidR="00FD3CDE" w:rsidRDefault="00905FF5" w:rsidP="00774242">
      <w:pPr>
        <w:tabs>
          <w:tab w:val="left" w:pos="284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</w:rPr>
        <w:tab/>
      </w:r>
      <w:r w:rsidR="00FD3CDE">
        <w:rPr>
          <w:rFonts w:ascii="TH SarabunIT๙" w:hAnsi="TH SarabunIT๙" w:cs="TH SarabunIT๙" w:hint="cs"/>
          <w:sz w:val="32"/>
          <w:szCs w:val="32"/>
          <w:cs/>
        </w:rPr>
        <w:t>สำนัก/กอง/สถาบัน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F3DCC2F" w14:textId="0A81AB5F" w:rsidR="00905FF5" w:rsidRPr="00905FF5" w:rsidRDefault="00905FF5" w:rsidP="00774242">
      <w:pPr>
        <w:tabs>
          <w:tab w:val="left" w:pos="284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905FF5">
        <w:rPr>
          <w:rFonts w:ascii="TH SarabunIT๙" w:hAnsi="TH SarabunIT๙" w:cs="TH SarabunIT๙"/>
          <w:sz w:val="32"/>
          <w:szCs w:val="32"/>
        </w:rPr>
        <w:tab/>
      </w:r>
      <w:r w:rsidR="00774242">
        <w:rPr>
          <w:rFonts w:ascii="TH SarabunIT๙" w:hAnsi="TH SarabunIT๙" w:cs="TH SarabunIT๙" w:hint="cs"/>
          <w:sz w:val="32"/>
          <w:szCs w:val="32"/>
          <w:cs/>
        </w:rPr>
        <w:t xml:space="preserve">กรม </w:t>
      </w:r>
      <w:r w:rsidR="00774242"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>ศูนย์อำนวยการบริหารจังหวัดชายแดนภาคใต้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B5C101A" w14:textId="542C15C7" w:rsidR="00905FF5" w:rsidRDefault="00905FF5" w:rsidP="00774242">
      <w:pPr>
        <w:tabs>
          <w:tab w:val="left" w:pos="284"/>
          <w:tab w:val="left" w:pos="4678"/>
          <w:tab w:val="left" w:pos="5529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 w:rsidRPr="00905FF5">
        <w:rPr>
          <w:rFonts w:ascii="TH SarabunIT๙" w:hAnsi="TH SarabunIT๙" w:cs="TH SarabunIT๙"/>
          <w:sz w:val="32"/>
          <w:szCs w:val="32"/>
        </w:rPr>
        <w:tab/>
      </w:r>
      <w:r w:rsidRPr="00905FF5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05FF5">
        <w:rPr>
          <w:rFonts w:ascii="TH SarabunIT๙" w:hAnsi="TH SarabunIT๙" w:cs="TH SarabunIT๙"/>
          <w:sz w:val="32"/>
          <w:szCs w:val="32"/>
        </w:rPr>
        <w:t xml:space="preserve"> E – mail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12FAE5" w14:textId="273ECEB1" w:rsidR="00AD0E38" w:rsidRDefault="00AD0E38" w:rsidP="00774242">
      <w:pPr>
        <w:tabs>
          <w:tab w:val="left" w:pos="0"/>
          <w:tab w:val="left" w:pos="1418"/>
          <w:tab w:val="left" w:pos="5529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สถานที่ติดต่อ</w:t>
      </w:r>
    </w:p>
    <w:p w14:paraId="6ECDBC8B" w14:textId="733B8DE7" w:rsidR="00AD0E38" w:rsidRDefault="00AD0E38" w:rsidP="00774242">
      <w:pPr>
        <w:tabs>
          <w:tab w:val="left" w:pos="284"/>
          <w:tab w:val="left" w:pos="5529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ที่อยู่ปัจจุบันสามารถติดต่อได้สะดวก</w:t>
      </w:r>
    </w:p>
    <w:p w14:paraId="70844BC3" w14:textId="7C237892" w:rsidR="00AD0E38" w:rsidRDefault="00FD3CDE" w:rsidP="00774242">
      <w:pPr>
        <w:tabs>
          <w:tab w:val="left" w:pos="284"/>
          <w:tab w:val="left" w:pos="2127"/>
          <w:tab w:val="left" w:pos="4962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D0E38">
        <w:rPr>
          <w:rFonts w:ascii="TH SarabunIT๙" w:hAnsi="TH SarabunIT๙" w:cs="TH SarabunIT๙" w:hint="cs"/>
          <w:sz w:val="32"/>
          <w:szCs w:val="32"/>
          <w:cs/>
        </w:rPr>
        <w:t>บ้านเลขที่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ซอย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898616" w14:textId="2F3E17CA" w:rsidR="00FD3CDE" w:rsidRDefault="00FD3CDE" w:rsidP="00774242">
      <w:pPr>
        <w:tabs>
          <w:tab w:val="left" w:pos="284"/>
          <w:tab w:val="left" w:pos="2127"/>
          <w:tab w:val="left" w:pos="5387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แขวง/ตำบล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เขต/อำเภอ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6F5FF7" w14:textId="046EF1C7" w:rsidR="00FD3CDE" w:rsidRDefault="00FD3CDE" w:rsidP="00774242">
      <w:pPr>
        <w:tabs>
          <w:tab w:val="left" w:pos="284"/>
          <w:tab w:val="left" w:pos="5529"/>
          <w:tab w:val="left" w:pos="9071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3BF0F04" w14:textId="5CD4E0DF" w:rsidR="005E6FB1" w:rsidRDefault="005E6FB1" w:rsidP="00774242">
      <w:pPr>
        <w:tabs>
          <w:tab w:val="left" w:pos="709"/>
          <w:tab w:val="left" w:pos="1418"/>
          <w:tab w:val="left" w:pos="5529"/>
        </w:tabs>
        <w:spacing w:after="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สถานภาพครอบครัว</w:t>
      </w:r>
    </w:p>
    <w:p w14:paraId="6446E318" w14:textId="2F56CEF6" w:rsidR="005E6FB1" w:rsidRDefault="00774242" w:rsidP="00774242">
      <w:pPr>
        <w:tabs>
          <w:tab w:val="left" w:pos="709"/>
          <w:tab w:val="left" w:pos="1418"/>
          <w:tab w:val="left" w:pos="2835"/>
        </w:tabs>
        <w:spacing w:after="0" w:line="276" w:lineRule="auto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โสด</w:t>
      </w:r>
      <w:r w:rsidR="005E6FB1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สมรส</w:t>
      </w:r>
      <w:r w:rsidR="0069749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="00CB6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อื่นๆ</w:t>
      </w:r>
    </w:p>
    <w:p w14:paraId="05D7BB1A" w14:textId="11FA6AA0" w:rsidR="005E6FB1" w:rsidRDefault="005E6FB1" w:rsidP="00774242">
      <w:pPr>
        <w:tabs>
          <w:tab w:val="left" w:pos="709"/>
          <w:tab w:val="left" w:pos="1418"/>
          <w:tab w:val="left" w:pos="3402"/>
          <w:tab w:val="left" w:pos="5387"/>
        </w:tabs>
        <w:spacing w:after="0" w:line="276" w:lineRule="auto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ข้อมูลเกี่ยวกับบุตร/ธิดา</w:t>
      </w:r>
    </w:p>
    <w:p w14:paraId="65D208AC" w14:textId="6F37155B" w:rsidR="00981FF5" w:rsidRDefault="00774242" w:rsidP="00774242">
      <w:pPr>
        <w:tabs>
          <w:tab w:val="left" w:pos="709"/>
          <w:tab w:val="left" w:pos="1418"/>
          <w:tab w:val="left" w:pos="2127"/>
          <w:tab w:val="left" w:pos="5387"/>
        </w:tabs>
        <w:spacing w:after="0" w:line="276" w:lineRule="auto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="00CB6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ไม่มีบุตร/ธิดา</w:t>
      </w:r>
      <w:r w:rsidR="0069749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 w:rsidR="00CB6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มีบุตร/ธิดา จำนวน..........</w:t>
      </w:r>
      <w:r w:rsidR="00CB6071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.....คน (ชาย.......</w:t>
      </w:r>
      <w:r w:rsidR="00CB607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...คน หญิง.....</w:t>
      </w:r>
      <w:r w:rsidR="00CB6071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5E6FB1">
        <w:rPr>
          <w:rFonts w:ascii="TH SarabunIT๙" w:hAnsi="TH SarabunIT๙" w:cs="TH SarabunIT๙" w:hint="cs"/>
          <w:sz w:val="32"/>
          <w:szCs w:val="32"/>
          <w:cs/>
        </w:rPr>
        <w:t>....คน)</w:t>
      </w:r>
    </w:p>
    <w:p w14:paraId="0E2CC1E2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0F98D0EA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546D3B96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2B26499E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E22DFCC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18470AB6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62BBE5E0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7BAA4AC4" w14:textId="77777777" w:rsidR="00774242" w:rsidRDefault="00774242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</w:p>
    <w:p w14:paraId="25A4263B" w14:textId="5D6EB889" w:rsidR="00905FF5" w:rsidRPr="00AD0E38" w:rsidRDefault="005E6FB1" w:rsidP="00697494">
      <w:pPr>
        <w:tabs>
          <w:tab w:val="left" w:pos="0"/>
          <w:tab w:val="left" w:pos="1418"/>
          <w:tab w:val="left" w:pos="5529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905FF5" w:rsidRPr="00AD0E38">
        <w:rPr>
          <w:rFonts w:ascii="TH SarabunIT๙" w:hAnsi="TH SarabunIT๙" w:cs="TH SarabunIT๙"/>
          <w:sz w:val="32"/>
          <w:szCs w:val="32"/>
        </w:rPr>
        <w:t xml:space="preserve">. </w:t>
      </w:r>
      <w:r w:rsidR="00905FF5" w:rsidRPr="00AD0E38">
        <w:rPr>
          <w:rFonts w:ascii="TH SarabunIT๙" w:hAnsi="TH SarabunIT๙" w:cs="TH SarabunIT๙"/>
          <w:sz w:val="32"/>
          <w:szCs w:val="32"/>
          <w:cs/>
        </w:rPr>
        <w:t>ประวัติการศึกษา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4"/>
        <w:gridCol w:w="1985"/>
        <w:gridCol w:w="2126"/>
        <w:gridCol w:w="992"/>
        <w:gridCol w:w="1418"/>
        <w:gridCol w:w="1276"/>
      </w:tblGrid>
      <w:tr w:rsidR="005E6FB1" w:rsidRPr="00CB6071" w14:paraId="3F1A3740" w14:textId="2ED2C753" w:rsidTr="00774242">
        <w:tc>
          <w:tcPr>
            <w:tcW w:w="1304" w:type="dxa"/>
            <w:vAlign w:val="center"/>
          </w:tcPr>
          <w:p w14:paraId="380178C7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ระดับการศึกษา</w:t>
            </w:r>
          </w:p>
        </w:tc>
        <w:tc>
          <w:tcPr>
            <w:tcW w:w="1985" w:type="dxa"/>
            <w:vAlign w:val="center"/>
          </w:tcPr>
          <w:p w14:paraId="2B834B67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สาขา</w:t>
            </w:r>
          </w:p>
        </w:tc>
        <w:tc>
          <w:tcPr>
            <w:tcW w:w="2126" w:type="dxa"/>
            <w:vAlign w:val="center"/>
          </w:tcPr>
          <w:p w14:paraId="66F0717A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</w:p>
        </w:tc>
        <w:tc>
          <w:tcPr>
            <w:tcW w:w="992" w:type="dxa"/>
            <w:vAlign w:val="center"/>
          </w:tcPr>
          <w:p w14:paraId="313E44F7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</w:t>
            </w:r>
          </w:p>
        </w:tc>
        <w:tc>
          <w:tcPr>
            <w:tcW w:w="1418" w:type="dxa"/>
            <w:vAlign w:val="center"/>
          </w:tcPr>
          <w:p w14:paraId="3CE883EF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ปีที่สำเร็จการศึกษา</w:t>
            </w:r>
          </w:p>
        </w:tc>
        <w:tc>
          <w:tcPr>
            <w:tcW w:w="1276" w:type="dxa"/>
          </w:tcPr>
          <w:p w14:paraId="673582EE" w14:textId="6F25FA71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B60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การได้รับทุน</w:t>
            </w:r>
          </w:p>
        </w:tc>
      </w:tr>
      <w:tr w:rsidR="005E6FB1" w:rsidRPr="00CB6071" w14:paraId="056B4055" w14:textId="0AECE51E" w:rsidTr="00774242">
        <w:tc>
          <w:tcPr>
            <w:tcW w:w="1304" w:type="dxa"/>
          </w:tcPr>
          <w:p w14:paraId="6BC65A67" w14:textId="77777777" w:rsidR="005E6FB1" w:rsidRPr="00774242" w:rsidRDefault="005E6FB1" w:rsidP="00697494">
            <w:pPr>
              <w:keepNext/>
              <w:tabs>
                <w:tab w:val="left" w:pos="709"/>
                <w:tab w:val="left" w:pos="1418"/>
              </w:tabs>
              <w:spacing w:after="0" w:line="240" w:lineRule="auto"/>
              <w:outlineLvl w:val="8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  <w:p w14:paraId="61ABC7E2" w14:textId="77777777" w:rsidR="005E6FB1" w:rsidRPr="00774242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14:paraId="16201FF1" w14:textId="5C66BB2A" w:rsidR="00697494" w:rsidRPr="00CB6071" w:rsidRDefault="00697494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976172C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7263DCC8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C19D0C6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D1E5EA7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E6FB1" w:rsidRPr="00CB6071" w14:paraId="757F271C" w14:textId="512213B2" w:rsidTr="00774242">
        <w:tc>
          <w:tcPr>
            <w:tcW w:w="1304" w:type="dxa"/>
          </w:tcPr>
          <w:p w14:paraId="073DEDAA" w14:textId="2F0A6795" w:rsidR="005E6FB1" w:rsidRPr="00774242" w:rsidRDefault="005E6FB1" w:rsidP="00981FF5">
            <w:pPr>
              <w:keepNext/>
              <w:tabs>
                <w:tab w:val="left" w:pos="709"/>
                <w:tab w:val="left" w:pos="1418"/>
              </w:tabs>
              <w:spacing w:after="0" w:line="240" w:lineRule="auto"/>
              <w:outlineLvl w:val="8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985" w:type="dxa"/>
          </w:tcPr>
          <w:p w14:paraId="168D37C4" w14:textId="77777777" w:rsidR="00697494" w:rsidRDefault="00697494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D34110" w14:textId="45B39CA5" w:rsidR="003B0D3B" w:rsidRPr="00CB6071" w:rsidRDefault="003B0D3B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C73E664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655A739A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A11BCA7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35A6424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E6FB1" w:rsidRPr="00CB6071" w14:paraId="73D130EA" w14:textId="5DC06FB3" w:rsidTr="00774242">
        <w:tc>
          <w:tcPr>
            <w:tcW w:w="1304" w:type="dxa"/>
          </w:tcPr>
          <w:p w14:paraId="35BAB0F8" w14:textId="7BF4487E" w:rsidR="005E6FB1" w:rsidRPr="00774242" w:rsidRDefault="005E6FB1" w:rsidP="00697494">
            <w:pPr>
              <w:keepNext/>
              <w:tabs>
                <w:tab w:val="left" w:pos="709"/>
                <w:tab w:val="left" w:pos="1418"/>
              </w:tabs>
              <w:spacing w:after="0" w:line="240" w:lineRule="auto"/>
              <w:outlineLvl w:val="8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  <w:p w14:paraId="5623DB48" w14:textId="77777777" w:rsidR="005E6FB1" w:rsidRPr="00774242" w:rsidRDefault="005E6FB1" w:rsidP="00697494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14:paraId="58895269" w14:textId="77777777" w:rsidR="00697494" w:rsidRPr="00CB6071" w:rsidRDefault="00697494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A0340C" w14:textId="76E8B589" w:rsidR="00697494" w:rsidRPr="00CB6071" w:rsidRDefault="00697494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4F9707F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05DA48F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37ED57F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A8A0FD4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E6FB1" w:rsidRPr="00CB6071" w14:paraId="2B812CD8" w14:textId="5D8DFDC6" w:rsidTr="00774242">
        <w:tc>
          <w:tcPr>
            <w:tcW w:w="1304" w:type="dxa"/>
          </w:tcPr>
          <w:p w14:paraId="1E39E234" w14:textId="37648C58" w:rsidR="005E6FB1" w:rsidRPr="00774242" w:rsidRDefault="005E6FB1" w:rsidP="00774242">
            <w:pPr>
              <w:keepNext/>
              <w:tabs>
                <w:tab w:val="left" w:pos="709"/>
                <w:tab w:val="left" w:pos="1418"/>
              </w:tabs>
              <w:spacing w:after="0" w:line="240" w:lineRule="auto"/>
              <w:outlineLvl w:val="8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ระดับอื่น</w:t>
            </w:r>
            <w:r w:rsidR="0077424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ๆ ที่สำคัญ</w:t>
            </w:r>
          </w:p>
        </w:tc>
        <w:tc>
          <w:tcPr>
            <w:tcW w:w="1985" w:type="dxa"/>
          </w:tcPr>
          <w:p w14:paraId="5EDB61AD" w14:textId="77777777" w:rsidR="00697494" w:rsidRPr="00CB6071" w:rsidRDefault="00697494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A7A4CE" w14:textId="30EF13E7" w:rsidR="00697494" w:rsidRPr="00CB6071" w:rsidRDefault="00697494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36A4A5B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6FB33E87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A72A718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B4D72E4" w14:textId="77777777" w:rsidR="005E6FB1" w:rsidRPr="00CB6071" w:rsidRDefault="005E6FB1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CED221E" w14:textId="79C6A231" w:rsidR="00905FF5" w:rsidRPr="00AD0E38" w:rsidRDefault="00697494" w:rsidP="00697494">
      <w:pPr>
        <w:tabs>
          <w:tab w:val="left" w:pos="0"/>
          <w:tab w:val="left" w:pos="1418"/>
        </w:tabs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905FF5" w:rsidRPr="004A43A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="00905FF5" w:rsidRPr="004A43A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ประวัติการ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รับราชการ</w:t>
      </w:r>
    </w:p>
    <w:p w14:paraId="70429C7B" w14:textId="7E8A0B39" w:rsidR="00905FF5" w:rsidRPr="00AD0E38" w:rsidRDefault="00905FF5" w:rsidP="00774242">
      <w:pPr>
        <w:tabs>
          <w:tab w:val="left" w:pos="709"/>
          <w:tab w:val="left" w:pos="1418"/>
          <w:tab w:val="left" w:pos="4253"/>
          <w:tab w:val="left" w:pos="9071"/>
        </w:tabs>
        <w:spacing w:after="0" w:line="240" w:lineRule="auto"/>
        <w:ind w:firstLine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วันบรรจุเข้ารับราชการ </w:t>
      </w:r>
      <w:r w:rsidR="00774242" w:rsidRPr="00774242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ตำแหน่ง </w:t>
      </w:r>
      <w:r w:rsidR="00774242" w:rsidRPr="00774242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14:paraId="467A14BE" w14:textId="2594A935" w:rsidR="00905FF5" w:rsidRDefault="00905FF5" w:rsidP="00774242">
      <w:pPr>
        <w:tabs>
          <w:tab w:val="left" w:pos="709"/>
          <w:tab w:val="left" w:pos="1418"/>
          <w:tab w:val="left" w:pos="4253"/>
          <w:tab w:val="left" w:pos="5812"/>
          <w:tab w:val="left" w:pos="7088"/>
        </w:tabs>
        <w:spacing w:after="0" w:line="240" w:lineRule="auto"/>
        <w:ind w:firstLine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ระยะเวลาปฏิบัติราชการรวม </w:t>
      </w:r>
      <w:r w:rsidR="0077424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(นับถึงวันปิดรับสมัคร) </w:t>
      </w:r>
      <w:r w:rsidR="00774242" w:rsidRPr="00774242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 </w:t>
      </w:r>
      <w:r w:rsidR="00774242" w:rsidRPr="00774242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</w:t>
      </w:r>
      <w:r w:rsidR="00774242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47A92D1" w14:textId="7AF6B411" w:rsidR="00905FF5" w:rsidRPr="00AD0E38" w:rsidRDefault="00697494" w:rsidP="00697494">
      <w:pPr>
        <w:tabs>
          <w:tab w:val="left" w:pos="709"/>
          <w:tab w:val="left" w:pos="993"/>
          <w:tab w:val="left" w:pos="1418"/>
        </w:tabs>
        <w:spacing w:after="120" w:line="240" w:lineRule="auto"/>
        <w:ind w:firstLine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.1 ประวัติการรับราชการ ตั้งแต่ระดับอำนวยการต้น/อำนวยการสูง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2410"/>
        <w:gridCol w:w="1984"/>
        <w:gridCol w:w="1985"/>
      </w:tblGrid>
      <w:tr w:rsidR="00905FF5" w:rsidRPr="00AD0E38" w14:paraId="215F1E0F" w14:textId="77777777" w:rsidTr="00814652">
        <w:tc>
          <w:tcPr>
            <w:tcW w:w="2693" w:type="dxa"/>
            <w:vAlign w:val="center"/>
          </w:tcPr>
          <w:p w14:paraId="7D5F34F0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ชื่อตำแหน่ง/ประเภทตำแหน่ง</w:t>
            </w:r>
          </w:p>
        </w:tc>
        <w:tc>
          <w:tcPr>
            <w:tcW w:w="2410" w:type="dxa"/>
            <w:vAlign w:val="center"/>
          </w:tcPr>
          <w:p w14:paraId="487ED34C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สังกัด</w:t>
            </w:r>
          </w:p>
        </w:tc>
        <w:tc>
          <w:tcPr>
            <w:tcW w:w="1984" w:type="dxa"/>
          </w:tcPr>
          <w:p w14:paraId="447CEB0B" w14:textId="5AB86D70" w:rsidR="00905FF5" w:rsidRPr="00CB6071" w:rsidRDefault="004A43AC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ช่วง</w:t>
            </w:r>
            <w:r w:rsidR="00905FF5"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เวลาที่</w:t>
            </w:r>
          </w:p>
          <w:p w14:paraId="0751D613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ดำรงตำแหน่ง</w:t>
            </w:r>
          </w:p>
        </w:tc>
        <w:tc>
          <w:tcPr>
            <w:tcW w:w="1985" w:type="dxa"/>
          </w:tcPr>
          <w:p w14:paraId="698E388B" w14:textId="5CCAE5A4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รวมเวลา</w:t>
            </w:r>
          </w:p>
          <w:p w14:paraId="101C1BB1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ดำรงตำแหน่ง</w:t>
            </w:r>
          </w:p>
        </w:tc>
      </w:tr>
      <w:tr w:rsidR="00905FF5" w:rsidRPr="00AD0E38" w14:paraId="7A00743A" w14:textId="77777777" w:rsidTr="00814652">
        <w:tc>
          <w:tcPr>
            <w:tcW w:w="2693" w:type="dxa"/>
          </w:tcPr>
          <w:p w14:paraId="5C7D72BD" w14:textId="03C80900" w:rsidR="00905FF5" w:rsidRPr="00CB6071" w:rsidRDefault="00905FF5" w:rsidP="00774242">
            <w:pPr>
              <w:keepNext/>
              <w:tabs>
                <w:tab w:val="left" w:pos="709"/>
                <w:tab w:val="left" w:pos="1418"/>
              </w:tabs>
              <w:spacing w:after="120" w:line="240" w:lineRule="auto"/>
              <w:outlineLvl w:val="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2410" w:type="dxa"/>
          </w:tcPr>
          <w:p w14:paraId="53A79F6A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09B8EC8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4AC1705D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74242" w:rsidRPr="00AD0E38" w14:paraId="5FA642AF" w14:textId="77777777" w:rsidTr="00814652">
        <w:tc>
          <w:tcPr>
            <w:tcW w:w="2693" w:type="dxa"/>
          </w:tcPr>
          <w:p w14:paraId="21A7FA44" w14:textId="5B1F7048" w:rsidR="00774242" w:rsidRPr="00CB6071" w:rsidRDefault="00774242" w:rsidP="00774242">
            <w:pPr>
              <w:keepNext/>
              <w:tabs>
                <w:tab w:val="left" w:pos="709"/>
                <w:tab w:val="left" w:pos="1418"/>
              </w:tabs>
              <w:spacing w:after="120" w:line="240" w:lineRule="auto"/>
              <w:outlineLvl w:val="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2410" w:type="dxa"/>
          </w:tcPr>
          <w:p w14:paraId="4438D0DA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2B12658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7118CE10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74242" w:rsidRPr="00AD0E38" w14:paraId="6E46BFE7" w14:textId="77777777" w:rsidTr="00814652">
        <w:tc>
          <w:tcPr>
            <w:tcW w:w="2693" w:type="dxa"/>
          </w:tcPr>
          <w:p w14:paraId="3D8B740A" w14:textId="5A981FAA" w:rsidR="00774242" w:rsidRDefault="00774242" w:rsidP="00774242">
            <w:pPr>
              <w:keepNext/>
              <w:tabs>
                <w:tab w:val="left" w:pos="709"/>
                <w:tab w:val="left" w:pos="1418"/>
              </w:tabs>
              <w:spacing w:after="120" w:line="240" w:lineRule="auto"/>
              <w:outlineLvl w:val="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</w:p>
        </w:tc>
        <w:tc>
          <w:tcPr>
            <w:tcW w:w="2410" w:type="dxa"/>
          </w:tcPr>
          <w:p w14:paraId="29EF86B1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50EECB8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089C466F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7E77CA1B" w14:textId="1A7991E9" w:rsidR="00905FF5" w:rsidRDefault="00C57EC0" w:rsidP="00697494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ประเภทตำแหน่ง  ให้ระบุว่าเป็นวิชาการ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อำนวยการ</w:t>
      </w:r>
    </w:p>
    <w:p w14:paraId="54916385" w14:textId="70B50AA2" w:rsidR="00905FF5" w:rsidRPr="00AD0E38" w:rsidRDefault="00905FF5" w:rsidP="00697494">
      <w:pPr>
        <w:tabs>
          <w:tab w:val="left" w:pos="284"/>
          <w:tab w:val="left" w:pos="1418"/>
        </w:tabs>
        <w:spacing w:after="12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9749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.2</w:t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ประสบการณ์ในการดำรงตำแหน่งประเภทอื่นที่เกี่ยวข้อง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1276"/>
        <w:gridCol w:w="1701"/>
        <w:gridCol w:w="1417"/>
        <w:gridCol w:w="1985"/>
      </w:tblGrid>
      <w:tr w:rsidR="00905FF5" w:rsidRPr="00AD0E38" w14:paraId="6D4434C6" w14:textId="77777777" w:rsidTr="00814652">
        <w:tc>
          <w:tcPr>
            <w:tcW w:w="2693" w:type="dxa"/>
            <w:vAlign w:val="center"/>
          </w:tcPr>
          <w:p w14:paraId="68A3CCF1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ชื่อตำแหน่ง/ประเภทตำแหน่ง</w:t>
            </w:r>
          </w:p>
        </w:tc>
        <w:tc>
          <w:tcPr>
            <w:tcW w:w="1276" w:type="dxa"/>
            <w:vAlign w:val="center"/>
          </w:tcPr>
          <w:p w14:paraId="6EFA1B68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ฝ่าย/กอง/สำนัก</w:t>
            </w:r>
          </w:p>
        </w:tc>
        <w:tc>
          <w:tcPr>
            <w:tcW w:w="1701" w:type="dxa"/>
          </w:tcPr>
          <w:p w14:paraId="0BFA472A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กรม</w:t>
            </w:r>
          </w:p>
        </w:tc>
        <w:tc>
          <w:tcPr>
            <w:tcW w:w="1417" w:type="dxa"/>
          </w:tcPr>
          <w:p w14:paraId="1B88DCC5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ช่วงเวลาที่</w:t>
            </w:r>
          </w:p>
          <w:p w14:paraId="6C8A221E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ดำรงตำแหน่ง</w:t>
            </w:r>
          </w:p>
        </w:tc>
        <w:tc>
          <w:tcPr>
            <w:tcW w:w="1985" w:type="dxa"/>
          </w:tcPr>
          <w:p w14:paraId="0A4BCDB7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รวมเวลา</w:t>
            </w:r>
          </w:p>
          <w:p w14:paraId="191F9FDA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ดำรงตำแหน่ง</w:t>
            </w:r>
          </w:p>
        </w:tc>
      </w:tr>
      <w:tr w:rsidR="00905FF5" w:rsidRPr="00AD0E38" w14:paraId="41DE710A" w14:textId="77777777" w:rsidTr="00814652">
        <w:tc>
          <w:tcPr>
            <w:tcW w:w="2693" w:type="dxa"/>
          </w:tcPr>
          <w:p w14:paraId="2C80D07A" w14:textId="4238E3F3" w:rsidR="00905FF5" w:rsidRPr="00CB6071" w:rsidRDefault="00905FF5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1276" w:type="dxa"/>
          </w:tcPr>
          <w:p w14:paraId="64CAA113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C923E0D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16364FF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7D26502B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74242" w:rsidRPr="00AD0E38" w14:paraId="0C81952D" w14:textId="77777777" w:rsidTr="00814652">
        <w:tc>
          <w:tcPr>
            <w:tcW w:w="2693" w:type="dxa"/>
          </w:tcPr>
          <w:p w14:paraId="1242EC90" w14:textId="7A37AC0A" w:rsidR="00774242" w:rsidRPr="00CB6071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1276" w:type="dxa"/>
          </w:tcPr>
          <w:p w14:paraId="2C7A15C6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2A20F04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E26EE3B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368E4F36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74242" w:rsidRPr="00AD0E38" w14:paraId="7844A1E2" w14:textId="77777777" w:rsidTr="00814652">
        <w:tc>
          <w:tcPr>
            <w:tcW w:w="2693" w:type="dxa"/>
          </w:tcPr>
          <w:p w14:paraId="788B7EE6" w14:textId="26C45D3E" w:rsid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</w:p>
        </w:tc>
        <w:tc>
          <w:tcPr>
            <w:tcW w:w="1276" w:type="dxa"/>
          </w:tcPr>
          <w:p w14:paraId="1A90331F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905DF97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15F6797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2415ED7D" w14:textId="77777777" w:rsidR="00774242" w:rsidRPr="00CB6071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0C6E49F8" w14:textId="56429CA7" w:rsidR="004A43AC" w:rsidRPr="00AD0E38" w:rsidRDefault="004A43AC" w:rsidP="00697494">
      <w:pPr>
        <w:tabs>
          <w:tab w:val="left" w:pos="709"/>
          <w:tab w:val="left" w:pos="1418"/>
        </w:tabs>
        <w:spacing w:after="0" w:line="240" w:lineRule="auto"/>
        <w:ind w:firstLine="70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ประเภทตำแหน่ง  ให้ระบุว่าเป็นวิชาการ</w:t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>/</w:t>
      </w:r>
      <w:r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อำนวยการ</w:t>
      </w:r>
    </w:p>
    <w:p w14:paraId="5913F649" w14:textId="77777777" w:rsidR="003B0D3B" w:rsidRDefault="003B0D3B" w:rsidP="00697494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4F08178" w14:textId="77777777" w:rsidR="003B0D3B" w:rsidRDefault="003B0D3B" w:rsidP="00697494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5D19DB" w14:textId="1903ABCE" w:rsidR="003B0D3B" w:rsidRDefault="003B0D3B" w:rsidP="00697494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E2B8A8" w14:textId="77777777" w:rsidR="00774242" w:rsidRDefault="00774242" w:rsidP="00697494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347AE7" w14:textId="09A3B4D6" w:rsidR="00905FF5" w:rsidRPr="00AD0E38" w:rsidRDefault="00697494" w:rsidP="00697494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9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การฝึกอบรม 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หลักสูตรสำคัญ</w:t>
      </w:r>
      <w:r w:rsidR="001B39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ๆ</w:t>
      </w:r>
      <w:r w:rsidR="00905FF5" w:rsidRPr="00AD0E38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2"/>
        <w:gridCol w:w="1701"/>
        <w:gridCol w:w="1843"/>
        <w:gridCol w:w="1593"/>
        <w:gridCol w:w="1843"/>
      </w:tblGrid>
      <w:tr w:rsidR="00905FF5" w:rsidRPr="00CB6071" w14:paraId="5757BE7A" w14:textId="77777777" w:rsidTr="00F056A1">
        <w:tc>
          <w:tcPr>
            <w:tcW w:w="2092" w:type="dxa"/>
          </w:tcPr>
          <w:p w14:paraId="4AA5FC02" w14:textId="77777777" w:rsid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ชื่อหลักสูตร</w:t>
            </w: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</w:p>
          <w:p w14:paraId="3D4165AC" w14:textId="723DDF21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การอบรมอื่น</w:t>
            </w:r>
          </w:p>
        </w:tc>
        <w:tc>
          <w:tcPr>
            <w:tcW w:w="1701" w:type="dxa"/>
          </w:tcPr>
          <w:p w14:paraId="10E6462A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หน่วยงานที่จัด</w:t>
            </w:r>
          </w:p>
        </w:tc>
        <w:tc>
          <w:tcPr>
            <w:tcW w:w="1843" w:type="dxa"/>
          </w:tcPr>
          <w:p w14:paraId="6D1E6217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สถานที่อบรม</w:t>
            </w:r>
          </w:p>
        </w:tc>
        <w:tc>
          <w:tcPr>
            <w:tcW w:w="1593" w:type="dxa"/>
          </w:tcPr>
          <w:p w14:paraId="41A60C55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ช่วงเวลา</w:t>
            </w:r>
          </w:p>
        </w:tc>
        <w:tc>
          <w:tcPr>
            <w:tcW w:w="1843" w:type="dxa"/>
          </w:tcPr>
          <w:p w14:paraId="1A33FC03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ทุนการอบรม</w:t>
            </w:r>
          </w:p>
        </w:tc>
      </w:tr>
      <w:tr w:rsidR="00905FF5" w:rsidRPr="00AD0E38" w14:paraId="275DE194" w14:textId="77777777" w:rsidTr="00F056A1">
        <w:tc>
          <w:tcPr>
            <w:tcW w:w="2092" w:type="dxa"/>
          </w:tcPr>
          <w:p w14:paraId="74177348" w14:textId="0626D07E" w:rsidR="00905FF5" w:rsidRPr="00AD0E38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</w:p>
        </w:tc>
        <w:tc>
          <w:tcPr>
            <w:tcW w:w="1701" w:type="dxa"/>
          </w:tcPr>
          <w:p w14:paraId="42AE96C1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EDA3EDC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93" w:type="dxa"/>
          </w:tcPr>
          <w:p w14:paraId="55AA421B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FB6EAE2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74242" w:rsidRPr="00AD0E38" w14:paraId="226FC54A" w14:textId="77777777" w:rsidTr="00F056A1">
        <w:tc>
          <w:tcPr>
            <w:tcW w:w="2092" w:type="dxa"/>
          </w:tcPr>
          <w:p w14:paraId="6BBC61E2" w14:textId="5018EC8B" w:rsidR="00774242" w:rsidRPr="00AD0E38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1701" w:type="dxa"/>
          </w:tcPr>
          <w:p w14:paraId="35040906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6DAF0A3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93" w:type="dxa"/>
          </w:tcPr>
          <w:p w14:paraId="484E85AA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76AACB1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774242" w:rsidRPr="00AD0E38" w14:paraId="3E4FC56B" w14:textId="77777777" w:rsidTr="00F056A1">
        <w:tc>
          <w:tcPr>
            <w:tcW w:w="2092" w:type="dxa"/>
          </w:tcPr>
          <w:p w14:paraId="67ADB6BA" w14:textId="09FFE1E5" w:rsid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</w:tcPr>
          <w:p w14:paraId="0E47EECA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8A08077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93" w:type="dxa"/>
          </w:tcPr>
          <w:p w14:paraId="406D4134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A6B37FD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2F68154E" w14:textId="105A4848" w:rsidR="00905FF5" w:rsidRPr="00AD0E38" w:rsidRDefault="00697494" w:rsidP="00697494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905FF5" w:rsidRPr="00AD0E38">
        <w:rPr>
          <w:rFonts w:ascii="TH SarabunIT๙" w:hAnsi="TH SarabunIT๙" w:cs="TH SarabunIT๙"/>
          <w:sz w:val="32"/>
          <w:szCs w:val="32"/>
        </w:rPr>
        <w:t xml:space="preserve">. </w:t>
      </w:r>
      <w:r w:rsidR="00905FF5" w:rsidRPr="00AD0E38">
        <w:rPr>
          <w:rFonts w:ascii="TH SarabunIT๙" w:hAnsi="TH SarabunIT๙" w:cs="TH SarabunIT๙"/>
          <w:sz w:val="32"/>
          <w:szCs w:val="32"/>
          <w:cs/>
        </w:rPr>
        <w:t xml:space="preserve">การดูงาน </w:t>
      </w:r>
      <w:r w:rsidR="00905FF5" w:rsidRPr="00AD0E38">
        <w:rPr>
          <w:rFonts w:ascii="TH SarabunIT๙" w:hAnsi="TH SarabunIT๙" w:cs="TH SarabunIT๙"/>
          <w:sz w:val="32"/>
          <w:szCs w:val="32"/>
        </w:rPr>
        <w:t>(</w:t>
      </w:r>
      <w:r w:rsidR="00905FF5" w:rsidRPr="00AD0E38">
        <w:rPr>
          <w:rFonts w:ascii="TH SarabunIT๙" w:hAnsi="TH SarabunIT๙" w:cs="TH SarabunIT๙"/>
          <w:sz w:val="32"/>
          <w:szCs w:val="32"/>
          <w:cs/>
        </w:rPr>
        <w:t>ที่สำคัญๆ</w:t>
      </w:r>
      <w:r w:rsidR="00905FF5" w:rsidRPr="00AD0E38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9"/>
        <w:gridCol w:w="2268"/>
        <w:gridCol w:w="2410"/>
        <w:gridCol w:w="2155"/>
      </w:tblGrid>
      <w:tr w:rsidR="00905FF5" w:rsidRPr="00CB6071" w14:paraId="6291DB96" w14:textId="77777777" w:rsidTr="00F056A1">
        <w:tc>
          <w:tcPr>
            <w:tcW w:w="2239" w:type="dxa"/>
          </w:tcPr>
          <w:p w14:paraId="146E470E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</w:t>
            </w:r>
          </w:p>
        </w:tc>
        <w:tc>
          <w:tcPr>
            <w:tcW w:w="2268" w:type="dxa"/>
          </w:tcPr>
          <w:p w14:paraId="65A8A725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410" w:type="dxa"/>
          </w:tcPr>
          <w:p w14:paraId="12212616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ระหว่างวันที่</w:t>
            </w:r>
          </w:p>
        </w:tc>
        <w:tc>
          <w:tcPr>
            <w:tcW w:w="2155" w:type="dxa"/>
          </w:tcPr>
          <w:p w14:paraId="1CBEE632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ทุนการดูงาน</w:t>
            </w:r>
          </w:p>
        </w:tc>
      </w:tr>
      <w:tr w:rsidR="00905FF5" w:rsidRPr="00774242" w14:paraId="60C57D27" w14:textId="77777777" w:rsidTr="00F056A1">
        <w:tc>
          <w:tcPr>
            <w:tcW w:w="2239" w:type="dxa"/>
          </w:tcPr>
          <w:p w14:paraId="0C468C3A" w14:textId="1B19294A" w:rsidR="00905FF5" w:rsidRP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</w:p>
        </w:tc>
        <w:tc>
          <w:tcPr>
            <w:tcW w:w="2268" w:type="dxa"/>
          </w:tcPr>
          <w:p w14:paraId="097E4BF0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D33F8E0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5DDF762D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74242" w:rsidRPr="00774242" w14:paraId="29588B8E" w14:textId="77777777" w:rsidTr="00F056A1">
        <w:tc>
          <w:tcPr>
            <w:tcW w:w="2239" w:type="dxa"/>
          </w:tcPr>
          <w:p w14:paraId="6DFD6E9B" w14:textId="0CC1DE7F" w:rsidR="00774242" w:rsidRP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</w:p>
        </w:tc>
        <w:tc>
          <w:tcPr>
            <w:tcW w:w="2268" w:type="dxa"/>
          </w:tcPr>
          <w:p w14:paraId="2E892306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E117A9D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5F99C647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74242" w:rsidRPr="00774242" w14:paraId="6DDD18FE" w14:textId="77777777" w:rsidTr="00F056A1">
        <w:tc>
          <w:tcPr>
            <w:tcW w:w="2239" w:type="dxa"/>
          </w:tcPr>
          <w:p w14:paraId="327DC0F0" w14:textId="763663D2" w:rsidR="00774242" w:rsidRP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</w:p>
        </w:tc>
        <w:tc>
          <w:tcPr>
            <w:tcW w:w="2268" w:type="dxa"/>
          </w:tcPr>
          <w:p w14:paraId="1D5F8B2F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56B554D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31B452E6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6844065" w14:textId="1AEA56F5" w:rsidR="00905FF5" w:rsidRPr="00AD0E38" w:rsidRDefault="00697494" w:rsidP="00CB6071">
      <w:pPr>
        <w:tabs>
          <w:tab w:val="left" w:pos="0"/>
          <w:tab w:val="left" w:pos="1418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11</w:t>
      </w:r>
      <w:r w:rsidR="00905FF5" w:rsidRPr="00AD0E38">
        <w:rPr>
          <w:rFonts w:ascii="TH SarabunIT๙" w:hAnsi="TH SarabunIT๙" w:cs="TH SarabunIT๙"/>
          <w:sz w:val="32"/>
          <w:szCs w:val="32"/>
        </w:rPr>
        <w:t xml:space="preserve">. </w:t>
      </w:r>
      <w:r w:rsidR="00905FF5" w:rsidRPr="00AD0E38">
        <w:rPr>
          <w:rFonts w:ascii="TH SarabunIT๙" w:hAnsi="TH SarabunIT๙" w:cs="TH SarabunIT๙"/>
          <w:sz w:val="32"/>
          <w:szCs w:val="32"/>
          <w:cs/>
        </w:rPr>
        <w:t>การปฏิบัติงานพิเศษ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9"/>
        <w:gridCol w:w="2268"/>
        <w:gridCol w:w="2410"/>
        <w:gridCol w:w="2155"/>
      </w:tblGrid>
      <w:tr w:rsidR="00905FF5" w:rsidRPr="00774242" w14:paraId="1BA1B233" w14:textId="77777777" w:rsidTr="00F056A1">
        <w:tc>
          <w:tcPr>
            <w:tcW w:w="2239" w:type="dxa"/>
          </w:tcPr>
          <w:p w14:paraId="48BBEDBE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</w:t>
            </w:r>
          </w:p>
        </w:tc>
        <w:tc>
          <w:tcPr>
            <w:tcW w:w="2268" w:type="dxa"/>
          </w:tcPr>
          <w:p w14:paraId="6C9C614C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สถานที่ปฏิบัติงาน</w:t>
            </w:r>
          </w:p>
        </w:tc>
        <w:tc>
          <w:tcPr>
            <w:tcW w:w="2410" w:type="dxa"/>
          </w:tcPr>
          <w:p w14:paraId="464D8131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ระยะเวลาปฏิบัติงาน</w:t>
            </w:r>
          </w:p>
        </w:tc>
        <w:tc>
          <w:tcPr>
            <w:tcW w:w="2155" w:type="dxa"/>
          </w:tcPr>
          <w:p w14:paraId="266213E3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  <w:cs/>
              </w:rPr>
              <w:t>ผลสำเร็จ</w:t>
            </w:r>
          </w:p>
        </w:tc>
      </w:tr>
      <w:tr w:rsidR="00905FF5" w:rsidRPr="00774242" w14:paraId="542B4E88" w14:textId="77777777" w:rsidTr="00F056A1">
        <w:tc>
          <w:tcPr>
            <w:tcW w:w="2239" w:type="dxa"/>
          </w:tcPr>
          <w:p w14:paraId="0A2C4114" w14:textId="676F3747" w:rsidR="00905FF5" w:rsidRP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</w:p>
        </w:tc>
        <w:tc>
          <w:tcPr>
            <w:tcW w:w="2268" w:type="dxa"/>
          </w:tcPr>
          <w:p w14:paraId="5EC9457A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A7B2F69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12D6C409" w14:textId="77777777" w:rsidR="00905FF5" w:rsidRPr="00774242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74242" w:rsidRPr="00774242" w14:paraId="5933C890" w14:textId="77777777" w:rsidTr="00F056A1">
        <w:tc>
          <w:tcPr>
            <w:tcW w:w="2239" w:type="dxa"/>
          </w:tcPr>
          <w:p w14:paraId="7CE1FD6F" w14:textId="1388762F" w:rsidR="00774242" w:rsidRP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</w:p>
        </w:tc>
        <w:tc>
          <w:tcPr>
            <w:tcW w:w="2268" w:type="dxa"/>
          </w:tcPr>
          <w:p w14:paraId="04C491F9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420C0AC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778C3756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74242" w:rsidRPr="00774242" w14:paraId="19B92B1A" w14:textId="77777777" w:rsidTr="00F056A1">
        <w:tc>
          <w:tcPr>
            <w:tcW w:w="2239" w:type="dxa"/>
          </w:tcPr>
          <w:p w14:paraId="050CFD3E" w14:textId="629E6DC4" w:rsidR="00774242" w:rsidRP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74242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</w:p>
        </w:tc>
        <w:tc>
          <w:tcPr>
            <w:tcW w:w="2268" w:type="dxa"/>
          </w:tcPr>
          <w:p w14:paraId="5E5BD3F7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3DF9D86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5" w:type="dxa"/>
          </w:tcPr>
          <w:p w14:paraId="34AADBA5" w14:textId="77777777" w:rsidR="00774242" w:rsidRPr="00774242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6B481B9" w14:textId="5DFC2214" w:rsidR="00905FF5" w:rsidRPr="00AD0E38" w:rsidRDefault="00905FF5" w:rsidP="00697494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  <w:cs/>
        </w:rPr>
        <w:t>๑</w:t>
      </w:r>
      <w:r w:rsidR="0069749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0E38">
        <w:rPr>
          <w:rFonts w:ascii="TH SarabunIT๙" w:hAnsi="TH SarabunIT๙" w:cs="TH SarabunIT๙"/>
          <w:sz w:val="32"/>
          <w:szCs w:val="32"/>
        </w:rPr>
        <w:t xml:space="preserve">. </w:t>
      </w:r>
      <w:r w:rsidRPr="00AD0E38">
        <w:rPr>
          <w:rFonts w:ascii="TH SarabunIT๙" w:hAnsi="TH SarabunIT๙" w:cs="TH SarabunIT๙"/>
          <w:sz w:val="32"/>
          <w:szCs w:val="32"/>
          <w:cs/>
        </w:rPr>
        <w:t>ความสามารถพิเศษอื่น ๆ</w:t>
      </w:r>
    </w:p>
    <w:p w14:paraId="75E15CA3" w14:textId="075186C2" w:rsidR="00905FF5" w:rsidRPr="00AD0E38" w:rsidRDefault="00905FF5" w:rsidP="00774242">
      <w:pPr>
        <w:tabs>
          <w:tab w:val="left" w:pos="426"/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</w:rPr>
        <w:tab/>
      </w:r>
      <w:r w:rsidRPr="00AD0E38">
        <w:rPr>
          <w:rFonts w:ascii="TH SarabunIT๙" w:hAnsi="TH SarabunIT๙" w:cs="TH SarabunIT๙"/>
          <w:sz w:val="32"/>
          <w:szCs w:val="32"/>
          <w:cs/>
        </w:rPr>
        <w:t xml:space="preserve">ภาษาอังกฤษ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ABCF86" w14:textId="6EB6EFDD" w:rsidR="00905FF5" w:rsidRPr="00AD0E38" w:rsidRDefault="00905FF5" w:rsidP="00774242">
      <w:pPr>
        <w:tabs>
          <w:tab w:val="left" w:pos="426"/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</w:rPr>
        <w:tab/>
      </w:r>
      <w:r w:rsidRPr="00AD0E38">
        <w:rPr>
          <w:rFonts w:ascii="TH SarabunIT๙" w:hAnsi="TH SarabunIT๙" w:cs="TH SarabunIT๙"/>
          <w:sz w:val="32"/>
          <w:szCs w:val="32"/>
          <w:cs/>
        </w:rPr>
        <w:t xml:space="preserve">คอมพิวเตอร์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48059B" w14:textId="3F974B73" w:rsidR="001A36AF" w:rsidRDefault="00905FF5" w:rsidP="00774242">
      <w:pPr>
        <w:tabs>
          <w:tab w:val="left" w:pos="426"/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</w:rPr>
        <w:tab/>
      </w:r>
      <w:r w:rsidRPr="00AD0E38">
        <w:rPr>
          <w:rFonts w:ascii="TH SarabunIT๙" w:hAnsi="TH SarabunIT๙" w:cs="TH SarabunIT๙"/>
          <w:sz w:val="32"/>
          <w:szCs w:val="32"/>
          <w:cs/>
        </w:rPr>
        <w:t xml:space="preserve">อื่น ๆ </w:t>
      </w:r>
      <w:r w:rsidRPr="00AD0E38">
        <w:rPr>
          <w:rFonts w:ascii="TH SarabunIT๙" w:hAnsi="TH SarabunIT๙" w:cs="TH SarabunIT๙"/>
          <w:sz w:val="32"/>
          <w:szCs w:val="32"/>
        </w:rPr>
        <w:t>(</w:t>
      </w:r>
      <w:r w:rsidRPr="00AD0E38">
        <w:rPr>
          <w:rFonts w:ascii="TH SarabunIT๙" w:hAnsi="TH SarabunIT๙" w:cs="TH SarabunIT๙"/>
          <w:sz w:val="32"/>
          <w:szCs w:val="32"/>
          <w:cs/>
        </w:rPr>
        <w:t>โปรดระบุ</w:t>
      </w:r>
      <w:r w:rsidRPr="00AD0E38">
        <w:rPr>
          <w:rFonts w:ascii="TH SarabunIT๙" w:hAnsi="TH SarabunIT๙" w:cs="TH SarabunIT๙"/>
          <w:sz w:val="32"/>
          <w:szCs w:val="32"/>
        </w:rPr>
        <w:t xml:space="preserve">)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3BF238" w14:textId="26C62B29" w:rsidR="00587366" w:rsidRDefault="00587366" w:rsidP="00697494">
      <w:pPr>
        <w:tabs>
          <w:tab w:val="left" w:pos="709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69749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 เหรียญ/เครื่องราชอิสริยาภรณ์ที่ได้รับ</w:t>
      </w:r>
    </w:p>
    <w:p w14:paraId="76955315" w14:textId="0776585B" w:rsidR="00587366" w:rsidRDefault="00587366" w:rsidP="00774242">
      <w:pPr>
        <w:tabs>
          <w:tab w:val="left" w:pos="426"/>
          <w:tab w:val="left" w:pos="1418"/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697494">
        <w:rPr>
          <w:rFonts w:ascii="TH SarabunIT๙" w:hAnsi="TH SarabunIT๙" w:cs="TH SarabunIT๙" w:hint="cs"/>
          <w:sz w:val="32"/>
          <w:szCs w:val="32"/>
          <w:cs/>
        </w:rPr>
        <w:t>3.1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3B5FF65" w14:textId="7A5AD9A7" w:rsidR="00587366" w:rsidRDefault="00587366" w:rsidP="00774242">
      <w:pPr>
        <w:tabs>
          <w:tab w:val="left" w:pos="426"/>
          <w:tab w:val="left" w:pos="1418"/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97494">
        <w:rPr>
          <w:rFonts w:ascii="TH SarabunIT๙" w:hAnsi="TH SarabunIT๙" w:cs="TH SarabunIT๙" w:hint="cs"/>
          <w:sz w:val="32"/>
          <w:szCs w:val="32"/>
          <w:cs/>
        </w:rPr>
        <w:t>13.2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91555F2" w14:textId="29148B12" w:rsidR="00587366" w:rsidRDefault="00587366" w:rsidP="00774242">
      <w:pPr>
        <w:tabs>
          <w:tab w:val="left" w:pos="426"/>
          <w:tab w:val="left" w:pos="1418"/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697494">
        <w:rPr>
          <w:rFonts w:ascii="TH SarabunIT๙" w:hAnsi="TH SarabunIT๙" w:cs="TH SarabunIT๙" w:hint="cs"/>
          <w:sz w:val="32"/>
          <w:szCs w:val="32"/>
          <w:cs/>
        </w:rPr>
        <w:t>13.3</w:t>
      </w:r>
      <w:r w:rsidR="00697494"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28221D0" w14:textId="280CAA08" w:rsidR="00905FF5" w:rsidRPr="00AD0E38" w:rsidRDefault="00905FF5" w:rsidP="00697494">
      <w:pPr>
        <w:tabs>
          <w:tab w:val="left" w:pos="709"/>
          <w:tab w:val="left" w:pos="1418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  <w:cs/>
        </w:rPr>
        <w:t>๑</w:t>
      </w:r>
      <w:r w:rsidR="0069749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0E38">
        <w:rPr>
          <w:rFonts w:ascii="TH SarabunIT๙" w:hAnsi="TH SarabunIT๙" w:cs="TH SarabunIT๙"/>
          <w:sz w:val="32"/>
          <w:szCs w:val="32"/>
        </w:rPr>
        <w:t xml:space="preserve">. </w:t>
      </w:r>
      <w:r w:rsidRPr="00AD0E38">
        <w:rPr>
          <w:rFonts w:ascii="TH SarabunIT๙" w:hAnsi="TH SarabunIT๙" w:cs="TH SarabunIT๙"/>
          <w:sz w:val="32"/>
          <w:szCs w:val="32"/>
          <w:cs/>
        </w:rPr>
        <w:t>ประวัติผลงานด้านการบริหาร  วิชาการหรืออื่นๆ ที่ได้รับการยกย่อง</w:t>
      </w:r>
    </w:p>
    <w:tbl>
      <w:tblPr>
        <w:tblW w:w="90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3232"/>
        <w:gridCol w:w="1842"/>
        <w:gridCol w:w="2581"/>
      </w:tblGrid>
      <w:tr w:rsidR="00905FF5" w:rsidRPr="004A43AC" w14:paraId="20ECF854" w14:textId="77777777" w:rsidTr="00814652">
        <w:tc>
          <w:tcPr>
            <w:tcW w:w="1417" w:type="dxa"/>
          </w:tcPr>
          <w:p w14:paraId="05581F8D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</w:p>
        </w:tc>
        <w:tc>
          <w:tcPr>
            <w:tcW w:w="3232" w:type="dxa"/>
          </w:tcPr>
          <w:p w14:paraId="20BF28C9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รางวัล</w:t>
            </w:r>
            <w:r w:rsidRPr="00CB6071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เกียรติคุณที่ได้รับการยกย่อง</w:t>
            </w:r>
          </w:p>
        </w:tc>
        <w:tc>
          <w:tcPr>
            <w:tcW w:w="1842" w:type="dxa"/>
          </w:tcPr>
          <w:p w14:paraId="608C6236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</w:t>
            </w:r>
          </w:p>
        </w:tc>
        <w:tc>
          <w:tcPr>
            <w:tcW w:w="2581" w:type="dxa"/>
          </w:tcPr>
          <w:p w14:paraId="04A09E7E" w14:textId="77777777" w:rsidR="00905FF5" w:rsidRPr="00CB6071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</w:t>
            </w:r>
            <w:r w:rsidRPr="00CB6071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CB6071">
              <w:rPr>
                <w:rFonts w:ascii="TH SarabunIT๙" w:hAnsi="TH SarabunIT๙" w:cs="TH SarabunIT๙"/>
                <w:sz w:val="32"/>
                <w:szCs w:val="32"/>
                <w:cs/>
              </w:rPr>
              <w:t>ผู้มอบเกียรติคุณ</w:t>
            </w:r>
          </w:p>
        </w:tc>
      </w:tr>
      <w:tr w:rsidR="00905FF5" w:rsidRPr="00AD0E38" w14:paraId="156EA02D" w14:textId="77777777" w:rsidTr="00814652">
        <w:tc>
          <w:tcPr>
            <w:tcW w:w="1417" w:type="dxa"/>
          </w:tcPr>
          <w:p w14:paraId="1F8631A8" w14:textId="6B16FEBC" w:rsidR="00905FF5" w:rsidRPr="00AD0E38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3232" w:type="dxa"/>
          </w:tcPr>
          <w:p w14:paraId="7A2BC58E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14:paraId="7C46DC62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81" w:type="dxa"/>
          </w:tcPr>
          <w:p w14:paraId="458188EC" w14:textId="77777777" w:rsidR="00905FF5" w:rsidRPr="00AD0E38" w:rsidRDefault="00905FF5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74242" w:rsidRPr="00AD0E38" w14:paraId="24645822" w14:textId="77777777" w:rsidTr="00814652">
        <w:tc>
          <w:tcPr>
            <w:tcW w:w="1417" w:type="dxa"/>
          </w:tcPr>
          <w:p w14:paraId="3C8A8927" w14:textId="6940973D" w:rsid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232" w:type="dxa"/>
          </w:tcPr>
          <w:p w14:paraId="29BC6EB1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14:paraId="3CEF47C1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81" w:type="dxa"/>
          </w:tcPr>
          <w:p w14:paraId="42A08D95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74242" w:rsidRPr="00AD0E38" w14:paraId="50510A03" w14:textId="77777777" w:rsidTr="00814652">
        <w:tc>
          <w:tcPr>
            <w:tcW w:w="1417" w:type="dxa"/>
          </w:tcPr>
          <w:p w14:paraId="13434490" w14:textId="41477E08" w:rsidR="00774242" w:rsidRDefault="00774242" w:rsidP="00774242">
            <w:pPr>
              <w:tabs>
                <w:tab w:val="left" w:pos="709"/>
                <w:tab w:val="left" w:pos="1418"/>
              </w:tabs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</w:p>
        </w:tc>
        <w:tc>
          <w:tcPr>
            <w:tcW w:w="3232" w:type="dxa"/>
          </w:tcPr>
          <w:p w14:paraId="16AA02FC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14:paraId="134139A4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81" w:type="dxa"/>
          </w:tcPr>
          <w:p w14:paraId="484D15FB" w14:textId="77777777" w:rsidR="00774242" w:rsidRPr="00AD0E38" w:rsidRDefault="00774242" w:rsidP="00697494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25E5DF9" w14:textId="77777777" w:rsidR="00774242" w:rsidRDefault="00774242" w:rsidP="00CB6071">
      <w:pPr>
        <w:tabs>
          <w:tab w:val="left" w:pos="709"/>
          <w:tab w:val="left" w:pos="1418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650B32B" w14:textId="77777777" w:rsidR="00774242" w:rsidRDefault="00774242" w:rsidP="00CB6071">
      <w:pPr>
        <w:tabs>
          <w:tab w:val="left" w:pos="709"/>
          <w:tab w:val="left" w:pos="1418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6E42B36" w14:textId="4947E609" w:rsidR="0019311A" w:rsidRDefault="0019311A" w:rsidP="00CB6071">
      <w:pPr>
        <w:tabs>
          <w:tab w:val="left" w:pos="709"/>
          <w:tab w:val="left" w:pos="1418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15. ประวัติทางวินัย</w:t>
      </w:r>
    </w:p>
    <w:p w14:paraId="607262E1" w14:textId="455134CA" w:rsidR="0019311A" w:rsidRDefault="0019311A" w:rsidP="0019311A">
      <w:pPr>
        <w:tabs>
          <w:tab w:val="left" w:pos="709"/>
          <w:tab w:val="left" w:pos="1418"/>
        </w:tabs>
        <w:spacing w:after="0" w:line="240" w:lineRule="auto"/>
        <w:ind w:firstLine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ไม่เคยได้รับโทษทางวินัย</w:t>
      </w:r>
    </w:p>
    <w:p w14:paraId="0B997DBA" w14:textId="109AD5A5" w:rsidR="0019311A" w:rsidRDefault="0019311A" w:rsidP="0019311A">
      <w:pPr>
        <w:tabs>
          <w:tab w:val="left" w:pos="709"/>
          <w:tab w:val="left" w:pos="1418"/>
        </w:tabs>
        <w:spacing w:after="0" w:line="240" w:lineRule="auto"/>
        <w:ind w:firstLine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เคยได้รับโทษทางวินัย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1F02CF8B" w14:textId="32549A67" w:rsidR="0019311A" w:rsidRDefault="0019311A" w:rsidP="0019311A">
      <w:pPr>
        <w:tabs>
          <w:tab w:val="left" w:pos="709"/>
          <w:tab w:val="left" w:pos="1418"/>
          <w:tab w:val="left" w:pos="9071"/>
        </w:tabs>
        <w:spacing w:after="0" w:line="240" w:lineRule="auto"/>
        <w:ind w:firstLine="85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1 </w:t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762FD3A" w14:textId="330231FA" w:rsidR="0019311A" w:rsidRDefault="0019311A" w:rsidP="0019311A">
      <w:pPr>
        <w:tabs>
          <w:tab w:val="left" w:pos="709"/>
          <w:tab w:val="left" w:pos="851"/>
          <w:tab w:val="left" w:pos="9071"/>
        </w:tabs>
        <w:spacing w:after="0" w:line="240" w:lineRule="auto"/>
        <w:ind w:firstLine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ครั้งที่ 2 </w:t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55FAD6B" w14:textId="7C5CD9F3" w:rsidR="00905FF5" w:rsidRDefault="0019311A" w:rsidP="00CB6071">
      <w:pPr>
        <w:tabs>
          <w:tab w:val="left" w:pos="709"/>
          <w:tab w:val="left" w:pos="1418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16</w:t>
      </w:r>
      <w:r w:rsidR="00905FF5" w:rsidRPr="00AD0E38">
        <w:rPr>
          <w:rFonts w:ascii="TH SarabunIT๙" w:hAnsi="TH SarabunIT๙" w:cs="TH SarabunIT๙"/>
          <w:sz w:val="32"/>
          <w:szCs w:val="32"/>
        </w:rPr>
        <w:t xml:space="preserve">. </w:t>
      </w:r>
      <w:r w:rsidR="00905FF5" w:rsidRPr="00AD0E38">
        <w:rPr>
          <w:rFonts w:ascii="TH SarabunIT๙" w:hAnsi="TH SarabunIT๙" w:cs="TH SarabunIT๙"/>
          <w:sz w:val="32"/>
          <w:szCs w:val="32"/>
          <w:cs/>
        </w:rPr>
        <w:t>คุณลักษณะส่วนบุคคลอื่น ๆ ของผู้สมัครที่เห็นว่าเด่นและเกี่ยวข้องกับงาน</w:t>
      </w:r>
    </w:p>
    <w:p w14:paraId="11222C73" w14:textId="3588B8FA" w:rsidR="00774242" w:rsidRDefault="00774242" w:rsidP="00774242">
      <w:pPr>
        <w:tabs>
          <w:tab w:val="left" w:pos="9071"/>
        </w:tabs>
        <w:spacing w:after="0" w:line="240" w:lineRule="auto"/>
        <w:ind w:firstLine="426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2D1DB8" w14:textId="613A6DF8" w:rsidR="00774242" w:rsidRDefault="00774242" w:rsidP="00774242">
      <w:pPr>
        <w:tabs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999B1C4" w14:textId="5A153521" w:rsidR="00774242" w:rsidRDefault="00774242" w:rsidP="00774242">
      <w:pPr>
        <w:tabs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AA41CA2" w14:textId="58506A55" w:rsidR="00774242" w:rsidRDefault="00774242" w:rsidP="00774242">
      <w:pPr>
        <w:tabs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0C1666" w14:textId="1C54FABC" w:rsidR="00774242" w:rsidRDefault="00774242" w:rsidP="00774242">
      <w:pPr>
        <w:tabs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2BC46E" w14:textId="771B842D" w:rsidR="00774242" w:rsidRPr="00774242" w:rsidRDefault="00774242" w:rsidP="00774242">
      <w:pPr>
        <w:tabs>
          <w:tab w:val="left" w:pos="9071"/>
        </w:tabs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DF496C" w14:textId="7CC00A32" w:rsidR="0019311A" w:rsidRDefault="0019311A" w:rsidP="0019311A">
      <w:pPr>
        <w:tabs>
          <w:tab w:val="left" w:pos="426"/>
          <w:tab w:val="left" w:pos="1418"/>
        </w:tabs>
        <w:spacing w:before="120" w:after="0" w:line="240" w:lineRule="auto"/>
        <w:ind w:left="426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17. </w:t>
      </w:r>
      <w:r>
        <w:rPr>
          <w:rFonts w:ascii="TH SarabunIT๙" w:hAnsi="TH SarabunIT๙" w:cs="TH SarabunIT๙" w:hint="cs"/>
          <w:sz w:val="32"/>
          <w:szCs w:val="32"/>
          <w:cs/>
        </w:rPr>
        <w:t>ผลงานหรืองานสำคัญด้านการบริหารจัดการ</w:t>
      </w:r>
    </w:p>
    <w:p w14:paraId="6E541A25" w14:textId="7928E3F3" w:rsidR="0019311A" w:rsidRDefault="0019311A" w:rsidP="0019311A">
      <w:pPr>
        <w:tabs>
          <w:tab w:val="left" w:pos="426"/>
          <w:tab w:val="left" w:pos="1418"/>
          <w:tab w:val="left" w:pos="9071"/>
        </w:tabs>
        <w:spacing w:after="0" w:line="240" w:lineRule="auto"/>
        <w:ind w:left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D41174B" w14:textId="3E9F6DBD" w:rsidR="0019311A" w:rsidRDefault="0019311A" w:rsidP="0019311A">
      <w:pPr>
        <w:tabs>
          <w:tab w:val="left" w:pos="426"/>
          <w:tab w:val="left" w:pos="1418"/>
          <w:tab w:val="left" w:pos="9071"/>
        </w:tabs>
        <w:spacing w:after="0" w:line="240" w:lineRule="auto"/>
        <w:ind w:left="4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0BDD27F" w14:textId="46AFF7C4" w:rsidR="0019311A" w:rsidRDefault="0019311A" w:rsidP="0019311A">
      <w:pPr>
        <w:tabs>
          <w:tab w:val="left" w:pos="426"/>
          <w:tab w:val="left" w:pos="1418"/>
          <w:tab w:val="left" w:pos="9071"/>
        </w:tabs>
        <w:spacing w:after="0" w:line="240" w:lineRule="auto"/>
        <w:ind w:left="42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9311A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81C3C00" w14:textId="185B2C52" w:rsidR="00905FF5" w:rsidRPr="00AD0E38" w:rsidRDefault="00905FF5" w:rsidP="00715581">
      <w:pPr>
        <w:tabs>
          <w:tab w:val="left" w:pos="709"/>
          <w:tab w:val="left" w:pos="1418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  <w:cs/>
        </w:rPr>
        <w:t>1</w:t>
      </w:r>
      <w:r w:rsidR="0019311A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0E38">
        <w:rPr>
          <w:rFonts w:ascii="TH SarabunIT๙" w:hAnsi="TH SarabunIT๙" w:cs="TH SarabunIT๙"/>
          <w:sz w:val="32"/>
          <w:szCs w:val="32"/>
          <w:cs/>
        </w:rPr>
        <w:t>. มีความประสงค์สมัครเข้ารับการคัดเลือกเพื่อแต่งตั้งให้ดำรงตำแหน่งประเภทบริหาร ระดับต้น ในตำแหน่งผู้ช่วยเลขาธิการศูนย์อำนวยการบริหารจังหวัดชายแดนภาคใต้ ตำแหน่งเลขที่</w:t>
      </w:r>
      <w:r w:rsidR="003F34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311A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1E36AFBB" w14:textId="77777777" w:rsidR="00905FF5" w:rsidRPr="00AD0E38" w:rsidRDefault="00905FF5" w:rsidP="00697494">
      <w:pPr>
        <w:tabs>
          <w:tab w:val="left" w:pos="1418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</w:rPr>
        <w:tab/>
      </w:r>
      <w:r w:rsidRPr="00AD0E38">
        <w:rPr>
          <w:rFonts w:ascii="TH SarabunIT๙" w:hAnsi="TH SarabunIT๙" w:cs="TH SarabunIT๙"/>
          <w:sz w:val="32"/>
          <w:szCs w:val="32"/>
        </w:rPr>
        <w:tab/>
      </w:r>
      <w:r w:rsidRPr="00AD0E38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ข้าพเจ้าขอรับรองว่าข้อมูลที่ได้แจ้งไว้ในใบสมัครนี้ถูกต้องครบถ้วนทุกประการ</w:t>
      </w:r>
    </w:p>
    <w:p w14:paraId="31E41740" w14:textId="0EF85751" w:rsidR="00905FF5" w:rsidRDefault="00905FF5" w:rsidP="00697494">
      <w:pPr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83A7CD7" w14:textId="77777777" w:rsidR="00CB6071" w:rsidRPr="00AD0E38" w:rsidRDefault="00CB6071" w:rsidP="00697494">
      <w:pPr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F7E4D0B" w14:textId="6FD0D88E" w:rsidR="00F056A1" w:rsidRDefault="00905FF5" w:rsidP="00774242">
      <w:pPr>
        <w:tabs>
          <w:tab w:val="left" w:pos="8080"/>
        </w:tabs>
        <w:spacing w:after="0" w:line="240" w:lineRule="auto"/>
        <w:ind w:left="2160" w:firstLine="2376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4242" w:rsidRPr="00AD0E38">
        <w:rPr>
          <w:rFonts w:ascii="TH SarabunIT๙" w:hAnsi="TH SarabunIT๙" w:cs="TH SarabunIT๙"/>
          <w:sz w:val="32"/>
          <w:szCs w:val="32"/>
          <w:cs/>
        </w:rPr>
        <w:t>ผู้สมัคร</w:t>
      </w:r>
    </w:p>
    <w:p w14:paraId="4C24DC02" w14:textId="649CB829" w:rsidR="00587366" w:rsidRDefault="00905FF5" w:rsidP="00774242">
      <w:pPr>
        <w:tabs>
          <w:tab w:val="left" w:pos="8080"/>
        </w:tabs>
        <w:spacing w:after="0" w:line="240" w:lineRule="auto"/>
        <w:ind w:firstLine="4962"/>
        <w:rPr>
          <w:rFonts w:ascii="TH SarabunIT๙" w:hAnsi="TH SarabunIT๙" w:cs="TH SarabunIT๙"/>
          <w:sz w:val="32"/>
          <w:szCs w:val="32"/>
        </w:rPr>
      </w:pPr>
      <w:r w:rsidRPr="00AD0E38">
        <w:rPr>
          <w:rFonts w:ascii="TH SarabunIT๙" w:hAnsi="TH SarabunIT๙" w:cs="TH SarabunIT๙"/>
          <w:sz w:val="32"/>
          <w:szCs w:val="32"/>
        </w:rPr>
        <w:t>(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D0E38">
        <w:rPr>
          <w:rFonts w:ascii="TH SarabunIT๙" w:hAnsi="TH SarabunIT๙" w:cs="TH SarabunIT๙"/>
          <w:sz w:val="32"/>
          <w:szCs w:val="32"/>
        </w:rPr>
        <w:t>)</w:t>
      </w:r>
    </w:p>
    <w:p w14:paraId="1B99E0B3" w14:textId="323C9D37" w:rsidR="00905FF5" w:rsidRPr="00AD0E38" w:rsidRDefault="00774242" w:rsidP="00774242">
      <w:pPr>
        <w:tabs>
          <w:tab w:val="left" w:pos="8080"/>
        </w:tabs>
        <w:spacing w:after="0" w:line="240" w:lineRule="auto"/>
        <w:ind w:left="2160" w:firstLine="237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06BD1A2" w14:textId="77777777" w:rsidR="005308DC" w:rsidRPr="00AD0E38" w:rsidRDefault="005308DC" w:rsidP="00697494">
      <w:pPr>
        <w:spacing w:after="0" w:line="240" w:lineRule="auto"/>
        <w:ind w:left="1440" w:firstLine="261"/>
        <w:jc w:val="center"/>
        <w:rPr>
          <w:rFonts w:ascii="TH SarabunIT๙" w:hAnsi="TH SarabunIT๙" w:cs="TH SarabunIT๙"/>
          <w:sz w:val="32"/>
          <w:szCs w:val="32"/>
          <w:cs/>
        </w:rPr>
        <w:sectPr w:rsidR="005308DC" w:rsidRPr="00AD0E38" w:rsidSect="00F056A1">
          <w:headerReference w:type="default" r:id="rId7"/>
          <w:pgSz w:w="11906" w:h="16838" w:code="9"/>
          <w:pgMar w:top="1418" w:right="1134" w:bottom="1134" w:left="1701" w:header="720" w:footer="720" w:gutter="0"/>
          <w:pgNumType w:fmt="numberInDash" w:start="1"/>
          <w:cols w:space="720"/>
          <w:titlePg/>
          <w:docGrid w:linePitch="360"/>
        </w:sectPr>
      </w:pPr>
    </w:p>
    <w:p w14:paraId="4506F6CC" w14:textId="1154AA58" w:rsidR="005308DC" w:rsidRPr="006C2B7B" w:rsidRDefault="006C2B7B" w:rsidP="006C2B7B">
      <w:pPr>
        <w:spacing w:line="240" w:lineRule="auto"/>
        <w:ind w:firstLine="261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C2B7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เอกสารแนบ</w:t>
      </w:r>
      <w:r w:rsidR="00814652">
        <w:rPr>
          <w:rFonts w:ascii="TH SarabunIT๙" w:hAnsi="TH SarabunIT๙" w:cs="TH SarabunIT๙" w:hint="cs"/>
          <w:b/>
          <w:bCs/>
          <w:sz w:val="32"/>
          <w:szCs w:val="32"/>
          <w:cs/>
        </w:rPr>
        <w:t>ท้าย</w:t>
      </w:r>
      <w:r w:rsidRPr="006C2B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ประกาศ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14:paraId="3736C8AD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BBD6326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B917B87" w14:textId="09D167F7" w:rsidR="005308DC" w:rsidRPr="005308DC" w:rsidRDefault="00BF6B8B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308DC"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แบบปก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573CB1E6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83722ED" w14:textId="6AEFAB8C" w:rsidR="003771C3" w:rsidRDefault="005308DC" w:rsidP="00AC497A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เอกสาร</w:t>
      </w:r>
      <w:bookmarkStart w:id="0" w:name="_Hlk196122690"/>
      <w:r w:rsidR="00AC497A" w:rsidRPr="003771C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ผลงานด้าน</w:t>
      </w:r>
      <w:r w:rsidR="0035634B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</w:t>
      </w:r>
      <w:r w:rsidR="00AC497A" w:rsidRPr="003771C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บริหารจัดการที่ภาคภูมิใจ</w:t>
      </w:r>
    </w:p>
    <w:p w14:paraId="433A71C8" w14:textId="672EC48C" w:rsidR="00AC497A" w:rsidRPr="003771C3" w:rsidRDefault="00AC497A" w:rsidP="00AC497A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771C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ในการนำนโยบายของ</w:t>
      </w:r>
      <w:r w:rsidRPr="003771C3">
        <w:rPr>
          <w:rFonts w:ascii="TH SarabunIT๙" w:hAnsi="TH SarabunIT๙" w:cs="TH SarabunIT๙"/>
          <w:b/>
          <w:bCs/>
          <w:sz w:val="32"/>
          <w:szCs w:val="32"/>
          <w:cs/>
        </w:rPr>
        <w:t>ศูนย์อำนวยการบริหารจังหวัดชายแดนภาคใต้ไปปฏิบัติ</w:t>
      </w:r>
      <w:bookmarkEnd w:id="0"/>
    </w:p>
    <w:p w14:paraId="5EC2ED8F" w14:textId="16EDFE1E" w:rsidR="005308DC" w:rsidRPr="005308DC" w:rsidRDefault="005308DC" w:rsidP="00AC497A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เพื่อประกอบการพิจารณาคัดเลือกข้าราชการพลเรือนสามัญ</w:t>
      </w:r>
    </w:p>
    <w:p w14:paraId="77206E59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เพื่อแต่งตั้งให้ดำรงตำแหน่งประเภทบริหาร ระดับต้น </w:t>
      </w:r>
    </w:p>
    <w:p w14:paraId="66348BC2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ผู้ช่วยเลขาธิการศูนย์อำนวยการบริหารจังหวัดชายแดนภาคใต้</w:t>
      </w:r>
    </w:p>
    <w:p w14:paraId="08E2841F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F3494A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44F8648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9DF4F4C" w14:textId="7F2C1206" w:rsidR="005308DC" w:rsidRPr="007335BD" w:rsidRDefault="005308DC" w:rsidP="007335BD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335BD">
        <w:rPr>
          <w:rFonts w:ascii="TH SarabunIT๙" w:hAnsi="TH SarabunIT๙" w:cs="TH SarabunIT๙"/>
          <w:b/>
          <w:bCs/>
          <w:sz w:val="32"/>
          <w:szCs w:val="32"/>
          <w:cs/>
        </w:rPr>
        <w:t>เรื่อง.........................................................................................................................</w:t>
      </w:r>
    </w:p>
    <w:p w14:paraId="36F1F9F7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0F4D05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ED2200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73E4B24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BD588B5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9EA5F7F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5E5982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19CD048" w14:textId="76134D3B" w:rsidR="005308DC" w:rsidRPr="005308DC" w:rsidRDefault="005308DC" w:rsidP="006108CB">
      <w:pPr>
        <w:spacing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</w:t>
      </w:r>
      <w:r w:rsidR="001A36A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="001A36AF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</w:p>
    <w:p w14:paraId="47EF1DF7" w14:textId="512E12F3" w:rsidR="005308DC" w:rsidRPr="005308DC" w:rsidRDefault="005308DC" w:rsidP="006108CB">
      <w:pPr>
        <w:spacing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ตำแหน่ง.......................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Pr="005308DC">
        <w:rPr>
          <w:rFonts w:ascii="TH SarabunIT๙" w:hAnsi="TH SarabunIT๙" w:cs="TH SarabunIT๙"/>
          <w:b/>
          <w:bCs/>
          <w:sz w:val="32"/>
          <w:szCs w:val="32"/>
        </w:rPr>
        <w:t>.....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</w:t>
      </w:r>
      <w:r w:rsidRPr="005308DC">
        <w:rPr>
          <w:rFonts w:ascii="TH SarabunIT๙" w:hAnsi="TH SarabunIT๙" w:cs="TH SarabunIT๙"/>
          <w:b/>
          <w:bCs/>
          <w:sz w:val="32"/>
          <w:szCs w:val="32"/>
        </w:rPr>
        <w:t>.............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14:paraId="3B5D7555" w14:textId="6F99D160" w:rsidR="005308DC" w:rsidRPr="005308DC" w:rsidRDefault="005308DC" w:rsidP="006108CB">
      <w:pPr>
        <w:spacing w:line="240" w:lineRule="auto"/>
        <w:ind w:firstLine="2127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สังกัด....................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</w:t>
      </w:r>
      <w:r w:rsidR="006108CB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14:paraId="0B6B073D" w14:textId="24561609" w:rsid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0CA7E6" w14:textId="77777777" w:rsidR="00F056A1" w:rsidRDefault="00F056A1" w:rsidP="00F056A1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F056A1" w:rsidSect="00F056A1">
          <w:headerReference w:type="default" r:id="rId8"/>
          <w:pgSz w:w="11906" w:h="16838" w:code="9"/>
          <w:pgMar w:top="1418" w:right="1134" w:bottom="1134" w:left="1701" w:header="720" w:footer="720" w:gutter="0"/>
          <w:pgNumType w:fmt="numberInDash" w:start="1"/>
          <w:cols w:space="720"/>
          <w:titlePg/>
          <w:docGrid w:linePitch="360"/>
        </w:sectPr>
      </w:pPr>
    </w:p>
    <w:p w14:paraId="016565B1" w14:textId="086D16AB" w:rsidR="00AC497A" w:rsidRPr="003771C3" w:rsidRDefault="00AC497A" w:rsidP="00F056A1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3771C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lastRenderedPageBreak/>
        <w:t>ผลงานด้าน</w:t>
      </w:r>
      <w:r w:rsidR="0035634B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</w:t>
      </w:r>
      <w:r w:rsidRPr="003771C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บริหารจัดการที่ภาคภูมิใจ</w:t>
      </w:r>
    </w:p>
    <w:p w14:paraId="4310EA6F" w14:textId="1E280C1D" w:rsidR="00AC497A" w:rsidRPr="003771C3" w:rsidRDefault="00AC497A" w:rsidP="00F056A1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771C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ในการนำนโยบายของ</w:t>
      </w:r>
      <w:r w:rsidRPr="003771C3">
        <w:rPr>
          <w:rFonts w:ascii="TH SarabunIT๙" w:hAnsi="TH SarabunIT๙" w:cs="TH SarabunIT๙"/>
          <w:b/>
          <w:bCs/>
          <w:sz w:val="32"/>
          <w:szCs w:val="32"/>
          <w:cs/>
        </w:rPr>
        <w:t>ศูนย์อำนวยการบริหารจังหวัดชายแดนภาคใต้ไปปฏิบัติ</w:t>
      </w:r>
    </w:p>
    <w:p w14:paraId="7950B73B" w14:textId="1ABE8061" w:rsidR="005308DC" w:rsidRPr="00F056A1" w:rsidRDefault="005308DC" w:rsidP="00F056A1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F056A1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ประกอบการพิจารณา</w:t>
      </w:r>
      <w:r w:rsidR="0092460B" w:rsidRPr="00F056A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แต่งตั้งให้ดำรง</w:t>
      </w:r>
      <w:r w:rsidRPr="00F056A1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ตำแหน่ง</w:t>
      </w:r>
      <w:r w:rsidR="0092460B" w:rsidRPr="00F056A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ผู้ช่วยเลขาธิการศูนย์อำนวยการบริหารจังหวัดชายแดนภาคใต้</w:t>
      </w:r>
    </w:p>
    <w:p w14:paraId="4CB3E976" w14:textId="77777777" w:rsidR="0087475F" w:rsidRDefault="0087475F" w:rsidP="0087475F">
      <w:pPr>
        <w:tabs>
          <w:tab w:val="left" w:pos="9071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ผู้เสนอ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ผลงาน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104203" w14:textId="77777777" w:rsidR="0087475F" w:rsidRPr="005308DC" w:rsidRDefault="0087475F" w:rsidP="0087475F">
      <w:pPr>
        <w:tabs>
          <w:tab w:val="left" w:pos="9071"/>
        </w:tabs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77424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ปัจจุบัน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3C14760" w14:textId="77777777" w:rsidR="0087475F" w:rsidRPr="00774242" w:rsidRDefault="0087475F" w:rsidP="0087475F">
      <w:pPr>
        <w:tabs>
          <w:tab w:val="left" w:pos="9071"/>
        </w:tabs>
        <w:spacing w:after="12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สังกัด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DC295C" w14:textId="50D9CCD1" w:rsidR="0087475F" w:rsidRPr="0087475F" w:rsidRDefault="0087475F" w:rsidP="00552FF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(</w:t>
      </w:r>
      <w:r w:rsidRPr="0087475F">
        <w:rPr>
          <w:rFonts w:ascii="TH SarabunIT๙" w:hAnsi="TH SarabunIT๙" w:cs="TH SarabunIT๙"/>
          <w:spacing w:val="-8"/>
          <w:sz w:val="32"/>
          <w:szCs w:val="32"/>
          <w:cs/>
        </w:rPr>
        <w:t>ผลงานด้าน</w:t>
      </w:r>
      <w:r w:rsidRPr="0087475F">
        <w:rPr>
          <w:rFonts w:ascii="TH SarabunIT๙" w:hAnsi="TH SarabunIT๙" w:cs="TH SarabunIT๙" w:hint="cs"/>
          <w:spacing w:val="-8"/>
          <w:sz w:val="32"/>
          <w:szCs w:val="32"/>
          <w:cs/>
        </w:rPr>
        <w:t>การ</w:t>
      </w:r>
      <w:r w:rsidRPr="0087475F">
        <w:rPr>
          <w:rFonts w:ascii="TH SarabunIT๙" w:hAnsi="TH SarabunIT๙" w:cs="TH SarabunIT๙"/>
          <w:spacing w:val="-8"/>
          <w:sz w:val="32"/>
          <w:szCs w:val="32"/>
          <w:cs/>
        </w:rPr>
        <w:t>บริหารจัดการที่ภาคภูมิใจในการนำนโยบายของ</w:t>
      </w:r>
      <w:r w:rsidRPr="0087475F">
        <w:rPr>
          <w:rFonts w:ascii="TH SarabunIT๙" w:hAnsi="TH SarabunIT๙" w:cs="TH SarabunIT๙"/>
          <w:sz w:val="32"/>
          <w:szCs w:val="32"/>
          <w:cs/>
        </w:rPr>
        <w:t>ศูนย์อำนวยการบริหารจังหวัดชายแดนภาคใต้</w:t>
      </w:r>
      <w:r w:rsidR="00552FF8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87475F">
        <w:rPr>
          <w:rFonts w:ascii="TH SarabunIT๙" w:hAnsi="TH SarabunIT๙" w:cs="TH SarabunIT๙"/>
          <w:sz w:val="32"/>
          <w:szCs w:val="32"/>
          <w:cs/>
        </w:rPr>
        <w:t>ไปปฏิบัติ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5308DC">
        <w:rPr>
          <w:rFonts w:ascii="TH SarabunIT๙" w:hAnsi="TH SarabunIT๙" w:cs="TH SarabunIT๙"/>
          <w:sz w:val="32"/>
          <w:szCs w:val="32"/>
          <w:cs/>
        </w:rPr>
        <w:t>ที่สอดคล้องกับลักษณะหน้าที่และความรับผิดชอบของตำแหน่ง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ผู้ช่วยเลขาธิการศูนย์อำนวยการบริหารจังหวัดชายแดนภาคใต้</w:t>
      </w:r>
      <w:r w:rsidRPr="005308DC">
        <w:rPr>
          <w:rFonts w:ascii="TH SarabunIT๙" w:hAnsi="TH SarabunIT๙" w:cs="TH SarabunIT๙"/>
          <w:sz w:val="32"/>
          <w:szCs w:val="32"/>
          <w:cs/>
        </w:rPr>
        <w:t>) โดยให้แสดงถึง</w:t>
      </w:r>
      <w:r>
        <w:rPr>
          <w:rFonts w:ascii="TH SarabunIT๙" w:hAnsi="TH SarabunIT๙" w:cs="TH SarabunIT๙" w:hint="cs"/>
          <w:sz w:val="32"/>
          <w:szCs w:val="32"/>
          <w:cs/>
        </w:rPr>
        <w:t>ศักยภาพ</w:t>
      </w:r>
      <w:r w:rsidRPr="005308DC">
        <w:rPr>
          <w:rFonts w:ascii="TH SarabunIT๙" w:hAnsi="TH SarabunIT๙" w:cs="TH SarabunIT๙"/>
          <w:sz w:val="32"/>
          <w:szCs w:val="32"/>
          <w:cs/>
        </w:rPr>
        <w:t>ในการบริหารจัดการ</w:t>
      </w:r>
      <w:r w:rsidRPr="007836E7">
        <w:rPr>
          <w:rFonts w:ascii="TH SarabunIT๙" w:hAnsi="TH SarabunIT๙" w:cs="TH SarabunIT๙"/>
          <w:spacing w:val="-8"/>
          <w:sz w:val="32"/>
          <w:szCs w:val="32"/>
          <w:cs/>
        </w:rPr>
        <w:t>เพื่อให้งานที่รับผิดชอบบรรลุ</w:t>
      </w:r>
      <w:r w:rsidR="00552FF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</w:t>
      </w:r>
      <w:r w:rsidRPr="007836E7">
        <w:rPr>
          <w:rFonts w:ascii="TH SarabunIT๙" w:hAnsi="TH SarabunIT๙" w:cs="TH SarabunIT๙"/>
          <w:spacing w:val="-8"/>
          <w:sz w:val="32"/>
          <w:szCs w:val="32"/>
          <w:cs/>
        </w:rPr>
        <w:t>ผลสำเร็จ</w:t>
      </w:r>
      <w:r w:rsidR="00552FF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7836E7">
        <w:rPr>
          <w:rFonts w:ascii="TH SarabunIT๙" w:hAnsi="TH SarabunIT๙" w:cs="TH SarabunIT๙"/>
          <w:spacing w:val="-8"/>
          <w:sz w:val="32"/>
          <w:szCs w:val="32"/>
          <w:cs/>
        </w:rPr>
        <w:t>โดยแสดงถึงที่มา/แนวคิด/กลยุทธ์ในการดำเนินงาน/ประโยชน์ที่ทางราชการ</w:t>
      </w:r>
      <w:r w:rsidRPr="005308DC">
        <w:rPr>
          <w:rFonts w:ascii="TH SarabunIT๙" w:hAnsi="TH SarabunIT๙" w:cs="TH SarabunIT๙"/>
          <w:sz w:val="32"/>
          <w:szCs w:val="32"/>
          <w:cs/>
        </w:rPr>
        <w:t>และหรือประชาชนได้รับ/ปัญหา อุปสรรคในการดำเนินการ/ข้อเสนอแนะ และรางวัลหรือประกาศเกียรติคุณที่ได้รับจากผลงานดังกล่าว (ถ้ามี)</w:t>
      </w:r>
    </w:p>
    <w:p w14:paraId="012B6F17" w14:textId="77777777" w:rsidR="0087475F" w:rsidRPr="00774242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A516F76" w14:textId="77777777" w:rsidR="0087475F" w:rsidRPr="00774242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12E0538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8B0464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34625E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AE9BAC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A96E210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96B4BB8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448565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BE4C56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832E27" w14:textId="77777777" w:rsidR="0087475F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8E3667" w14:textId="77777777" w:rsidR="0087475F" w:rsidRPr="00774242" w:rsidRDefault="0087475F" w:rsidP="0087475F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7C9FC02" w14:textId="77777777" w:rsidR="0087475F" w:rsidRDefault="0087475F" w:rsidP="008747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D5DCD4" w14:textId="6D905FE8" w:rsidR="0087475F" w:rsidRPr="0087475F" w:rsidRDefault="0087475F" w:rsidP="0087475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7475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Pr="0087475F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ผู้ร่วมดำเนินงาน</w:t>
      </w:r>
      <w:r w:rsidRPr="008747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7475F">
        <w:rPr>
          <w:rFonts w:ascii="TH SarabunIT๙" w:hAnsi="TH SarabunIT๙" w:cs="TH SarabunIT๙" w:hint="cs"/>
          <w:b/>
          <w:bCs/>
          <w:sz w:val="32"/>
          <w:szCs w:val="32"/>
          <w:cs/>
        </w:rPr>
        <w:t>(ถ้ามี)</w:t>
      </w:r>
    </w:p>
    <w:p w14:paraId="19856D7C" w14:textId="13564B44" w:rsidR="0087475F" w:rsidRDefault="0087475F" w:rsidP="0087475F">
      <w:pPr>
        <w:tabs>
          <w:tab w:val="left" w:pos="5812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EC5F7ED" w14:textId="41F63E4C" w:rsidR="0087475F" w:rsidRDefault="0087475F" w:rsidP="0087475F">
      <w:pPr>
        <w:tabs>
          <w:tab w:val="left" w:pos="5812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C51CAE" w14:textId="77777777" w:rsidR="0087475F" w:rsidRDefault="0087475F" w:rsidP="0087475F">
      <w:pPr>
        <w:tabs>
          <w:tab w:val="left" w:pos="3686"/>
          <w:tab w:val="left" w:pos="5245"/>
          <w:tab w:val="left" w:pos="850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EA3A64" w14:textId="77777777" w:rsidR="0087475F" w:rsidRPr="005308DC" w:rsidRDefault="0087475F" w:rsidP="0087475F">
      <w:pPr>
        <w:tabs>
          <w:tab w:val="left" w:pos="3686"/>
          <w:tab w:val="left" w:pos="5245"/>
          <w:tab w:val="left" w:pos="850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BCEFFD8" w14:textId="77777777" w:rsidR="0087475F" w:rsidRPr="005308DC" w:rsidRDefault="0087475F" w:rsidP="0087475F">
      <w:pPr>
        <w:tabs>
          <w:tab w:val="left" w:pos="3686"/>
          <w:tab w:val="left" w:pos="5670"/>
          <w:tab w:val="left" w:pos="8364"/>
        </w:tabs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(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308DC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</w:rPr>
        <w:tab/>
        <w:t>(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14:paraId="2F39E26D" w14:textId="77777777" w:rsidR="0087475F" w:rsidRPr="005308DC" w:rsidRDefault="0087475F" w:rsidP="0087475F">
      <w:pPr>
        <w:tabs>
          <w:tab w:val="left" w:pos="3686"/>
          <w:tab w:val="left" w:pos="5103"/>
          <w:tab w:val="left" w:pos="8505"/>
        </w:tabs>
        <w:spacing w:after="0" w:line="240" w:lineRule="auto"/>
        <w:ind w:firstLine="426"/>
        <w:jc w:val="thaiDistribute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5308DC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B04B15" w14:textId="77777777" w:rsidR="0087475F" w:rsidRDefault="0087475F" w:rsidP="0087475F">
      <w:pPr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</w:rPr>
      </w:pPr>
    </w:p>
    <w:p w14:paraId="383D5C84" w14:textId="77777777" w:rsidR="0087475F" w:rsidRDefault="0087475F" w:rsidP="0087475F">
      <w:pPr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</w:rPr>
      </w:pPr>
    </w:p>
    <w:p w14:paraId="2512FF68" w14:textId="77777777" w:rsidR="0087475F" w:rsidRPr="005308DC" w:rsidRDefault="0087475F" w:rsidP="0087475F">
      <w:pPr>
        <w:tabs>
          <w:tab w:val="left" w:pos="7797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  <w:cs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ผู้เสนอผลงาน</w:t>
      </w:r>
    </w:p>
    <w:p w14:paraId="64DD0F3F" w14:textId="77777777" w:rsidR="0087475F" w:rsidRPr="005308DC" w:rsidRDefault="0087475F" w:rsidP="0087475F">
      <w:pPr>
        <w:tabs>
          <w:tab w:val="left" w:pos="7797"/>
        </w:tabs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(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308DC">
        <w:rPr>
          <w:rFonts w:ascii="TH SarabunIT๙" w:hAnsi="TH SarabunIT๙" w:cs="TH SarabunIT๙"/>
          <w:sz w:val="32"/>
          <w:szCs w:val="32"/>
          <w:cs/>
        </w:rPr>
        <w:t>)</w:t>
      </w:r>
    </w:p>
    <w:p w14:paraId="0F9ED542" w14:textId="77777777" w:rsidR="0087475F" w:rsidRPr="005308DC" w:rsidRDefault="0087475F" w:rsidP="0087475F">
      <w:pPr>
        <w:tabs>
          <w:tab w:val="left" w:pos="8931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ตำแหน่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28D41A9" w14:textId="4E9353C1" w:rsidR="007836E7" w:rsidRPr="005308DC" w:rsidRDefault="0087475F" w:rsidP="00552FF8">
      <w:pPr>
        <w:tabs>
          <w:tab w:val="left" w:pos="8931"/>
        </w:tabs>
        <w:spacing w:after="0" w:line="240" w:lineRule="auto"/>
        <w:ind w:firstLine="4678"/>
        <w:rPr>
          <w:rFonts w:ascii="TH SarabunIT๙" w:hAnsi="TH SarabunIT๙" w:cs="TH SarabunIT๙" w:hint="cs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67C5A41" w14:textId="75263619" w:rsidR="005308DC" w:rsidRDefault="007335BD" w:rsidP="00774242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ความคิดเห็นของผู้บังคับบัญชา</w:t>
      </w:r>
    </w:p>
    <w:p w14:paraId="74700407" w14:textId="77777777" w:rsidR="00774242" w:rsidRDefault="00774242" w:rsidP="00774242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5771EA" w14:textId="77777777" w:rsidR="00774242" w:rsidRDefault="00774242" w:rsidP="00774242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B9CABE" w14:textId="77777777" w:rsidR="00774242" w:rsidRDefault="00774242" w:rsidP="00774242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A39F5B" w14:textId="77777777" w:rsidR="00774242" w:rsidRPr="00774242" w:rsidRDefault="00774242" w:rsidP="00774242">
      <w:pPr>
        <w:tabs>
          <w:tab w:val="left" w:pos="9071"/>
        </w:tabs>
        <w:spacing w:after="0" w:line="240" w:lineRule="auto"/>
        <w:jc w:val="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25629D5" w14:textId="77777777" w:rsidR="007335BD" w:rsidRPr="005308DC" w:rsidRDefault="007335BD" w:rsidP="007335BD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FAAA6ED" w14:textId="6563F02F" w:rsidR="00774242" w:rsidRPr="005308DC" w:rsidRDefault="00774242" w:rsidP="00774242">
      <w:pPr>
        <w:tabs>
          <w:tab w:val="left" w:pos="7797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  <w:cs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0D29FA6" w14:textId="77777777" w:rsidR="00774242" w:rsidRPr="005308DC" w:rsidRDefault="00774242" w:rsidP="00774242">
      <w:pPr>
        <w:tabs>
          <w:tab w:val="left" w:pos="7797"/>
        </w:tabs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(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308DC">
        <w:rPr>
          <w:rFonts w:ascii="TH SarabunIT๙" w:hAnsi="TH SarabunIT๙" w:cs="TH SarabunIT๙"/>
          <w:sz w:val="32"/>
          <w:szCs w:val="32"/>
          <w:cs/>
        </w:rPr>
        <w:t>)</w:t>
      </w:r>
    </w:p>
    <w:p w14:paraId="0B437D13" w14:textId="15282382" w:rsidR="00774242" w:rsidRPr="00774242" w:rsidRDefault="00774242" w:rsidP="00774242">
      <w:pPr>
        <w:tabs>
          <w:tab w:val="left" w:pos="8931"/>
        </w:tabs>
        <w:spacing w:after="0" w:line="240" w:lineRule="auto"/>
        <w:ind w:firstLine="3402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74242">
        <w:rPr>
          <w:rFonts w:ascii="TH SarabunIT๙" w:hAnsi="TH SarabunIT๙" w:cs="TH SarabunIT๙"/>
          <w:spacing w:val="-6"/>
          <w:sz w:val="32"/>
          <w:szCs w:val="32"/>
          <w:cs/>
        </w:rPr>
        <w:t>ตำแหน่</w:t>
      </w:r>
      <w:r w:rsidRPr="00774242">
        <w:rPr>
          <w:rFonts w:ascii="TH SarabunIT๙" w:hAnsi="TH SarabunIT๙" w:cs="TH SarabunIT๙" w:hint="cs"/>
          <w:spacing w:val="-6"/>
          <w:sz w:val="32"/>
          <w:szCs w:val="32"/>
          <w:cs/>
        </w:rPr>
        <w:t>ง รองเลขาธิการศูนย์อำนวยการบริหารจังหวัดชายแดนภาคใต้</w:t>
      </w:r>
    </w:p>
    <w:p w14:paraId="3721E63E" w14:textId="77777777" w:rsidR="00774242" w:rsidRDefault="00774242" w:rsidP="003771C3">
      <w:pPr>
        <w:tabs>
          <w:tab w:val="left" w:pos="7938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  <w:cs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07035AF" w14:textId="5BC83611" w:rsidR="007335BD" w:rsidRDefault="007335BD" w:rsidP="007335BD">
      <w:pPr>
        <w:spacing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2ACF0C8F" w14:textId="64219061" w:rsidR="007335BD" w:rsidRDefault="007335BD" w:rsidP="007335BD">
      <w:pPr>
        <w:spacing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34141A2E" w14:textId="77777777" w:rsidR="007335BD" w:rsidRDefault="007335BD" w:rsidP="007335BD">
      <w:pPr>
        <w:spacing w:line="240" w:lineRule="auto"/>
        <w:jc w:val="center"/>
        <w:rPr>
          <w:rFonts w:ascii="TH SarabunIT๙" w:hAnsi="TH SarabunIT๙" w:cs="TH SarabunIT๙"/>
          <w:sz w:val="32"/>
          <w:szCs w:val="32"/>
          <w:cs/>
        </w:rPr>
        <w:sectPr w:rsidR="007335BD" w:rsidSect="00F056A1">
          <w:pgSz w:w="11906" w:h="16838" w:code="9"/>
          <w:pgMar w:top="1418" w:right="1134" w:bottom="1134" w:left="1701" w:header="720" w:footer="720" w:gutter="0"/>
          <w:pgNumType w:fmt="numberInDash" w:start="1"/>
          <w:cols w:space="720"/>
          <w:titlePg/>
          <w:docGrid w:linePitch="360"/>
        </w:sectPr>
      </w:pPr>
    </w:p>
    <w:p w14:paraId="7B012F53" w14:textId="6624FF44" w:rsidR="006C2B7B" w:rsidRDefault="006C2B7B" w:rsidP="006C2B7B">
      <w:pPr>
        <w:spacing w:line="240" w:lineRule="auto"/>
        <w:ind w:firstLine="26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เอกสารแนบ</w:t>
      </w:r>
      <w:r w:rsidR="00814652">
        <w:rPr>
          <w:rFonts w:ascii="TH SarabunIT๙" w:hAnsi="TH SarabunIT๙" w:cs="TH SarabunIT๙" w:hint="cs"/>
          <w:b/>
          <w:bCs/>
          <w:sz w:val="32"/>
          <w:szCs w:val="32"/>
          <w:cs/>
        </w:rPr>
        <w:t>ท้าย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ประกาศ 4</w:t>
      </w:r>
    </w:p>
    <w:p w14:paraId="157B47F6" w14:textId="20E4E198" w:rsidR="005308DC" w:rsidRPr="005308DC" w:rsidRDefault="00BF6B8B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5308DC"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แบบปก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358471CC" w14:textId="77777777" w:rsidR="005308DC" w:rsidRPr="005308DC" w:rsidRDefault="005308DC" w:rsidP="00F056A1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C795739" w14:textId="77777777" w:rsidR="00F056A1" w:rsidRDefault="005308DC" w:rsidP="00F056A1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</w:t>
      </w:r>
      <w:r w:rsidR="00F056A1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เกี่ยวกับวิสัยทัศน์</w:t>
      </w:r>
    </w:p>
    <w:p w14:paraId="350E7940" w14:textId="71B8E014" w:rsidR="005308DC" w:rsidRPr="005308DC" w:rsidRDefault="00F056A1" w:rsidP="00F056A1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ในการดำรงตำแหน่งผู้ช่วยเลขาธิการศูนย์อำนวยการบริหารจังหวัดชายแดนภาคใต้</w:t>
      </w:r>
    </w:p>
    <w:p w14:paraId="074E5370" w14:textId="77777777" w:rsidR="005308DC" w:rsidRPr="005308DC" w:rsidRDefault="005308DC" w:rsidP="00F056A1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เพื่อประกอบการพิจารณาคัดเลือกข้าราชการพลเรือนสามัญ</w:t>
      </w:r>
    </w:p>
    <w:p w14:paraId="62E3923A" w14:textId="77777777" w:rsidR="005308DC" w:rsidRPr="005308DC" w:rsidRDefault="005308DC" w:rsidP="00F056A1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เพื่อแต่งตั้งให้ดำรงตำแหน่งประเภทบริหาร ระดับต้น </w:t>
      </w:r>
    </w:p>
    <w:p w14:paraId="3E322F90" w14:textId="77777777" w:rsidR="005308DC" w:rsidRPr="005308DC" w:rsidRDefault="005308DC" w:rsidP="00F056A1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ตำแหน่งผู้ช่วยเลขาธิการศูนย์อำนวยการบริหารจังหวัดชายแดนภาคใต้</w:t>
      </w:r>
    </w:p>
    <w:p w14:paraId="26576D99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144899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31CA08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เรื่อง................................................</w:t>
      </w:r>
      <w:r w:rsidRPr="005308DC">
        <w:rPr>
          <w:rFonts w:ascii="TH SarabunIT๙" w:hAnsi="TH SarabunIT๙" w:cs="TH SarabunIT๙"/>
          <w:b/>
          <w:bCs/>
          <w:sz w:val="32"/>
          <w:szCs w:val="32"/>
        </w:rPr>
        <w:t>.....</w:t>
      </w:r>
      <w:r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</w:t>
      </w:r>
    </w:p>
    <w:p w14:paraId="5D207471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11FF43C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1E96BD5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79A907" w14:textId="023D27CA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75635A8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15525C7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972288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31469B7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284EB3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25FEBDC" w14:textId="1AA39A5F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</w:t>
      </w:r>
      <w:r w:rsidR="001A36AF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...........</w:t>
      </w:r>
      <w:r w:rsidR="001A36AF"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</w:t>
      </w:r>
    </w:p>
    <w:p w14:paraId="64E85805" w14:textId="085F9ADB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ตำแหน่ง....................</w:t>
      </w:r>
      <w:r w:rsidR="007335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5308DC">
        <w:rPr>
          <w:rFonts w:ascii="TH SarabunIT๙" w:hAnsi="TH SarabunIT๙" w:cs="TH SarabunIT๙"/>
          <w:b/>
          <w:bCs/>
          <w:sz w:val="32"/>
          <w:szCs w:val="32"/>
        </w:rPr>
        <w:t>.......</w:t>
      </w:r>
      <w:r w:rsidR="007335BD"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Pr="005308DC">
        <w:rPr>
          <w:rFonts w:ascii="TH SarabunIT๙" w:hAnsi="TH SarabunIT๙" w:cs="TH SarabunIT๙"/>
          <w:b/>
          <w:bCs/>
          <w:sz w:val="32"/>
          <w:szCs w:val="32"/>
        </w:rPr>
        <w:t>...........</w:t>
      </w:r>
    </w:p>
    <w:p w14:paraId="4085B6D2" w14:textId="40AFB654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สังกัด...................</w:t>
      </w:r>
      <w:r w:rsidR="007335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................</w:t>
      </w:r>
      <w:r w:rsidR="007335BD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............</w:t>
      </w:r>
    </w:p>
    <w:p w14:paraId="64C36B8E" w14:textId="77777777" w:rsidR="005308DC" w:rsidRP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8021B8D" w14:textId="0078ABE2" w:rsidR="005308DC" w:rsidRDefault="005308DC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669D19" w14:textId="6BA59110" w:rsidR="00F056A1" w:rsidRDefault="00F056A1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10B7AA" w14:textId="77777777" w:rsidR="00F056A1" w:rsidRDefault="00F056A1" w:rsidP="00F056A1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  <w:sectPr w:rsidR="00F056A1" w:rsidSect="00F056A1">
          <w:pgSz w:w="11906" w:h="16838" w:code="9"/>
          <w:pgMar w:top="1418" w:right="1134" w:bottom="1134" w:left="1701" w:header="720" w:footer="720" w:gutter="0"/>
          <w:pgNumType w:fmt="numberInDash" w:start="1"/>
          <w:cols w:space="720"/>
          <w:titlePg/>
          <w:docGrid w:linePitch="360"/>
        </w:sectPr>
      </w:pPr>
    </w:p>
    <w:p w14:paraId="53C430B0" w14:textId="77777777" w:rsidR="00F056A1" w:rsidRDefault="005308DC" w:rsidP="00F056A1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ข้อเสนอ</w:t>
      </w:r>
      <w:r w:rsidR="00F056A1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เกี่ยวกับวิสัยทัศน์</w:t>
      </w:r>
    </w:p>
    <w:p w14:paraId="03B30E44" w14:textId="46A86A89" w:rsidR="005308DC" w:rsidRPr="005308DC" w:rsidRDefault="00F056A1" w:rsidP="00F056A1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ในการดำรงตำแหน่งผู้ช่วยเลขาธิการศูนย์อำนวยการบริหารจังหวัดชายแดนภาคใต้</w:t>
      </w:r>
      <w:r w:rsidR="005308DC"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="005308DC"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ประกอบการพิจารณาแต่งตั้งให้ดำรงตำแหน่งประเภท</w:t>
      </w:r>
      <w:r w:rsidR="005308DC"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บริหาร </w:t>
      </w:r>
      <w:r w:rsidR="005308DC"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ระดับ</w:t>
      </w:r>
      <w:r w:rsidR="005308DC"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t>ต้น</w:t>
      </w:r>
    </w:p>
    <w:p w14:paraId="0737020D" w14:textId="77777777" w:rsidR="005308DC" w:rsidRPr="005308DC" w:rsidRDefault="005308DC" w:rsidP="007335BD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ตำแหน่งผู้ช่วยเลขาธิการศูนย์อำนวยการบริหารจังหวัดชายแดนภาคใต้</w:t>
      </w:r>
    </w:p>
    <w:p w14:paraId="64565ACD" w14:textId="7F37126D" w:rsidR="005308DC" w:rsidRPr="005308DC" w:rsidRDefault="007335BD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---------------------------------------------------------------------</w:t>
      </w:r>
    </w:p>
    <w:p w14:paraId="5FE65F82" w14:textId="05A8A078" w:rsidR="005308DC" w:rsidRPr="005308DC" w:rsidRDefault="005308DC" w:rsidP="00774242">
      <w:pPr>
        <w:tabs>
          <w:tab w:val="left" w:pos="9071"/>
        </w:tabs>
        <w:spacing w:after="120" w:line="240" w:lineRule="auto"/>
        <w:ind w:firstLine="261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5308DC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ชื่อผู้เสนอ</w:t>
      </w:r>
      <w:r w:rsidR="007742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32C8F71" w14:textId="7F87A016" w:rsidR="007208B0" w:rsidRDefault="005308DC" w:rsidP="007208B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7208B0">
        <w:rPr>
          <w:rFonts w:ascii="TH SarabunIT๙" w:hAnsi="TH SarabunIT๙" w:cs="TH SarabunIT๙"/>
          <w:sz w:val="32"/>
          <w:szCs w:val="32"/>
          <w:cs/>
        </w:rPr>
        <w:t>1.  วิสัยทัศน์</w:t>
      </w:r>
    </w:p>
    <w:p w14:paraId="093EB066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B8AF618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6198111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3248F08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A776871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2158EC2" w14:textId="21EE70D3" w:rsidR="00F056A1" w:rsidRP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056A1"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345674CD" w14:textId="5185E8E1" w:rsidR="007208B0" w:rsidRDefault="007208B0" w:rsidP="007208B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5308DC" w:rsidRPr="007208B0">
        <w:rPr>
          <w:rFonts w:ascii="TH SarabunIT๙" w:hAnsi="TH SarabunIT๙" w:cs="TH SarabunIT๙"/>
          <w:sz w:val="32"/>
          <w:szCs w:val="32"/>
          <w:cs/>
        </w:rPr>
        <w:t>.  ความคาดหวัง</w:t>
      </w:r>
    </w:p>
    <w:p w14:paraId="2749BAEA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94628C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1957B67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EABD4D0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1102AD2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4478C7D" w14:textId="77777777" w:rsidR="00774242" w:rsidRP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7026D5C6" w14:textId="29EBD41C" w:rsidR="007208B0" w:rsidRDefault="005308DC" w:rsidP="007208B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7208B0">
        <w:rPr>
          <w:rFonts w:ascii="TH SarabunIT๙" w:hAnsi="TH SarabunIT๙" w:cs="TH SarabunIT๙"/>
          <w:sz w:val="32"/>
          <w:szCs w:val="32"/>
          <w:cs/>
        </w:rPr>
        <w:t>3.  เป้าหมาย</w:t>
      </w:r>
    </w:p>
    <w:p w14:paraId="47E554DA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3F506F0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A17F390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3E7B500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B17AB1A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60BBFB6" w14:textId="77777777" w:rsidR="00774242" w:rsidRP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23F3C3F2" w14:textId="1563E7F2" w:rsidR="007208B0" w:rsidRDefault="005308DC" w:rsidP="007208B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7208B0">
        <w:rPr>
          <w:rFonts w:ascii="TH SarabunIT๙" w:hAnsi="TH SarabunIT๙" w:cs="TH SarabunIT๙"/>
          <w:sz w:val="32"/>
          <w:szCs w:val="32"/>
          <w:cs/>
        </w:rPr>
        <w:t>4.  แนวทางการดำเนินงาน</w:t>
      </w:r>
    </w:p>
    <w:p w14:paraId="3BC69CF5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D8035F3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AA2880A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849BC87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FD2592B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917EF1F" w14:textId="3C3714F4" w:rsidR="001A36AF" w:rsidRP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6DECFA0C" w14:textId="296784E5" w:rsidR="007208B0" w:rsidRDefault="005308DC" w:rsidP="007208B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208B0">
        <w:rPr>
          <w:rFonts w:ascii="TH SarabunIT๙" w:hAnsi="TH SarabunIT๙" w:cs="TH SarabunIT๙"/>
          <w:sz w:val="32"/>
          <w:szCs w:val="32"/>
          <w:cs/>
        </w:rPr>
        <w:lastRenderedPageBreak/>
        <w:t>5.  การแก้</w:t>
      </w:r>
      <w:r w:rsidR="00112F7D">
        <w:rPr>
          <w:rFonts w:ascii="TH SarabunIT๙" w:hAnsi="TH SarabunIT๙" w:cs="TH SarabunIT๙" w:hint="cs"/>
          <w:sz w:val="32"/>
          <w:szCs w:val="32"/>
          <w:cs/>
        </w:rPr>
        <w:t>ไข</w:t>
      </w:r>
      <w:r w:rsidRPr="007208B0">
        <w:rPr>
          <w:rFonts w:ascii="TH SarabunIT๙" w:hAnsi="TH SarabunIT๙" w:cs="TH SarabunIT๙"/>
          <w:sz w:val="32"/>
          <w:szCs w:val="32"/>
          <w:cs/>
        </w:rPr>
        <w:t xml:space="preserve">ปัญหาต่าง ๆ </w:t>
      </w:r>
    </w:p>
    <w:p w14:paraId="77D2DD94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F8B6B20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299AE46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CBF92D0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C70182C" w14:textId="77777777" w:rsid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35C04F5" w14:textId="77777777" w:rsidR="00774242" w:rsidRPr="00774242" w:rsidRDefault="00774242" w:rsidP="00774242">
      <w:pPr>
        <w:tabs>
          <w:tab w:val="left" w:pos="9071"/>
        </w:tabs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742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431809D7" w14:textId="77777777" w:rsidR="007208B0" w:rsidRPr="007208B0" w:rsidRDefault="007208B0" w:rsidP="007208B0">
      <w:pPr>
        <w:spacing w:after="0"/>
        <w:rPr>
          <w:rFonts w:ascii="TH SarabunIT๙" w:hAnsi="TH SarabunIT๙" w:cs="TH SarabunIT๙"/>
          <w:sz w:val="32"/>
          <w:szCs w:val="40"/>
        </w:rPr>
      </w:pPr>
    </w:p>
    <w:p w14:paraId="748C41DB" w14:textId="4CBCAC5B" w:rsidR="00774242" w:rsidRPr="005308DC" w:rsidRDefault="00774242" w:rsidP="00774242">
      <w:pPr>
        <w:tabs>
          <w:tab w:val="left" w:pos="7797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  <w:cs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ผู้เสนอ</w:t>
      </w:r>
    </w:p>
    <w:p w14:paraId="43C7628C" w14:textId="77777777" w:rsidR="00774242" w:rsidRPr="005308DC" w:rsidRDefault="00774242" w:rsidP="00774242">
      <w:pPr>
        <w:tabs>
          <w:tab w:val="left" w:pos="7797"/>
        </w:tabs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(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308DC">
        <w:rPr>
          <w:rFonts w:ascii="TH SarabunIT๙" w:hAnsi="TH SarabunIT๙" w:cs="TH SarabunIT๙"/>
          <w:sz w:val="32"/>
          <w:szCs w:val="32"/>
          <w:cs/>
        </w:rPr>
        <w:t>)</w:t>
      </w:r>
    </w:p>
    <w:p w14:paraId="531C7597" w14:textId="77777777" w:rsidR="00774242" w:rsidRPr="005308DC" w:rsidRDefault="00774242" w:rsidP="00774242">
      <w:pPr>
        <w:tabs>
          <w:tab w:val="left" w:pos="8931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ตำแหน่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774242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D80ECE" w14:textId="77777777" w:rsidR="00774242" w:rsidRDefault="00774242" w:rsidP="00774242">
      <w:pPr>
        <w:tabs>
          <w:tab w:val="left" w:pos="8931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8DFA6F5" w14:textId="3D8DCFA7" w:rsidR="005308DC" w:rsidRDefault="005308DC" w:rsidP="007335BD">
      <w:pPr>
        <w:spacing w:after="120" w:line="240" w:lineRule="auto"/>
        <w:ind w:firstLine="261"/>
        <w:rPr>
          <w:rFonts w:ascii="TH SarabunIT๙" w:hAnsi="TH SarabunIT๙" w:cs="TH SarabunIT๙"/>
          <w:b/>
          <w:bCs/>
          <w:sz w:val="32"/>
          <w:szCs w:val="32"/>
        </w:rPr>
      </w:pPr>
    </w:p>
    <w:p w14:paraId="046410AA" w14:textId="0DDFF8D1" w:rsidR="007335BD" w:rsidRDefault="007335BD" w:rsidP="007335BD">
      <w:pPr>
        <w:spacing w:after="120" w:line="240" w:lineRule="auto"/>
        <w:ind w:firstLine="261"/>
        <w:rPr>
          <w:rFonts w:ascii="TH SarabunIT๙" w:hAnsi="TH SarabunIT๙" w:cs="TH SarabunIT๙"/>
          <w:b/>
          <w:bCs/>
          <w:sz w:val="32"/>
          <w:szCs w:val="32"/>
        </w:rPr>
      </w:pPr>
    </w:p>
    <w:p w14:paraId="64592019" w14:textId="4A31456F" w:rsidR="007335BD" w:rsidRDefault="007335BD" w:rsidP="007335BD">
      <w:pPr>
        <w:spacing w:after="120" w:line="240" w:lineRule="auto"/>
        <w:ind w:firstLine="261"/>
        <w:rPr>
          <w:rFonts w:ascii="TH SarabunIT๙" w:hAnsi="TH SarabunIT๙" w:cs="TH SarabunIT๙"/>
          <w:b/>
          <w:bCs/>
          <w:sz w:val="32"/>
          <w:szCs w:val="32"/>
        </w:rPr>
      </w:pPr>
    </w:p>
    <w:p w14:paraId="49B3D351" w14:textId="77777777" w:rsidR="007335BD" w:rsidRDefault="007335BD" w:rsidP="007335BD">
      <w:pPr>
        <w:spacing w:after="120" w:line="240" w:lineRule="auto"/>
        <w:ind w:firstLine="261"/>
        <w:rPr>
          <w:rFonts w:ascii="TH SarabunIT๙" w:hAnsi="TH SarabunIT๙" w:cs="TH SarabunIT๙"/>
          <w:b/>
          <w:bCs/>
          <w:sz w:val="32"/>
          <w:szCs w:val="32"/>
          <w:cs/>
        </w:rPr>
        <w:sectPr w:rsidR="007335BD" w:rsidSect="00F056A1">
          <w:pgSz w:w="11906" w:h="16838" w:code="9"/>
          <w:pgMar w:top="1418" w:right="1134" w:bottom="1134" w:left="1701" w:header="720" w:footer="720" w:gutter="0"/>
          <w:pgNumType w:fmt="numberInDash" w:start="1"/>
          <w:cols w:space="720"/>
          <w:titlePg/>
          <w:docGrid w:linePitch="360"/>
        </w:sectPr>
      </w:pPr>
    </w:p>
    <w:p w14:paraId="64CD2C20" w14:textId="7D872256" w:rsidR="005308DC" w:rsidRPr="005308DC" w:rsidRDefault="007208B0" w:rsidP="007208B0">
      <w:pPr>
        <w:spacing w:line="240" w:lineRule="auto"/>
        <w:ind w:firstLine="261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เอกสารแนบ</w:t>
      </w:r>
      <w:r w:rsidR="00814652">
        <w:rPr>
          <w:rFonts w:ascii="TH SarabunIT๙" w:hAnsi="TH SarabunIT๙" w:cs="TH SarabunIT๙" w:hint="cs"/>
          <w:b/>
          <w:bCs/>
          <w:sz w:val="32"/>
          <w:szCs w:val="32"/>
          <w:cs/>
        </w:rPr>
        <w:t>ท้าย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ประกาศ 5</w:t>
      </w:r>
    </w:p>
    <w:p w14:paraId="1095EDBD" w14:textId="49284D1C" w:rsidR="005C2E6F" w:rsidRDefault="005C2E6F" w:rsidP="00D252D9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แบบประเมินความประพฤติและคุณลักษณะในการปฏิบัติงาน</w:t>
      </w:r>
    </w:p>
    <w:p w14:paraId="0309135A" w14:textId="4F8CD301" w:rsidR="005308DC" w:rsidRPr="00F056A1" w:rsidRDefault="005308DC" w:rsidP="00D252D9">
      <w:pPr>
        <w:spacing w:after="0" w:line="240" w:lineRule="auto"/>
        <w:ind w:firstLine="261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F056A1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ต่อผู้สมัครเข้ารับการคัดเลือกข้าราชการพลเรือนสามัญเพื่อแต่งตั้งให้ดำรงตำแหน่งประเภทบริหาร ระดับต้น </w:t>
      </w:r>
    </w:p>
    <w:p w14:paraId="0E382051" w14:textId="77777777" w:rsidR="005308DC" w:rsidRPr="005308DC" w:rsidRDefault="005308DC" w:rsidP="00D252D9">
      <w:pPr>
        <w:spacing w:after="120" w:line="240" w:lineRule="auto"/>
        <w:ind w:firstLine="26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ตำแหน่ง ผู้ช่วยเลขาธิการศูนย์อำนวยการบริหารจังหวัดชายแดนภาคใต้ </w:t>
      </w:r>
    </w:p>
    <w:p w14:paraId="1C5CC816" w14:textId="580A8A3D" w:rsidR="005308DC" w:rsidRPr="005308DC" w:rsidRDefault="005308DC" w:rsidP="00774242">
      <w:pPr>
        <w:tabs>
          <w:tab w:val="left" w:pos="9071"/>
        </w:tabs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 ผู้รับการประเม</w:t>
      </w:r>
      <w:r w:rsidR="00F056A1">
        <w:rPr>
          <w:rFonts w:ascii="TH SarabunIT๙" w:hAnsi="TH SarabunIT๙" w:cs="TH SarabunIT๙" w:hint="cs"/>
          <w:b/>
          <w:bCs/>
          <w:sz w:val="32"/>
          <w:szCs w:val="32"/>
          <w:cs/>
        </w:rPr>
        <w:t>ิน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E74C07F" w14:textId="3E0DE484" w:rsidR="005308DC" w:rsidRPr="005308DC" w:rsidRDefault="005308DC" w:rsidP="00774242">
      <w:pPr>
        <w:tabs>
          <w:tab w:val="left" w:pos="9071"/>
        </w:tabs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774242" w:rsidRPr="0077424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ปัจจุบัน</w:t>
      </w:r>
      <w:r w:rsidR="00774242" w:rsidRPr="00774242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14:paraId="50098D12" w14:textId="39F183B9" w:rsidR="005308DC" w:rsidRDefault="005308DC" w:rsidP="00774242">
      <w:pPr>
        <w:tabs>
          <w:tab w:val="left" w:pos="9071"/>
        </w:tabs>
        <w:spacing w:after="360" w:line="240" w:lineRule="auto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5308DC">
        <w:rPr>
          <w:rFonts w:ascii="TH SarabunIT๙" w:hAnsi="TH SarabunIT๙" w:cs="TH SarabunIT๙"/>
          <w:b/>
          <w:bCs/>
          <w:sz w:val="32"/>
          <w:szCs w:val="32"/>
          <w:cs/>
        </w:rPr>
        <w:t>สังกัด</w:t>
      </w:r>
      <w:r w:rsidR="00774242"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tbl>
      <w:tblPr>
        <w:tblW w:w="511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4"/>
        <w:gridCol w:w="993"/>
        <w:gridCol w:w="992"/>
        <w:gridCol w:w="936"/>
        <w:gridCol w:w="766"/>
        <w:gridCol w:w="899"/>
        <w:gridCol w:w="968"/>
      </w:tblGrid>
      <w:tr w:rsidR="00A12DD9" w:rsidRPr="005308DC" w14:paraId="0BA38E92" w14:textId="77777777" w:rsidTr="003771C3">
        <w:tc>
          <w:tcPr>
            <w:tcW w:w="2004" w:type="pct"/>
            <w:vMerge w:val="restart"/>
            <w:vAlign w:val="center"/>
          </w:tcPr>
          <w:p w14:paraId="56C2E4AB" w14:textId="77777777" w:rsidR="00A12DD9" w:rsidRPr="005308DC" w:rsidRDefault="00A12DD9" w:rsidP="005308DC">
            <w:pPr>
              <w:spacing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08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2474" w:type="pct"/>
            <w:gridSpan w:val="5"/>
          </w:tcPr>
          <w:p w14:paraId="0DCB4CEA" w14:textId="05A1A616" w:rsidR="00A12DD9" w:rsidRPr="005308DC" w:rsidRDefault="00A12DD9" w:rsidP="007208B0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08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โปรดประเมินผู้รับการประเมินในช่องคะแนนข้างล่าง โดยใช้เครื่องหมาย (/)</w:t>
            </w:r>
          </w:p>
        </w:tc>
        <w:tc>
          <w:tcPr>
            <w:tcW w:w="522" w:type="pct"/>
            <w:vMerge w:val="restart"/>
            <w:vAlign w:val="center"/>
          </w:tcPr>
          <w:p w14:paraId="38E2A794" w14:textId="77777777" w:rsidR="00A12DD9" w:rsidRDefault="00A12DD9" w:rsidP="007335BD">
            <w:pPr>
              <w:spacing w:after="0" w:line="240" w:lineRule="auto"/>
              <w:ind w:firstLine="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08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14:paraId="33B3968E" w14:textId="223164D4" w:rsidR="00A12DD9" w:rsidRPr="007335BD" w:rsidRDefault="00A12DD9" w:rsidP="007335BD">
            <w:pPr>
              <w:spacing w:after="0" w:line="240" w:lineRule="auto"/>
              <w:ind w:firstLine="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08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ถ่ว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</w:t>
            </w:r>
            <w:r w:rsidRPr="005308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น้ำหนัก      </w:t>
            </w:r>
          </w:p>
        </w:tc>
      </w:tr>
      <w:tr w:rsidR="00A12DD9" w:rsidRPr="005308DC" w14:paraId="3422AAD7" w14:textId="77777777" w:rsidTr="003771C3">
        <w:trPr>
          <w:trHeight w:val="496"/>
        </w:trPr>
        <w:tc>
          <w:tcPr>
            <w:tcW w:w="2004" w:type="pct"/>
            <w:vMerge/>
            <w:vAlign w:val="center"/>
          </w:tcPr>
          <w:p w14:paraId="1CA1275F" w14:textId="77777777" w:rsidR="00A12DD9" w:rsidRPr="005308DC" w:rsidRDefault="00A12DD9" w:rsidP="005308DC">
            <w:pPr>
              <w:spacing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74" w:type="pct"/>
            <w:gridSpan w:val="5"/>
          </w:tcPr>
          <w:p w14:paraId="01B1031C" w14:textId="603198FD" w:rsidR="00A12DD9" w:rsidRPr="003771C3" w:rsidRDefault="00A12DD9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08D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คะแนนที่ได้</w:t>
            </w:r>
          </w:p>
        </w:tc>
        <w:tc>
          <w:tcPr>
            <w:tcW w:w="522" w:type="pct"/>
            <w:vMerge/>
            <w:vAlign w:val="center"/>
          </w:tcPr>
          <w:p w14:paraId="7ED107BC" w14:textId="77777777" w:rsidR="00A12DD9" w:rsidRPr="005308DC" w:rsidRDefault="00A12DD9" w:rsidP="005308DC">
            <w:pPr>
              <w:spacing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12DD9" w:rsidRPr="005308DC" w14:paraId="713C263E" w14:textId="77777777" w:rsidTr="003771C3">
        <w:trPr>
          <w:trHeight w:val="595"/>
        </w:trPr>
        <w:tc>
          <w:tcPr>
            <w:tcW w:w="2004" w:type="pct"/>
            <w:vMerge/>
            <w:vAlign w:val="center"/>
          </w:tcPr>
          <w:p w14:paraId="3100C81B" w14:textId="77777777" w:rsidR="00A12DD9" w:rsidRPr="005308DC" w:rsidRDefault="00A12DD9" w:rsidP="005308DC">
            <w:pPr>
              <w:spacing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6" w:type="pct"/>
            <w:vAlign w:val="center"/>
          </w:tcPr>
          <w:p w14:paraId="5FCB37EE" w14:textId="77777777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ควรปรับปรุง</w:t>
            </w:r>
          </w:p>
          <w:p w14:paraId="06099106" w14:textId="40B0AED3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(๑)</w:t>
            </w:r>
          </w:p>
        </w:tc>
        <w:tc>
          <w:tcPr>
            <w:tcW w:w="535" w:type="pct"/>
            <w:vAlign w:val="center"/>
          </w:tcPr>
          <w:p w14:paraId="380D4528" w14:textId="77777777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</w:p>
          <w:p w14:paraId="7022EF49" w14:textId="1B133AD1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(๒)</w:t>
            </w:r>
          </w:p>
        </w:tc>
        <w:tc>
          <w:tcPr>
            <w:tcW w:w="505" w:type="pct"/>
            <w:vAlign w:val="center"/>
          </w:tcPr>
          <w:p w14:paraId="70C2C86D" w14:textId="77777777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ปานกลาง</w:t>
            </w:r>
          </w:p>
          <w:p w14:paraId="3E3CF6EB" w14:textId="7B8FE119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</w:t>
            </w: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3</w:t>
            </w: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413" w:type="pct"/>
            <w:vAlign w:val="center"/>
          </w:tcPr>
          <w:p w14:paraId="0742C8F8" w14:textId="63CCAE06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</w:p>
          <w:p w14:paraId="282498E7" w14:textId="77777777" w:rsidR="00A12DD9" w:rsidRPr="003771C3" w:rsidRDefault="00A12DD9" w:rsidP="007208B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</w:t>
            </w: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4</w:t>
            </w: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485" w:type="pct"/>
            <w:vAlign w:val="center"/>
          </w:tcPr>
          <w:p w14:paraId="1F0AA259" w14:textId="77777777" w:rsidR="00A12DD9" w:rsidRPr="003771C3" w:rsidRDefault="00A12DD9" w:rsidP="007208B0">
            <w:pPr>
              <w:spacing w:after="0" w:line="240" w:lineRule="auto"/>
              <w:ind w:hanging="1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ดีเด่น</w:t>
            </w:r>
          </w:p>
          <w:p w14:paraId="7602EE4B" w14:textId="77777777" w:rsidR="00A12DD9" w:rsidRPr="003771C3" w:rsidRDefault="00A12DD9" w:rsidP="007208B0">
            <w:pPr>
              <w:spacing w:after="0" w:line="240" w:lineRule="auto"/>
              <w:ind w:hanging="1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</w:t>
            </w:r>
            <w:r w:rsidRPr="003771C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5</w:t>
            </w:r>
            <w:r w:rsidRPr="003771C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522" w:type="pct"/>
            <w:vMerge/>
          </w:tcPr>
          <w:p w14:paraId="697CBBC3" w14:textId="77777777" w:rsidR="00A12DD9" w:rsidRPr="005308DC" w:rsidRDefault="00A12DD9" w:rsidP="005308DC">
            <w:pPr>
              <w:spacing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2DD9" w:rsidRPr="005308DC" w14:paraId="54F03081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683B2F48" w14:textId="4EE6048B" w:rsidR="00A12DD9" w:rsidRPr="003771C3" w:rsidRDefault="00A12DD9" w:rsidP="00F056A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การมุ่งผลสัมฤทธิ์</w:t>
            </w:r>
          </w:p>
        </w:tc>
        <w:tc>
          <w:tcPr>
            <w:tcW w:w="536" w:type="pct"/>
            <w:vAlign w:val="center"/>
          </w:tcPr>
          <w:p w14:paraId="4191D6B1" w14:textId="77777777" w:rsidR="00A12DD9" w:rsidRPr="003771C3" w:rsidRDefault="00A12DD9" w:rsidP="007208B0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12E60F9B" w14:textId="77777777" w:rsidR="00A12DD9" w:rsidRPr="003771C3" w:rsidRDefault="00A12DD9" w:rsidP="007208B0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075B5E7E" w14:textId="77777777" w:rsidR="00A12DD9" w:rsidRPr="003771C3" w:rsidRDefault="00A12DD9" w:rsidP="007208B0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1EF175D7" w14:textId="43D96DF0" w:rsidR="00A12DD9" w:rsidRPr="003771C3" w:rsidRDefault="00A12DD9" w:rsidP="007208B0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30428C5A" w14:textId="77777777" w:rsidR="00A12DD9" w:rsidRPr="003771C3" w:rsidRDefault="00A12DD9" w:rsidP="007208B0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040F2AF8" w14:textId="03AB99F4" w:rsidR="00A12DD9" w:rsidRPr="003771C3" w:rsidRDefault="00A12DD9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1D76ADB5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0FC39BCD" w14:textId="6A9C71B9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บริการที่ดี </w:t>
            </w:r>
          </w:p>
        </w:tc>
        <w:tc>
          <w:tcPr>
            <w:tcW w:w="536" w:type="pct"/>
            <w:vAlign w:val="center"/>
          </w:tcPr>
          <w:p w14:paraId="5E3CB747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5A4FF449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01BF4436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485B7806" w14:textId="5744B421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78186068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5A377B01" w14:textId="1028C8B4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2FBB2314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35A93AE4" w14:textId="2101D86A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การสั่งสมความเชี่ยวชาญในอาชีพ</w:t>
            </w:r>
          </w:p>
        </w:tc>
        <w:tc>
          <w:tcPr>
            <w:tcW w:w="536" w:type="pct"/>
            <w:vAlign w:val="center"/>
          </w:tcPr>
          <w:p w14:paraId="384503A3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4AA950A4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593D2097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5C8787E8" w14:textId="21A88683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5675B170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7C24ED93" w14:textId="07A851DF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1519AD3C" w14:textId="77777777" w:rsidTr="003771C3">
        <w:trPr>
          <w:trHeight w:hRule="exact" w:val="762"/>
        </w:trPr>
        <w:tc>
          <w:tcPr>
            <w:tcW w:w="2004" w:type="pct"/>
            <w:vAlign w:val="center"/>
          </w:tcPr>
          <w:p w14:paraId="088C3BF8" w14:textId="50106176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การยึดมั่นในความถูกต้องชอบธรรมและจริยธรรม </w:t>
            </w:r>
          </w:p>
        </w:tc>
        <w:tc>
          <w:tcPr>
            <w:tcW w:w="536" w:type="pct"/>
            <w:vAlign w:val="center"/>
          </w:tcPr>
          <w:p w14:paraId="06E54D53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25D40D6B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4C7FF370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5313986A" w14:textId="191818E6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31CAEC7B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50DEF995" w14:textId="5F599F7E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0E9A7CB3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46FD449D" w14:textId="55E71A37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5. การทำงานเป็นทีม</w:t>
            </w:r>
          </w:p>
        </w:tc>
        <w:tc>
          <w:tcPr>
            <w:tcW w:w="536" w:type="pct"/>
            <w:vAlign w:val="center"/>
          </w:tcPr>
          <w:p w14:paraId="7D3E1638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51E764B8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320F4C36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350FC2C8" w14:textId="63AAFF41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38B047A0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5DB89E37" w14:textId="0C48898E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35F35E45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5F932C65" w14:textId="67198DD7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6. สภาวะผู้นำ</w:t>
            </w:r>
          </w:p>
        </w:tc>
        <w:tc>
          <w:tcPr>
            <w:tcW w:w="536" w:type="pct"/>
            <w:vAlign w:val="center"/>
          </w:tcPr>
          <w:p w14:paraId="2C1B0DA9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24E7E69C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59AD1E0A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6F86BCD2" w14:textId="0FEB872A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1F06AF70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5E852BEF" w14:textId="55D1CBD3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001862BF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0CB5A549" w14:textId="1A5D7E59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7. วิสัยทัศน์</w:t>
            </w:r>
          </w:p>
        </w:tc>
        <w:tc>
          <w:tcPr>
            <w:tcW w:w="536" w:type="pct"/>
            <w:vAlign w:val="center"/>
          </w:tcPr>
          <w:p w14:paraId="2F92A3AF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279E32F6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2AAF15DB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7B15DEA8" w14:textId="61663FEB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110BC453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0B777035" w14:textId="6C85432E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63684332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4B717C41" w14:textId="6D55F27E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8. การวางกลยุทธ์ภาครัฐ</w:t>
            </w:r>
          </w:p>
        </w:tc>
        <w:tc>
          <w:tcPr>
            <w:tcW w:w="536" w:type="pct"/>
            <w:vAlign w:val="center"/>
          </w:tcPr>
          <w:p w14:paraId="5BB89ECE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54B132D4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2F47E22E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2CF7E1BB" w14:textId="19E63339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3C9BA04B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39614386" w14:textId="4F6F1A45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2AD84BE7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31E6B500" w14:textId="07004CA1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9. ศักยภาพเพื่อนำการปรับเปลี่ยน</w:t>
            </w:r>
          </w:p>
        </w:tc>
        <w:tc>
          <w:tcPr>
            <w:tcW w:w="536" w:type="pct"/>
            <w:vAlign w:val="center"/>
          </w:tcPr>
          <w:p w14:paraId="7ABA80B0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5FE7C8E9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2F452577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5A137EEA" w14:textId="73BCDBB2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38F8C2E8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3A5A0756" w14:textId="744FABE5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  <w:tr w:rsidR="003771C3" w:rsidRPr="005308DC" w14:paraId="3FF70336" w14:textId="77777777" w:rsidTr="003771C3">
        <w:trPr>
          <w:trHeight w:hRule="exact" w:val="567"/>
        </w:trPr>
        <w:tc>
          <w:tcPr>
            <w:tcW w:w="2004" w:type="pct"/>
            <w:vAlign w:val="center"/>
          </w:tcPr>
          <w:p w14:paraId="4F8EBEC9" w14:textId="766E5AD6" w:rsidR="003771C3" w:rsidRPr="003771C3" w:rsidRDefault="003771C3" w:rsidP="003771C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10. การควบคุมตนเอง</w:t>
            </w:r>
          </w:p>
        </w:tc>
        <w:tc>
          <w:tcPr>
            <w:tcW w:w="536" w:type="pct"/>
            <w:vAlign w:val="center"/>
          </w:tcPr>
          <w:p w14:paraId="323A065A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35" w:type="pct"/>
            <w:vAlign w:val="center"/>
          </w:tcPr>
          <w:p w14:paraId="771282A8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05" w:type="pct"/>
            <w:vAlign w:val="center"/>
          </w:tcPr>
          <w:p w14:paraId="44C7C6DF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3" w:type="pct"/>
            <w:vAlign w:val="center"/>
          </w:tcPr>
          <w:p w14:paraId="1C2B70AD" w14:textId="0ABB0BFE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5" w:type="pct"/>
            <w:vAlign w:val="center"/>
          </w:tcPr>
          <w:p w14:paraId="498E6A40" w14:textId="77777777" w:rsidR="003771C3" w:rsidRPr="003771C3" w:rsidRDefault="003771C3" w:rsidP="003771C3">
            <w:pPr>
              <w:spacing w:after="0" w:line="240" w:lineRule="auto"/>
              <w:ind w:firstLine="26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22" w:type="pct"/>
            <w:vAlign w:val="center"/>
          </w:tcPr>
          <w:p w14:paraId="778EE513" w14:textId="2F82606F" w:rsidR="003771C3" w:rsidRPr="003771C3" w:rsidRDefault="003771C3" w:rsidP="003771C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771C3">
              <w:rPr>
                <w:rFonts w:ascii="TH SarabunIT๙" w:hAnsi="TH SarabunIT๙" w:cs="TH SarabunIT๙"/>
                <w:sz w:val="32"/>
                <w:szCs w:val="32"/>
                <w:cs/>
              </w:rPr>
              <w:t>๑๐</w:t>
            </w:r>
          </w:p>
        </w:tc>
      </w:tr>
    </w:tbl>
    <w:p w14:paraId="056E36C8" w14:textId="77777777" w:rsidR="00F056A1" w:rsidRPr="005308DC" w:rsidRDefault="00F056A1" w:rsidP="005308DC">
      <w:pPr>
        <w:spacing w:line="240" w:lineRule="auto"/>
        <w:ind w:firstLine="261"/>
        <w:jc w:val="center"/>
        <w:rPr>
          <w:rFonts w:ascii="TH SarabunIT๙" w:hAnsi="TH SarabunIT๙" w:cs="TH SarabunIT๙"/>
          <w:sz w:val="32"/>
          <w:szCs w:val="32"/>
        </w:rPr>
      </w:pPr>
    </w:p>
    <w:p w14:paraId="207FD7A6" w14:textId="77777777" w:rsidR="00774242" w:rsidRPr="005308DC" w:rsidRDefault="00774242" w:rsidP="00774242">
      <w:pPr>
        <w:tabs>
          <w:tab w:val="left" w:pos="7797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  <w:cs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380C6D5" w14:textId="77777777" w:rsidR="00774242" w:rsidRPr="005308DC" w:rsidRDefault="00774242" w:rsidP="00774242">
      <w:pPr>
        <w:tabs>
          <w:tab w:val="left" w:pos="7797"/>
        </w:tabs>
        <w:spacing w:after="0" w:line="240" w:lineRule="auto"/>
        <w:ind w:firstLine="5103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(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308DC">
        <w:rPr>
          <w:rFonts w:ascii="TH SarabunIT๙" w:hAnsi="TH SarabunIT๙" w:cs="TH SarabunIT๙"/>
          <w:sz w:val="32"/>
          <w:szCs w:val="32"/>
          <w:cs/>
        </w:rPr>
        <w:t>)</w:t>
      </w:r>
    </w:p>
    <w:p w14:paraId="5E58B6D0" w14:textId="77777777" w:rsidR="00774242" w:rsidRPr="00774242" w:rsidRDefault="00774242" w:rsidP="00774242">
      <w:pPr>
        <w:tabs>
          <w:tab w:val="left" w:pos="8931"/>
        </w:tabs>
        <w:spacing w:after="0" w:line="240" w:lineRule="auto"/>
        <w:ind w:firstLine="3402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74242">
        <w:rPr>
          <w:rFonts w:ascii="TH SarabunIT๙" w:hAnsi="TH SarabunIT๙" w:cs="TH SarabunIT๙"/>
          <w:spacing w:val="-6"/>
          <w:sz w:val="32"/>
          <w:szCs w:val="32"/>
          <w:cs/>
        </w:rPr>
        <w:t>ตำแหน่</w:t>
      </w:r>
      <w:r w:rsidRPr="00774242">
        <w:rPr>
          <w:rFonts w:ascii="TH SarabunIT๙" w:hAnsi="TH SarabunIT๙" w:cs="TH SarabunIT๙" w:hint="cs"/>
          <w:spacing w:val="-6"/>
          <w:sz w:val="32"/>
          <w:szCs w:val="32"/>
          <w:cs/>
        </w:rPr>
        <w:t>ง รองเลขาธิการศูนย์อำนวยการบริหารจังหวัดชายแดนภาคใต้</w:t>
      </w:r>
    </w:p>
    <w:p w14:paraId="47D6A3BF" w14:textId="5888DA3A" w:rsidR="002D5DAE" w:rsidRPr="00B21769" w:rsidRDefault="00774242" w:rsidP="00774242">
      <w:pPr>
        <w:tabs>
          <w:tab w:val="left" w:pos="7938"/>
        </w:tabs>
        <w:spacing w:after="0" w:line="240" w:lineRule="auto"/>
        <w:ind w:firstLine="4678"/>
        <w:rPr>
          <w:rFonts w:ascii="TH SarabunIT๙" w:hAnsi="TH SarabunIT๙" w:cs="TH SarabunIT๙"/>
          <w:sz w:val="32"/>
          <w:szCs w:val="32"/>
        </w:rPr>
      </w:pPr>
      <w:r w:rsidRPr="005308DC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77424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054B746" w14:textId="77777777" w:rsidR="002D5DAE" w:rsidRPr="00B21769" w:rsidRDefault="002D5DAE" w:rsidP="00774242">
      <w:pPr>
        <w:spacing w:after="0"/>
        <w:ind w:firstLine="5954"/>
        <w:rPr>
          <w:rFonts w:ascii="TH SarabunIT๙" w:hAnsi="TH SarabunIT๙" w:cs="TH SarabunIT๙"/>
          <w:sz w:val="32"/>
          <w:szCs w:val="32"/>
          <w:cs/>
        </w:rPr>
      </w:pPr>
      <w:r w:rsidRPr="00B21769">
        <w:rPr>
          <w:rFonts w:ascii="TH SarabunIT๙" w:hAnsi="TH SarabunIT๙" w:cs="TH SarabunIT๙"/>
          <w:sz w:val="32"/>
          <w:szCs w:val="32"/>
          <w:cs/>
        </w:rPr>
        <w:t xml:space="preserve">ผู้ประเมิน  </w:t>
      </w:r>
    </w:p>
    <w:sectPr w:rsidR="002D5DAE" w:rsidRPr="00B21769" w:rsidSect="00F056A1">
      <w:headerReference w:type="default" r:id="rId9"/>
      <w:pgSz w:w="11906" w:h="16838" w:code="9"/>
      <w:pgMar w:top="141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4BB7C" w14:textId="77777777" w:rsidR="008B684F" w:rsidRDefault="008B684F" w:rsidP="00905FF5">
      <w:pPr>
        <w:spacing w:after="0" w:line="240" w:lineRule="auto"/>
      </w:pPr>
      <w:r>
        <w:separator/>
      </w:r>
    </w:p>
  </w:endnote>
  <w:endnote w:type="continuationSeparator" w:id="0">
    <w:p w14:paraId="643762F5" w14:textId="77777777" w:rsidR="008B684F" w:rsidRDefault="008B684F" w:rsidP="00905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6A02E" w14:textId="77777777" w:rsidR="008B684F" w:rsidRDefault="008B684F" w:rsidP="00905FF5">
      <w:pPr>
        <w:spacing w:after="0" w:line="240" w:lineRule="auto"/>
      </w:pPr>
      <w:r>
        <w:separator/>
      </w:r>
    </w:p>
  </w:footnote>
  <w:footnote w:type="continuationSeparator" w:id="0">
    <w:p w14:paraId="74708B84" w14:textId="77777777" w:rsidR="008B684F" w:rsidRDefault="008B684F" w:rsidP="00905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432737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40"/>
      </w:rPr>
    </w:sdtEndPr>
    <w:sdtContent>
      <w:p w14:paraId="4E5B8555" w14:textId="75816353" w:rsidR="00D252D9" w:rsidRPr="00D252D9" w:rsidRDefault="00D252D9" w:rsidP="00BC2DF4">
        <w:pPr>
          <w:pStyle w:val="a4"/>
          <w:spacing w:after="120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D252D9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D252D9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D252D9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F00A0A">
          <w:rPr>
            <w:rFonts w:ascii="TH SarabunIT๙" w:hAnsi="TH SarabunIT๙" w:cs="TH SarabunIT๙"/>
            <w:noProof/>
            <w:sz w:val="32"/>
            <w:szCs w:val="40"/>
          </w:rPr>
          <w:t>- 4 -</w:t>
        </w:r>
        <w:r w:rsidRPr="00D252D9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4259693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40"/>
      </w:rPr>
    </w:sdtEndPr>
    <w:sdtContent>
      <w:p w14:paraId="05352CAE" w14:textId="672A2A43" w:rsidR="00F056A1" w:rsidRPr="00F056A1" w:rsidRDefault="00F056A1">
        <w:pPr>
          <w:pStyle w:val="a4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F056A1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F056A1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F056A1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F00A0A">
          <w:rPr>
            <w:rFonts w:ascii="TH SarabunIT๙" w:hAnsi="TH SarabunIT๙" w:cs="TH SarabunIT๙"/>
            <w:noProof/>
            <w:sz w:val="32"/>
            <w:szCs w:val="40"/>
          </w:rPr>
          <w:t>- 2 -</w:t>
        </w:r>
        <w:r w:rsidRPr="00F056A1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  <w:p w14:paraId="70E5A379" w14:textId="26C2D07B" w:rsidR="00D252D9" w:rsidRPr="00D252D9" w:rsidRDefault="00D252D9" w:rsidP="00D252D9">
    <w:pPr>
      <w:pStyle w:val="a4"/>
      <w:jc w:val="center"/>
      <w:rPr>
        <w:rFonts w:ascii="TH SarabunIT๙" w:hAnsi="TH SarabunIT๙" w:cs="TH SarabunIT๙"/>
        <w:sz w:val="32"/>
        <w:szCs w:val="4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39D39" w14:textId="3B527503" w:rsidR="00F056A1" w:rsidRPr="00F056A1" w:rsidRDefault="00F056A1">
    <w:pPr>
      <w:pStyle w:val="a4"/>
      <w:jc w:val="center"/>
      <w:rPr>
        <w:rFonts w:ascii="TH SarabunIT๙" w:hAnsi="TH SarabunIT๙" w:cs="TH SarabunIT๙"/>
        <w:sz w:val="32"/>
        <w:szCs w:val="40"/>
      </w:rPr>
    </w:pPr>
  </w:p>
  <w:p w14:paraId="5CF35AED" w14:textId="77777777" w:rsidR="00F056A1" w:rsidRPr="00D252D9" w:rsidRDefault="00F056A1" w:rsidP="00D252D9">
    <w:pPr>
      <w:pStyle w:val="a4"/>
      <w:jc w:val="center"/>
      <w:rPr>
        <w:rFonts w:ascii="TH SarabunIT๙" w:hAnsi="TH SarabunIT๙" w:cs="TH SarabunIT๙"/>
        <w:sz w:val="32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228"/>
    <w:rsid w:val="00010930"/>
    <w:rsid w:val="00015770"/>
    <w:rsid w:val="000170F4"/>
    <w:rsid w:val="00017FAD"/>
    <w:rsid w:val="00020F60"/>
    <w:rsid w:val="00022322"/>
    <w:rsid w:val="00032C6B"/>
    <w:rsid w:val="00064E15"/>
    <w:rsid w:val="00093703"/>
    <w:rsid w:val="00094FB1"/>
    <w:rsid w:val="000A3488"/>
    <w:rsid w:val="000A350C"/>
    <w:rsid w:val="000A720C"/>
    <w:rsid w:val="000B67B2"/>
    <w:rsid w:val="000D3FB3"/>
    <w:rsid w:val="000E4011"/>
    <w:rsid w:val="000E603C"/>
    <w:rsid w:val="000F1645"/>
    <w:rsid w:val="00111C0A"/>
    <w:rsid w:val="00112F7D"/>
    <w:rsid w:val="0013478F"/>
    <w:rsid w:val="00152378"/>
    <w:rsid w:val="00161DE7"/>
    <w:rsid w:val="00162EF0"/>
    <w:rsid w:val="00175A0F"/>
    <w:rsid w:val="00187C09"/>
    <w:rsid w:val="0019311A"/>
    <w:rsid w:val="00193D26"/>
    <w:rsid w:val="001970FB"/>
    <w:rsid w:val="001A36AF"/>
    <w:rsid w:val="001A42F5"/>
    <w:rsid w:val="001B3923"/>
    <w:rsid w:val="001B4A8F"/>
    <w:rsid w:val="001C29E3"/>
    <w:rsid w:val="001D186D"/>
    <w:rsid w:val="001D7E68"/>
    <w:rsid w:val="001F36DB"/>
    <w:rsid w:val="00215769"/>
    <w:rsid w:val="0023515F"/>
    <w:rsid w:val="00242638"/>
    <w:rsid w:val="00251548"/>
    <w:rsid w:val="002528B6"/>
    <w:rsid w:val="00255CBA"/>
    <w:rsid w:val="002614F0"/>
    <w:rsid w:val="002759BA"/>
    <w:rsid w:val="00290AC7"/>
    <w:rsid w:val="002A6E37"/>
    <w:rsid w:val="002C0968"/>
    <w:rsid w:val="002C5736"/>
    <w:rsid w:val="002D5DAE"/>
    <w:rsid w:val="002E3066"/>
    <w:rsid w:val="002F46E5"/>
    <w:rsid w:val="00310472"/>
    <w:rsid w:val="00326E91"/>
    <w:rsid w:val="00354AC1"/>
    <w:rsid w:val="0035634B"/>
    <w:rsid w:val="0036511F"/>
    <w:rsid w:val="003671D2"/>
    <w:rsid w:val="0037466C"/>
    <w:rsid w:val="003771C3"/>
    <w:rsid w:val="0038052C"/>
    <w:rsid w:val="003954E9"/>
    <w:rsid w:val="003B0D3B"/>
    <w:rsid w:val="003F34D7"/>
    <w:rsid w:val="003F37AA"/>
    <w:rsid w:val="00410095"/>
    <w:rsid w:val="00410205"/>
    <w:rsid w:val="00411D28"/>
    <w:rsid w:val="00413138"/>
    <w:rsid w:val="0043342E"/>
    <w:rsid w:val="004620B4"/>
    <w:rsid w:val="004645E8"/>
    <w:rsid w:val="0048497D"/>
    <w:rsid w:val="00492396"/>
    <w:rsid w:val="004A43AC"/>
    <w:rsid w:val="004B20DF"/>
    <w:rsid w:val="004E0431"/>
    <w:rsid w:val="00502044"/>
    <w:rsid w:val="00507169"/>
    <w:rsid w:val="005134E6"/>
    <w:rsid w:val="00513D33"/>
    <w:rsid w:val="0053015A"/>
    <w:rsid w:val="005308DC"/>
    <w:rsid w:val="00545EC2"/>
    <w:rsid w:val="00551628"/>
    <w:rsid w:val="00552FF8"/>
    <w:rsid w:val="005733E5"/>
    <w:rsid w:val="00583508"/>
    <w:rsid w:val="00583C34"/>
    <w:rsid w:val="00587366"/>
    <w:rsid w:val="005923BF"/>
    <w:rsid w:val="005B0C9C"/>
    <w:rsid w:val="005B7AC7"/>
    <w:rsid w:val="005C2E6F"/>
    <w:rsid w:val="005C319D"/>
    <w:rsid w:val="005D1ADB"/>
    <w:rsid w:val="005E6FB1"/>
    <w:rsid w:val="006108CB"/>
    <w:rsid w:val="00617EDF"/>
    <w:rsid w:val="006202E4"/>
    <w:rsid w:val="00634BE9"/>
    <w:rsid w:val="006515DE"/>
    <w:rsid w:val="00656549"/>
    <w:rsid w:val="00657050"/>
    <w:rsid w:val="0066126A"/>
    <w:rsid w:val="00675F95"/>
    <w:rsid w:val="006851B9"/>
    <w:rsid w:val="006954C3"/>
    <w:rsid w:val="00697494"/>
    <w:rsid w:val="006C0243"/>
    <w:rsid w:val="006C0FB0"/>
    <w:rsid w:val="006C2590"/>
    <w:rsid w:val="006C2B7B"/>
    <w:rsid w:val="006C57AA"/>
    <w:rsid w:val="006D30F4"/>
    <w:rsid w:val="006E1BBC"/>
    <w:rsid w:val="006F3BFD"/>
    <w:rsid w:val="00702BD3"/>
    <w:rsid w:val="00703FC1"/>
    <w:rsid w:val="00715581"/>
    <w:rsid w:val="0071695E"/>
    <w:rsid w:val="007208B0"/>
    <w:rsid w:val="007335BD"/>
    <w:rsid w:val="00744D52"/>
    <w:rsid w:val="007457D6"/>
    <w:rsid w:val="0076768A"/>
    <w:rsid w:val="00774242"/>
    <w:rsid w:val="007752DB"/>
    <w:rsid w:val="00777520"/>
    <w:rsid w:val="007836E7"/>
    <w:rsid w:val="00796C27"/>
    <w:rsid w:val="007C71A9"/>
    <w:rsid w:val="007E1E30"/>
    <w:rsid w:val="0080663A"/>
    <w:rsid w:val="008139A7"/>
    <w:rsid w:val="00814652"/>
    <w:rsid w:val="008573ED"/>
    <w:rsid w:val="0087475F"/>
    <w:rsid w:val="00884ECB"/>
    <w:rsid w:val="00895F7D"/>
    <w:rsid w:val="008B5865"/>
    <w:rsid w:val="008B684F"/>
    <w:rsid w:val="008C54C8"/>
    <w:rsid w:val="008C7228"/>
    <w:rsid w:val="00905FF5"/>
    <w:rsid w:val="0092460B"/>
    <w:rsid w:val="00947E7F"/>
    <w:rsid w:val="0095079A"/>
    <w:rsid w:val="009507C3"/>
    <w:rsid w:val="009514E7"/>
    <w:rsid w:val="009815DA"/>
    <w:rsid w:val="00981FF5"/>
    <w:rsid w:val="00991A13"/>
    <w:rsid w:val="009A7D32"/>
    <w:rsid w:val="009C1CB5"/>
    <w:rsid w:val="009C45D0"/>
    <w:rsid w:val="009C5DBA"/>
    <w:rsid w:val="009F2D08"/>
    <w:rsid w:val="009F4D2A"/>
    <w:rsid w:val="00A058B6"/>
    <w:rsid w:val="00A12DD9"/>
    <w:rsid w:val="00A525AD"/>
    <w:rsid w:val="00A5724D"/>
    <w:rsid w:val="00A62C40"/>
    <w:rsid w:val="00A64EA7"/>
    <w:rsid w:val="00A76C86"/>
    <w:rsid w:val="00A9474A"/>
    <w:rsid w:val="00AA5307"/>
    <w:rsid w:val="00AA7D14"/>
    <w:rsid w:val="00AC497A"/>
    <w:rsid w:val="00AD0E38"/>
    <w:rsid w:val="00B04B13"/>
    <w:rsid w:val="00B17445"/>
    <w:rsid w:val="00B17452"/>
    <w:rsid w:val="00B248BC"/>
    <w:rsid w:val="00B265F8"/>
    <w:rsid w:val="00B315E0"/>
    <w:rsid w:val="00B577BE"/>
    <w:rsid w:val="00B67216"/>
    <w:rsid w:val="00B87940"/>
    <w:rsid w:val="00BB58E3"/>
    <w:rsid w:val="00BC2DF4"/>
    <w:rsid w:val="00BC4D8C"/>
    <w:rsid w:val="00BD084E"/>
    <w:rsid w:val="00BE5573"/>
    <w:rsid w:val="00BE6C72"/>
    <w:rsid w:val="00BE7A3F"/>
    <w:rsid w:val="00BF0AB3"/>
    <w:rsid w:val="00BF6B8B"/>
    <w:rsid w:val="00C04506"/>
    <w:rsid w:val="00C06918"/>
    <w:rsid w:val="00C12178"/>
    <w:rsid w:val="00C230CA"/>
    <w:rsid w:val="00C32000"/>
    <w:rsid w:val="00C414F2"/>
    <w:rsid w:val="00C42983"/>
    <w:rsid w:val="00C51B13"/>
    <w:rsid w:val="00C57EC0"/>
    <w:rsid w:val="00C60678"/>
    <w:rsid w:val="00C66169"/>
    <w:rsid w:val="00C75A3E"/>
    <w:rsid w:val="00C80475"/>
    <w:rsid w:val="00C83E69"/>
    <w:rsid w:val="00C934F5"/>
    <w:rsid w:val="00C9379B"/>
    <w:rsid w:val="00CA088C"/>
    <w:rsid w:val="00CA4623"/>
    <w:rsid w:val="00CB6071"/>
    <w:rsid w:val="00CC0F4B"/>
    <w:rsid w:val="00CD420D"/>
    <w:rsid w:val="00CE61DB"/>
    <w:rsid w:val="00CF14B7"/>
    <w:rsid w:val="00D01B72"/>
    <w:rsid w:val="00D06A04"/>
    <w:rsid w:val="00D23B84"/>
    <w:rsid w:val="00D252D9"/>
    <w:rsid w:val="00D264B4"/>
    <w:rsid w:val="00D31950"/>
    <w:rsid w:val="00D33CDD"/>
    <w:rsid w:val="00D419D6"/>
    <w:rsid w:val="00D6024F"/>
    <w:rsid w:val="00D679BE"/>
    <w:rsid w:val="00D70892"/>
    <w:rsid w:val="00D8170F"/>
    <w:rsid w:val="00D95FBC"/>
    <w:rsid w:val="00DA522D"/>
    <w:rsid w:val="00DB42C2"/>
    <w:rsid w:val="00DB54E8"/>
    <w:rsid w:val="00DC6002"/>
    <w:rsid w:val="00DD24CB"/>
    <w:rsid w:val="00DD76F9"/>
    <w:rsid w:val="00DE08A5"/>
    <w:rsid w:val="00DE4C5D"/>
    <w:rsid w:val="00DF1C7A"/>
    <w:rsid w:val="00E10D97"/>
    <w:rsid w:val="00E31830"/>
    <w:rsid w:val="00E51725"/>
    <w:rsid w:val="00E76693"/>
    <w:rsid w:val="00E94CB6"/>
    <w:rsid w:val="00E97D8C"/>
    <w:rsid w:val="00EB036C"/>
    <w:rsid w:val="00ED545B"/>
    <w:rsid w:val="00EE2062"/>
    <w:rsid w:val="00EF5BEE"/>
    <w:rsid w:val="00F00A0A"/>
    <w:rsid w:val="00F01387"/>
    <w:rsid w:val="00F0480F"/>
    <w:rsid w:val="00F056A1"/>
    <w:rsid w:val="00F1038A"/>
    <w:rsid w:val="00F2049C"/>
    <w:rsid w:val="00F238D5"/>
    <w:rsid w:val="00F27F7C"/>
    <w:rsid w:val="00F3563F"/>
    <w:rsid w:val="00F363E7"/>
    <w:rsid w:val="00F515C5"/>
    <w:rsid w:val="00F80617"/>
    <w:rsid w:val="00F816B7"/>
    <w:rsid w:val="00FA2FE5"/>
    <w:rsid w:val="00FB20BE"/>
    <w:rsid w:val="00FD3CDE"/>
    <w:rsid w:val="00FE13EC"/>
    <w:rsid w:val="00FE78CF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3716C"/>
  <w15:docId w15:val="{9F2D2F46-6046-403E-B2F7-29937004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12178"/>
    <w:rPr>
      <w:strike w:val="0"/>
      <w:dstrike w:val="0"/>
      <w:color w:val="3300FF"/>
      <w:u w:val="none"/>
      <w:effect w:val="none"/>
      <w:lang w:bidi="th-TH"/>
    </w:rPr>
  </w:style>
  <w:style w:type="paragraph" w:styleId="a4">
    <w:name w:val="header"/>
    <w:basedOn w:val="a"/>
    <w:link w:val="a5"/>
    <w:uiPriority w:val="99"/>
    <w:unhideWhenUsed/>
    <w:rsid w:val="00905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05FF5"/>
  </w:style>
  <w:style w:type="paragraph" w:styleId="a6">
    <w:name w:val="footer"/>
    <w:basedOn w:val="a"/>
    <w:link w:val="a7"/>
    <w:uiPriority w:val="99"/>
    <w:unhideWhenUsed/>
    <w:rsid w:val="00905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05FF5"/>
  </w:style>
  <w:style w:type="paragraph" w:customStyle="1" w:styleId="Default">
    <w:name w:val="Default"/>
    <w:rsid w:val="00152378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774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A4FF8-2C83-4C3D-856E-56266251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962</Words>
  <Characters>5489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 PAC</dc:creator>
  <cp:lastModifiedBy>PC-SBPAC-18</cp:lastModifiedBy>
  <cp:revision>6</cp:revision>
  <cp:lastPrinted>2025-04-17T09:28:00Z</cp:lastPrinted>
  <dcterms:created xsi:type="dcterms:W3CDTF">2025-04-21T03:37:00Z</dcterms:created>
  <dcterms:modified xsi:type="dcterms:W3CDTF">2025-04-25T03:11:00Z</dcterms:modified>
</cp:coreProperties>
</file>