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6F5A9" w14:textId="4E545D76" w:rsidR="009B0BFB" w:rsidRPr="0039236D" w:rsidRDefault="009B0BFB">
      <w:pPr>
        <w:rPr>
          <w:rFonts w:ascii="TH SarabunIT๙" w:hAnsi="TH SarabunIT๙" w:cs="TH SarabunIT๙"/>
        </w:rPr>
      </w:pPr>
    </w:p>
    <w:p w14:paraId="2B2B0A58" w14:textId="77777777" w:rsidR="009B0BFB" w:rsidRPr="0039236D" w:rsidRDefault="00851301">
      <w:pPr>
        <w:rPr>
          <w:rFonts w:ascii="TH SarabunIT๙" w:hAnsi="TH SarabunIT๙" w:cs="TH SarabunIT๙"/>
        </w:rPr>
      </w:pPr>
      <w:r w:rsidRPr="0039236D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59264" behindDoc="1" locked="0" layoutInCell="1" allowOverlap="1" wp14:anchorId="0A215712" wp14:editId="3C15F16E">
            <wp:simplePos x="0" y="0"/>
            <wp:positionH relativeFrom="margin">
              <wp:posOffset>2330196</wp:posOffset>
            </wp:positionH>
            <wp:positionV relativeFrom="paragraph">
              <wp:posOffset>170434</wp:posOffset>
            </wp:positionV>
            <wp:extent cx="1338682" cy="1269964"/>
            <wp:effectExtent l="0" t="0" r="0" b="6985"/>
            <wp:wrapSquare wrapText="bothSides"/>
            <wp:docPr id="2" name="รูปภาพ 2" descr="D:\นิโสรยา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 descr="D:\นิโสรยา\image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682" cy="1269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38A36B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70E2045A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29CDF1A6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5CBC3802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3BBD823D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703A2C02" w14:textId="77777777" w:rsidR="000E7751" w:rsidRPr="000E7751" w:rsidRDefault="000E7751" w:rsidP="00FF68EB">
      <w:pPr>
        <w:tabs>
          <w:tab w:val="left" w:pos="851"/>
        </w:tabs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E7751">
        <w:rPr>
          <w:rFonts w:ascii="TH SarabunIT๙" w:hAnsi="TH SarabunIT๙" w:cs="TH SarabunIT๙"/>
          <w:b/>
          <w:bCs/>
          <w:sz w:val="32"/>
          <w:szCs w:val="32"/>
          <w:cs/>
        </w:rPr>
        <w:t>ผลงานด้านการบริหารจัดการที่เกี่ยวข้องกับลักษณะหน้าที่และความรับผิดชอบ</w:t>
      </w:r>
    </w:p>
    <w:p w14:paraId="02B73E5E" w14:textId="77777777" w:rsidR="009B0BFB" w:rsidRPr="000E7751" w:rsidRDefault="000E7751" w:rsidP="00FF68EB">
      <w:pPr>
        <w:tabs>
          <w:tab w:val="left" w:pos="851"/>
        </w:tabs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kern w:val="0"/>
          <w:sz w:val="32"/>
          <w:szCs w:val="32"/>
          <w14:ligatures w14:val="none"/>
        </w:rPr>
      </w:pPr>
      <w:r w:rsidRPr="000E7751">
        <w:rPr>
          <w:rFonts w:ascii="TH SarabunIT๙" w:hAnsi="TH SarabunIT๙" w:cs="TH SarabunIT๙"/>
          <w:b/>
          <w:bCs/>
          <w:sz w:val="32"/>
          <w:szCs w:val="32"/>
          <w:cs/>
        </w:rPr>
        <w:t>ในตำแหน่งประเภทอำนวยการ ระดับสู</w:t>
      </w:r>
      <w:r w:rsidRPr="000E7751">
        <w:rPr>
          <w:rFonts w:ascii="TH SarabunIT๙" w:hAnsi="TH SarabunIT๙" w:cs="TH SarabunIT๙" w:hint="cs"/>
          <w:b/>
          <w:bCs/>
          <w:sz w:val="32"/>
          <w:szCs w:val="32"/>
          <w:cs/>
        </w:rPr>
        <w:t>ง</w:t>
      </w:r>
    </w:p>
    <w:p w14:paraId="4AE05684" w14:textId="77777777" w:rsidR="009B0BFB" w:rsidRPr="00FF68EB" w:rsidRDefault="00FF68EB" w:rsidP="00FF68EB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FF68EB">
        <w:rPr>
          <w:rFonts w:ascii="TH SarabunIT๙" w:eastAsia="Calibri" w:hAnsi="TH SarabunIT๙" w:cs="TH SarabunIT๙"/>
          <w:b/>
          <w:bCs/>
          <w:spacing w:val="-10"/>
          <w:sz w:val="32"/>
          <w:szCs w:val="32"/>
          <w:cs/>
          <w:lang w:val="en-GB"/>
        </w:rPr>
        <w:t>ศูนย์อำนวยการบริหารจังหวัดชายแดนภาคใต้</w:t>
      </w:r>
    </w:p>
    <w:p w14:paraId="1B63F2E7" w14:textId="77777777" w:rsidR="009B0BFB" w:rsidRPr="009B0BFB" w:rsidRDefault="009B0BFB" w:rsidP="00FF68EB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646A5671" w14:textId="77777777" w:rsidR="009B0BFB" w:rsidRPr="0039236D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ชื่อผลงานเรื่องที่ 1 ..................................................................................................................................</w:t>
      </w:r>
    </w:p>
    <w:p w14:paraId="5E8314AD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65BD12B4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ชื่อผลงานเรื่องที่ 2 ..................................................................................................................................</w:t>
      </w:r>
    </w:p>
    <w:p w14:paraId="218365C6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48E4235D" w14:textId="77777777" w:rsidR="009B0BFB" w:rsidRPr="0039236D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732D76BB" w14:textId="77777777" w:rsidR="009B0BFB" w:rsidRPr="0039236D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3230DCDE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17961115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731A23B3" w14:textId="77777777" w:rsidR="009B0BFB" w:rsidRPr="009B0BFB" w:rsidRDefault="009B0BFB" w:rsidP="009B0BFB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จัดทำโดย</w:t>
      </w:r>
    </w:p>
    <w:p w14:paraId="4CD87865" w14:textId="77777777" w:rsidR="009B0BFB" w:rsidRPr="009B0BFB" w:rsidRDefault="009B0BFB" w:rsidP="00851301">
      <w:pPr>
        <w:spacing w:before="120" w:after="0" w:line="240" w:lineRule="auto"/>
        <w:ind w:left="1440" w:firstLine="720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ชื่อ – สกุล............................................................</w:t>
      </w:r>
    </w:p>
    <w:p w14:paraId="278FA9F6" w14:textId="77777777" w:rsidR="009B0BFB" w:rsidRPr="009B0BFB" w:rsidRDefault="009B0BFB" w:rsidP="00851301">
      <w:pPr>
        <w:spacing w:before="120" w:after="0" w:line="240" w:lineRule="auto"/>
        <w:ind w:left="1440" w:firstLine="720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ตำแหน่ง...............................................................</w:t>
      </w:r>
    </w:p>
    <w:p w14:paraId="4D781217" w14:textId="77777777" w:rsidR="009B0BFB" w:rsidRPr="009B0BFB" w:rsidRDefault="009B0BFB" w:rsidP="00851301">
      <w:pPr>
        <w:spacing w:before="120" w:after="0" w:line="240" w:lineRule="auto"/>
        <w:ind w:left="1440" w:firstLine="720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สังกัด....................................................................</w:t>
      </w:r>
    </w:p>
    <w:p w14:paraId="125AE063" w14:textId="77777777" w:rsidR="000E7751" w:rsidRPr="000E7751" w:rsidRDefault="009B0BFB" w:rsidP="00FF68EB">
      <w:pPr>
        <w:tabs>
          <w:tab w:val="left" w:pos="851"/>
        </w:tabs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9236D">
        <w:rPr>
          <w:rFonts w:ascii="TH SarabunIT๙" w:eastAsia="Cordia New" w:hAnsi="TH SarabunIT๙" w:cs="TH SarabunIT๙"/>
          <w:b/>
          <w:bCs/>
          <w:color w:val="000000"/>
          <w:kern w:val="0"/>
          <w:sz w:val="28"/>
          <w:cs/>
          <w14:ligatures w14:val="none"/>
        </w:rPr>
        <w:br w:type="page"/>
      </w:r>
      <w:r w:rsidR="000E7751" w:rsidRPr="000E775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ผลงานด้านการบริหารจัดการที่เกี่ยวข้องกับลักษณะหน้าที่และความรับผิดชอบ</w:t>
      </w:r>
    </w:p>
    <w:p w14:paraId="435EFC3F" w14:textId="77777777" w:rsidR="00FF68EB" w:rsidRDefault="000E7751" w:rsidP="00FF68EB">
      <w:pPr>
        <w:tabs>
          <w:tab w:val="left" w:pos="851"/>
        </w:tabs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E7751">
        <w:rPr>
          <w:rFonts w:ascii="TH SarabunIT๙" w:hAnsi="TH SarabunIT๙" w:cs="TH SarabunIT๙"/>
          <w:b/>
          <w:bCs/>
          <w:sz w:val="32"/>
          <w:szCs w:val="32"/>
          <w:cs/>
        </w:rPr>
        <w:t>ในตำแหน่งประเภทอำนวยการ ระดับสู</w:t>
      </w:r>
      <w:r w:rsidRPr="000E7751">
        <w:rPr>
          <w:rFonts w:ascii="TH SarabunIT๙" w:hAnsi="TH SarabunIT๙" w:cs="TH SarabunIT๙" w:hint="cs"/>
          <w:b/>
          <w:bCs/>
          <w:sz w:val="32"/>
          <w:szCs w:val="32"/>
          <w:cs/>
        </w:rPr>
        <w:t>ง</w:t>
      </w:r>
    </w:p>
    <w:p w14:paraId="2DFFE543" w14:textId="77777777" w:rsidR="000E7751" w:rsidRPr="00FF68EB" w:rsidRDefault="00FF68EB" w:rsidP="00FF68EB">
      <w:pPr>
        <w:tabs>
          <w:tab w:val="left" w:pos="851"/>
        </w:tabs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kern w:val="0"/>
          <w:sz w:val="32"/>
          <w:szCs w:val="32"/>
          <w14:ligatures w14:val="none"/>
        </w:rPr>
      </w:pPr>
      <w:r w:rsidRPr="00FF68EB">
        <w:rPr>
          <w:rFonts w:ascii="TH SarabunIT๙" w:eastAsia="Calibri" w:hAnsi="TH SarabunIT๙" w:cs="TH SarabunIT๙"/>
          <w:b/>
          <w:bCs/>
          <w:spacing w:val="-10"/>
          <w:sz w:val="32"/>
          <w:szCs w:val="32"/>
          <w:cs/>
          <w:lang w:val="en-GB"/>
        </w:rPr>
        <w:t>ศูนย์อำนวยการบริหารจังหวัดชายแดนภาคใต้</w:t>
      </w:r>
    </w:p>
    <w:p w14:paraId="4D0B1627" w14:textId="77777777" w:rsidR="009B0BFB" w:rsidRPr="009B0BFB" w:rsidRDefault="009B0BFB" w:rsidP="000E7751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eastAsia="x-none"/>
          <w14:ligatures w14:val="none"/>
        </w:rPr>
      </w:pPr>
    </w:p>
    <w:p w14:paraId="3D5DB5B4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1. ชื่อผลงาน</w:t>
      </w:r>
      <w:r w:rsidR="0039236D">
        <w:rPr>
          <w:rFonts w:ascii="TH SarabunIT๙" w:eastAsia="Cordia New" w:hAnsi="TH SarabunIT๙" w:cs="TH SarabunIT๙" w:hint="cs"/>
          <w:b/>
          <w:bCs/>
          <w:kern w:val="0"/>
          <w:sz w:val="32"/>
          <w:szCs w:val="32"/>
          <w:cs/>
          <w:lang w:val="x-none" w:eastAsia="x-none"/>
          <w14:ligatures w14:val="none"/>
        </w:rPr>
        <w:t>.............</w:t>
      </w: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........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</w:t>
      </w:r>
    </w:p>
    <w:p w14:paraId="4F108492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 w:hint="cs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2. ระยะเวลาดำเนินการ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</w:t>
      </w: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(เดือน/ปี – เดือน/ปี)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..........................................................................................</w:t>
      </w:r>
    </w:p>
    <w:p w14:paraId="47BAA822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</w:t>
      </w: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 xml:space="preserve">ขณะดำรงตำแหน่ง 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............................... </w:t>
      </w: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 xml:space="preserve">ระดับ 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...................................... </w:t>
      </w: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 xml:space="preserve">สังกัด 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</w:t>
      </w:r>
    </w:p>
    <w:p w14:paraId="5ED10B0C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3. เหตุผล ความจำเป็น หรือที่มาของการปฏิบัติงาน</w:t>
      </w:r>
    </w:p>
    <w:p w14:paraId="529CDF12" w14:textId="443D1EE8" w:rsidR="009E4D0C" w:rsidRDefault="009B0BFB" w:rsidP="009B0BFB">
      <w:pPr>
        <w:spacing w:after="0" w:line="240" w:lineRule="auto"/>
        <w:rPr>
          <w:rFonts w:ascii="TH SarabunIT๙" w:eastAsia="Cordia New" w:hAnsi="TH SarabunIT๙" w:cs="TH SarabunIT๙" w:hint="cs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1C113BC0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5C2DE42E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679791B9" w14:textId="23246DD1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</w:t>
      </w:r>
    </w:p>
    <w:p w14:paraId="3CBE5E51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6E3529C8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0890CE21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 xml:space="preserve">4. ความรู้ ความชำนาญงาน หรือความเชี่ยวชาญ และประสบการณ์ หรือแนวคิด หรือข้อกฎหมาย       </w:t>
      </w:r>
    </w:p>
    <w:p w14:paraId="36406DD4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 xml:space="preserve">    ที่ใช้ในการปฏิบัติงาน</w:t>
      </w:r>
    </w:p>
    <w:p w14:paraId="60C22D70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14561036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44B89805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78ACDEB1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     </w:t>
      </w:r>
    </w:p>
    <w:p w14:paraId="1AE81534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54822AC1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20AF172A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14"/>
          <w:szCs w:val="14"/>
          <w:lang w:val="x-none" w:eastAsia="x-none"/>
          <w14:ligatures w14:val="none"/>
        </w:rPr>
      </w:pPr>
    </w:p>
    <w:p w14:paraId="7818730E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14:ligatures w14:val="none"/>
        </w:rPr>
        <w:t>5.</w:t>
      </w: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14:ligatures w14:val="none"/>
        </w:rPr>
        <w:t xml:space="preserve">  รายละเอียดและขั้นตอนการดำเนินการ และเป้าหมายของงาน </w:t>
      </w:r>
    </w:p>
    <w:p w14:paraId="5D02E741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536E9C87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5577C0CE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6E2C8FE6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3E996E6E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1F2E3FD0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4C52DDD6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6. ผลสำเร็จของงาน (เชิงปริมาณ/คุณภาพ)</w:t>
      </w:r>
    </w:p>
    <w:p w14:paraId="22153B54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2391BE2A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29391106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0D4EDCC3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2577E68E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03D49488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0D52C8B3" w14:textId="77777777" w:rsidR="009B0BFB" w:rsidRPr="009B0BFB" w:rsidRDefault="009B0BFB" w:rsidP="0039236D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</w:p>
    <w:p w14:paraId="3BEA43B5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lastRenderedPageBreak/>
        <w:t xml:space="preserve">7. การนำไปใช้ประโยชน์/ผลกระทบ </w:t>
      </w:r>
    </w:p>
    <w:p w14:paraId="253457F0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641E5C37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7BC49580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3FA84271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3509B51B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50758E4C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48E0CA02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8. ความยุ่งยากและซับซ้อนในการดำเนินการ</w:t>
      </w:r>
    </w:p>
    <w:p w14:paraId="72B284BE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459B5AF1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73FCBB5F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41AD13F6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27E3A64D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636F9AF5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4B9891AE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9. ปัญหาและอุปสรรคในการดำเนินการ</w:t>
      </w:r>
    </w:p>
    <w:p w14:paraId="37199089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6ACAA6D1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7B6E91F7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5BE29C40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1F913644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20DBA193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24D25A32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10. ข้อเสนอแนะ</w:t>
      </w:r>
    </w:p>
    <w:p w14:paraId="34DB092E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51FBFB75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4AEA97DD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24D0C364" w14:textId="77777777" w:rsidR="009B0BFB" w:rsidRPr="009B0BFB" w:rsidRDefault="009B0BFB" w:rsidP="009B0BFB">
      <w:pPr>
        <w:spacing w:after="120" w:line="240" w:lineRule="auto"/>
        <w:ind w:firstLine="357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77E49F74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18C613F6" w14:textId="77777777" w:rsidR="0047022B" w:rsidRPr="000E7751" w:rsidRDefault="009B0BFB" w:rsidP="000E7751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01F890B9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1</w:t>
      </w:r>
      <w:r w:rsidR="005E1187">
        <w:rPr>
          <w:rFonts w:ascii="TH SarabunIT๙" w:eastAsia="Cordia New" w:hAnsi="TH SarabunIT๙" w:cs="TH SarabunIT๙" w:hint="cs"/>
          <w:b/>
          <w:bCs/>
          <w:kern w:val="0"/>
          <w:sz w:val="32"/>
          <w:szCs w:val="32"/>
          <w:cs/>
          <w:lang w:val="x-none" w:eastAsia="x-none"/>
          <w14:ligatures w14:val="none"/>
        </w:rPr>
        <w:t>1</w:t>
      </w: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. ผู้ร่วมดำเนินการ (ถ้ามี)</w:t>
      </w:r>
    </w:p>
    <w:p w14:paraId="37D4C035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1</w:t>
      </w:r>
      <w:r w:rsidR="005E1187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1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.1 ..................................................................... สัดส่วนของผลงาน (ร้อยละ) ..............................</w:t>
      </w:r>
    </w:p>
    <w:p w14:paraId="77DE712B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1</w:t>
      </w:r>
      <w:r w:rsidR="005E1187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1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.2 ..................................................................... สัดส่วนของผลงาน (ร้อยละ) ..............................</w:t>
      </w:r>
    </w:p>
    <w:p w14:paraId="2BA86D24" w14:textId="77777777" w:rsidR="0047022B" w:rsidRDefault="0047022B" w:rsidP="009B0BFB">
      <w:pPr>
        <w:spacing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</w:p>
    <w:p w14:paraId="776FD4EB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ขอรับรองว่าผลงานดังกล่าวข้างต้นเป็นความจริงทุกประการ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</w:p>
    <w:p w14:paraId="18482938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 xml:space="preserve">                                    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(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ลงชื่อ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)……………………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…..</w:t>
      </w:r>
    </w:p>
    <w:p w14:paraId="236207E9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 xml:space="preserve">                                     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 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 xml:space="preserve">                    (…………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………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…….)</w:t>
      </w:r>
    </w:p>
    <w:p w14:paraId="02D642D3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 xml:space="preserve">                                                       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             </w:t>
      </w:r>
      <w:r w:rsidR="00CA6ED9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 xml:space="preserve">     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ผู้</w:t>
      </w:r>
      <w:r w:rsidR="00963FC6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สมัคร</w:t>
      </w:r>
    </w:p>
    <w:p w14:paraId="70CE4F92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 xml:space="preserve">                                                              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วันที่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……</w:t>
      </w:r>
      <w:r w:rsidR="00851301">
        <w:rPr>
          <w:rFonts w:ascii="TH SarabunIT๙" w:eastAsia="Cordia New" w:hAnsi="TH SarabunIT๙" w:cs="TH SarabunIT๙"/>
          <w:kern w:val="0"/>
          <w:sz w:val="32"/>
          <w:szCs w:val="32"/>
          <w:lang w:eastAsia="x-none"/>
          <w14:ligatures w14:val="none"/>
        </w:rPr>
        <w:t>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….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เดือน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…………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พ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ศ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...........</w:t>
      </w:r>
    </w:p>
    <w:p w14:paraId="35CF99B7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18"/>
          <w:szCs w:val="18"/>
          <w:lang w:val="x-none" w:eastAsia="x-none"/>
          <w14:ligatures w14:val="none"/>
        </w:rPr>
      </w:pPr>
    </w:p>
    <w:p w14:paraId="7848CDD4" w14:textId="77777777" w:rsidR="009B0BFB" w:rsidRPr="009B0BFB" w:rsidRDefault="004C69B1" w:rsidP="004C69B1">
      <w:pPr>
        <w:spacing w:after="0" w:line="240" w:lineRule="auto"/>
        <w:jc w:val="thaiDistribute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39236D">
        <w:rPr>
          <w:rFonts w:ascii="TH SarabunIT๙" w:eastAsia="Cordia New" w:hAnsi="TH SarabunIT๙" w:cs="TH SarabunIT๙"/>
          <w:noProof/>
          <w:kern w:val="0"/>
          <w:sz w:val="28"/>
          <w14:ligatures w14:val="none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BB13682" wp14:editId="2884C237">
                <wp:simplePos x="0" y="0"/>
                <wp:positionH relativeFrom="column">
                  <wp:posOffset>3129915</wp:posOffset>
                </wp:positionH>
                <wp:positionV relativeFrom="paragraph">
                  <wp:posOffset>607060</wp:posOffset>
                </wp:positionV>
                <wp:extent cx="2757805" cy="1026160"/>
                <wp:effectExtent l="0" t="0" r="0" b="2540"/>
                <wp:wrapSquare wrapText="bothSides"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7805" cy="1026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E0C8A58" w14:textId="77777777" w:rsidR="009B0BFB" w:rsidRPr="0047022B" w:rsidRDefault="009B0BFB" w:rsidP="009B0BFB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(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ลงชื่อ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)……………………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..............................</w:t>
                            </w:r>
                            <w:proofErr w:type="gramStart"/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…..</w:t>
                            </w:r>
                            <w:proofErr w:type="gramEnd"/>
                          </w:p>
                          <w:p w14:paraId="3224304E" w14:textId="77777777" w:rsidR="009B0BFB" w:rsidRPr="0047022B" w:rsidRDefault="009B0BFB" w:rsidP="009B0BFB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          (…………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.............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………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.......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…….)</w:t>
                            </w:r>
                          </w:p>
                          <w:p w14:paraId="315DEE1D" w14:textId="77777777" w:rsidR="009B0BFB" w:rsidRPr="0047022B" w:rsidRDefault="009B0BFB" w:rsidP="009B0BFB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       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          ผู้ร่วมดำเนินการ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                                                             </w:t>
                            </w:r>
                          </w:p>
                          <w:p w14:paraId="7B8496D6" w14:textId="77777777" w:rsidR="009B0BFB" w:rsidRDefault="009B0BFB" w:rsidP="009B0BFB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 xml:space="preserve">           วันที่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  <w:t>……….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เดือน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  <w:t>…………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พ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  <w:t>.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ศ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  <w:t>.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 xml:space="preserve"> ..........</w:t>
                            </w:r>
                          </w:p>
                          <w:p w14:paraId="289B9AD0" w14:textId="77777777" w:rsidR="009B0BFB" w:rsidRDefault="009B0BFB" w:rsidP="009B0BFB"/>
                          <w:p w14:paraId="748ED5D5" w14:textId="77777777" w:rsidR="009B0BFB" w:rsidRDefault="009B0BFB" w:rsidP="009B0BF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left:0;text-align:left;margin-left:246.45pt;margin-top:47.8pt;width:217.15pt;height:80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" filled="f" stroked="f">
                <v:textbox>
                  <w:txbxContent>
                    <w:p w:rsidR="009B0BFB" w:rsidRPr="0047022B" w:rsidRDefault="009B0BFB" w:rsidP="009B0BFB">
                      <w:pPr>
                        <w:pStyle w:val="a3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(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ลงชื่อ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)……………………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..............................</w:t>
                      </w:r>
                      <w:proofErr w:type="gramStart"/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…..</w:t>
                      </w:r>
                      <w:proofErr w:type="gramEnd"/>
                    </w:p>
                    <w:p w:rsidR="009B0BFB" w:rsidRPr="0047022B" w:rsidRDefault="009B0BFB" w:rsidP="009B0BFB">
                      <w:pPr>
                        <w:pStyle w:val="a3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          (…………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.............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………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.......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…….)</w:t>
                      </w:r>
                    </w:p>
                    <w:p w:rsidR="009B0BFB" w:rsidRPr="0047022B" w:rsidRDefault="009B0BFB" w:rsidP="009B0BFB">
                      <w:pPr>
                        <w:pStyle w:val="a3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       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          ผู้ร่วมดำเนินการ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                                                             </w:t>
                      </w:r>
                    </w:p>
                    <w:p w:rsidR="009B0BFB" w:rsidRDefault="009B0BFB" w:rsidP="009B0BFB">
                      <w:pPr>
                        <w:pStyle w:val="a3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 xml:space="preserve">           วันที่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  <w:t>……….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เดือน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  <w:t>…………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พ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  <w:t>.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ศ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  <w:t>.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 xml:space="preserve"> ..........</w:t>
                      </w:r>
                    </w:p>
                    <w:p w:rsidR="009B0BFB" w:rsidRDefault="009B0BFB" w:rsidP="009B0BFB"/>
                    <w:p w:rsidR="009B0BFB" w:rsidRDefault="009B0BFB" w:rsidP="009B0BFB"/>
                  </w:txbxContent>
                </v:textbox>
                <w10:wrap type="square"/>
              </v:shape>
            </w:pict>
          </mc:Fallback>
        </mc:AlternateContent>
      </w:r>
      <w:r w:rsidR="0047022B" w:rsidRPr="0039236D">
        <w:rPr>
          <w:rFonts w:ascii="TH SarabunIT๙" w:eastAsia="Cordia New" w:hAnsi="TH SarabunIT๙" w:cs="TH SarabunIT๙"/>
          <w:noProof/>
          <w:kern w:val="0"/>
          <w:sz w:val="28"/>
          <w14:ligatures w14:val="none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81B792C" wp14:editId="21044183">
                <wp:simplePos x="0" y="0"/>
                <wp:positionH relativeFrom="column">
                  <wp:posOffset>29210</wp:posOffset>
                </wp:positionH>
                <wp:positionV relativeFrom="paragraph">
                  <wp:posOffset>604520</wp:posOffset>
                </wp:positionV>
                <wp:extent cx="2792095" cy="97155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209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45B88E2" w14:textId="77777777" w:rsidR="009B0BFB" w:rsidRPr="0047022B" w:rsidRDefault="009B0BFB" w:rsidP="009B0BFB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(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ลงชื่อ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)……………………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..............................</w:t>
                            </w:r>
                            <w:proofErr w:type="gramStart"/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…..</w:t>
                            </w:r>
                            <w:proofErr w:type="gramEnd"/>
                          </w:p>
                          <w:p w14:paraId="469EED84" w14:textId="77777777" w:rsidR="009B0BFB" w:rsidRPr="0047022B" w:rsidRDefault="009B0BFB" w:rsidP="009B0BFB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          (…………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.............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………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.......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…….)</w:t>
                            </w:r>
                          </w:p>
                          <w:p w14:paraId="5A0AA942" w14:textId="77777777" w:rsidR="009B0BFB" w:rsidRPr="0047022B" w:rsidRDefault="009B0BFB" w:rsidP="009B0BFB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       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           ผู้ร่วมดำเนินการ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                                                             </w:t>
                            </w:r>
                          </w:p>
                          <w:p w14:paraId="660C2DAE" w14:textId="77777777" w:rsidR="009B0BFB" w:rsidRDefault="009B0BFB" w:rsidP="009B0BFB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 xml:space="preserve">           วันที่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  <w:t>……….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เดือน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  <w:t>…………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พ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  <w:t>.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ศ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  <w:t>.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 xml:space="preserve"> .........</w:t>
                            </w:r>
                          </w:p>
                          <w:p w14:paraId="7C414AD8" w14:textId="77777777" w:rsidR="009B0BFB" w:rsidRDefault="009B0BFB" w:rsidP="009B0BFB"/>
                          <w:p w14:paraId="6FE12A1D" w14:textId="77777777" w:rsidR="009B0BFB" w:rsidRDefault="009B0BFB" w:rsidP="009B0BF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left:0;text-align:left;margin-left:2.3pt;margin-top:47.6pt;width:219.85pt;height:76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" filled="f" stroked="f">
                <v:textbox>
                  <w:txbxContent>
                    <w:p w:rsidR="009B0BFB" w:rsidRPr="0047022B" w:rsidRDefault="009B0BFB" w:rsidP="009B0BFB">
                      <w:pPr>
                        <w:pStyle w:val="a3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(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ลงชื่อ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)……………………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..............................</w:t>
                      </w:r>
                      <w:proofErr w:type="gramStart"/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…..</w:t>
                      </w:r>
                      <w:proofErr w:type="gramEnd"/>
                    </w:p>
                    <w:p w:rsidR="009B0BFB" w:rsidRPr="0047022B" w:rsidRDefault="009B0BFB" w:rsidP="009B0BFB">
                      <w:pPr>
                        <w:pStyle w:val="a3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          (…………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.............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………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.......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…….)</w:t>
                      </w:r>
                    </w:p>
                    <w:p w:rsidR="009B0BFB" w:rsidRPr="0047022B" w:rsidRDefault="009B0BFB" w:rsidP="009B0BFB">
                      <w:pPr>
                        <w:pStyle w:val="a3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       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           ผู้ร่วมดำเนินการ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                                                             </w:t>
                      </w:r>
                    </w:p>
                    <w:p w:rsidR="009B0BFB" w:rsidRDefault="009B0BFB" w:rsidP="009B0BFB">
                      <w:pPr>
                        <w:pStyle w:val="a3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 xml:space="preserve">           วันที่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  <w:t>……….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เดือน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  <w:t>…………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พ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  <w:t>.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ศ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  <w:t>.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 xml:space="preserve"> .........</w:t>
                      </w:r>
                    </w:p>
                    <w:p w:rsidR="009B0BFB" w:rsidRDefault="009B0BFB" w:rsidP="009B0BFB"/>
                    <w:p w:rsidR="009B0BFB" w:rsidRDefault="009B0BFB" w:rsidP="009B0BFB"/>
                  </w:txbxContent>
                </v:textbox>
                <w10:wrap type="square"/>
              </v:shape>
            </w:pict>
          </mc:Fallback>
        </mc:AlternateContent>
      </w:r>
      <w:r w:rsidR="009B0BFB"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ขอรับรองว่าสัดส่วนหรือลักษณะงานในการดำเนินการของผู้เสนอข้างต้นถูกต้องตรงกับความเป็นจริง</w:t>
      </w:r>
      <w:r w:rsidR="009B0BFB"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br/>
        <w:t>ทุกประการ</w:t>
      </w:r>
      <w:r w:rsidR="009B0BFB"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="009B0BFB"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="009B0BFB"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="009B0BFB"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</w:p>
    <w:p w14:paraId="1C0D41BE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</w:p>
    <w:p w14:paraId="439FD616" w14:textId="77777777" w:rsidR="009B0BFB" w:rsidRPr="009B0BFB" w:rsidRDefault="009B0BFB" w:rsidP="009B0BFB">
      <w:pPr>
        <w:spacing w:after="0" w:line="240" w:lineRule="auto"/>
        <w:ind w:left="720" w:hanging="72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ได้ตรวจสอบแล้วขอรับรองว่าผลงานดังกล่าวข้างต้นถูกต้องตรงกับความเป็นจริงทุกประการ</w:t>
      </w:r>
    </w:p>
    <w:p w14:paraId="65E4EF71" w14:textId="77777777" w:rsidR="009B0BFB" w:rsidRPr="009B0BFB" w:rsidRDefault="009B0BFB" w:rsidP="009B0BFB">
      <w:pPr>
        <w:spacing w:after="0" w:line="240" w:lineRule="auto"/>
        <w:ind w:left="720" w:hanging="72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ความเห็นอื่น ๆ (ถ้ามี) ........................................................................................................................................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</w:p>
    <w:p w14:paraId="1AC2C002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39236D">
        <w:rPr>
          <w:rFonts w:ascii="TH SarabunIT๙" w:eastAsia="Cordia New" w:hAnsi="TH SarabunIT๙" w:cs="TH SarabunIT๙"/>
          <w:noProof/>
          <w:kern w:val="0"/>
          <w:sz w:val="28"/>
          <w14:ligatures w14:val="none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B51FEBB" wp14:editId="53A611FE">
                <wp:simplePos x="0" y="0"/>
                <wp:positionH relativeFrom="column">
                  <wp:posOffset>2209165</wp:posOffset>
                </wp:positionH>
                <wp:positionV relativeFrom="paragraph">
                  <wp:posOffset>57785</wp:posOffset>
                </wp:positionV>
                <wp:extent cx="2719705" cy="1733550"/>
                <wp:effectExtent l="0" t="0" r="0" b="0"/>
                <wp:wrapSquare wrapText="bothSides"/>
                <wp:docPr id="4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9705" cy="1733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DFE8EA5" w14:textId="77777777" w:rsidR="009B0BFB" w:rsidRPr="0039236D" w:rsidRDefault="009B0BFB" w:rsidP="009B0BFB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(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ล</w:t>
                            </w:r>
                            <w:r w:rsidRPr="0039236D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งชื่อ</w:t>
                            </w:r>
                            <w:r w:rsidRPr="0039236D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)……………………</w:t>
                            </w:r>
                            <w:r w:rsidRPr="0039236D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..............................</w:t>
                            </w:r>
                            <w:proofErr w:type="gramStart"/>
                            <w:r w:rsidRPr="0039236D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…..</w:t>
                            </w:r>
                            <w:proofErr w:type="gramEnd"/>
                          </w:p>
                          <w:p w14:paraId="59B34594" w14:textId="77777777" w:rsidR="009B0BFB" w:rsidRPr="0039236D" w:rsidRDefault="009B0BFB" w:rsidP="009B0BFB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39236D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          (…………</w:t>
                            </w:r>
                            <w:r w:rsidRPr="0039236D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.............</w:t>
                            </w:r>
                            <w:r w:rsidRPr="0039236D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………</w:t>
                            </w:r>
                            <w:r w:rsidRPr="0039236D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.......</w:t>
                            </w:r>
                            <w:r w:rsidRPr="0039236D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…….)</w:t>
                            </w:r>
                          </w:p>
                          <w:p w14:paraId="4D811F7F" w14:textId="77777777" w:rsidR="009B0BFB" w:rsidRPr="0039236D" w:rsidRDefault="009B0BFB" w:rsidP="009B0BFB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39236D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  ตำแหน่ง..................................................</w:t>
                            </w:r>
                          </w:p>
                          <w:p w14:paraId="6DA23814" w14:textId="77777777" w:rsidR="009B0BFB" w:rsidRPr="0039236D" w:rsidRDefault="009B0BFB" w:rsidP="009B0BFB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39236D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            ผู้บังคับบัญชาที่กำกับดูแล</w:t>
                            </w:r>
                            <w:r w:rsidRPr="0039236D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034E5B85" w14:textId="77777777" w:rsidR="009B0BFB" w:rsidRPr="00851301" w:rsidRDefault="009B0BFB" w:rsidP="009B0BFB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85130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          วันที่</w:t>
                            </w:r>
                            <w:r w:rsidRPr="0085130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……….</w:t>
                            </w:r>
                            <w:r w:rsidRPr="0085130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เดือน</w:t>
                            </w:r>
                            <w:r w:rsidRPr="0085130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…………</w:t>
                            </w:r>
                            <w:r w:rsidRPr="0085130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พ</w:t>
                            </w:r>
                            <w:r w:rsidRPr="0085130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.</w:t>
                            </w:r>
                            <w:r w:rsidRPr="0085130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ศ</w:t>
                            </w:r>
                            <w:r w:rsidRPr="0085130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Pr="0085130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.........</w:t>
                            </w:r>
                          </w:p>
                          <w:p w14:paraId="7019A15B" w14:textId="77777777" w:rsidR="009B0BFB" w:rsidRDefault="009B0BFB" w:rsidP="009B0BF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22500810" w14:textId="77777777" w:rsidR="009B0BFB" w:rsidRDefault="009B0BFB" w:rsidP="009B0BF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0" type="#_x0000_t202" style="position:absolute;margin-left:173.95pt;margin-top:4.55pt;width:214.15pt;height:136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" filled="f" stroked="f">
                <v:textbox>
                  <w:txbxContent>
                    <w:p w:rsidR="009B0BFB" w:rsidRPr="0039236D" w:rsidRDefault="009B0BFB" w:rsidP="009B0BFB">
                      <w:pPr>
                        <w:pStyle w:val="a3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(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ล</w:t>
                      </w:r>
                      <w:r w:rsidRPr="0039236D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งชื่อ</w:t>
                      </w:r>
                      <w:r w:rsidRPr="0039236D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)……………………</w:t>
                      </w:r>
                      <w:r w:rsidRPr="0039236D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..............................</w:t>
                      </w:r>
                      <w:proofErr w:type="gramStart"/>
                      <w:r w:rsidRPr="0039236D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…..</w:t>
                      </w:r>
                      <w:proofErr w:type="gramEnd"/>
                    </w:p>
                    <w:p w:rsidR="009B0BFB" w:rsidRPr="0039236D" w:rsidRDefault="009B0BFB" w:rsidP="009B0BFB">
                      <w:pPr>
                        <w:pStyle w:val="a3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39236D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          (…………</w:t>
                      </w:r>
                      <w:r w:rsidRPr="0039236D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.............</w:t>
                      </w:r>
                      <w:r w:rsidRPr="0039236D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………</w:t>
                      </w:r>
                      <w:r w:rsidRPr="0039236D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.......</w:t>
                      </w:r>
                      <w:r w:rsidRPr="0039236D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…….)</w:t>
                      </w:r>
                    </w:p>
                    <w:p w:rsidR="009B0BFB" w:rsidRPr="0039236D" w:rsidRDefault="009B0BFB" w:rsidP="009B0BFB">
                      <w:pPr>
                        <w:pStyle w:val="a3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39236D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  ตำแหน่ง..................................................</w:t>
                      </w:r>
                    </w:p>
                    <w:p w:rsidR="009B0BFB" w:rsidRPr="0039236D" w:rsidRDefault="009B0BFB" w:rsidP="009B0BFB">
                      <w:pPr>
                        <w:pStyle w:val="a3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39236D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            ผู้บังคับบัญชาที่กำกับดูแล</w:t>
                      </w:r>
                      <w:r w:rsidRPr="0039236D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</w:t>
                      </w:r>
                    </w:p>
                    <w:p w:rsidR="009B0BFB" w:rsidRPr="00851301" w:rsidRDefault="009B0BFB" w:rsidP="009B0BFB">
                      <w:pPr>
                        <w:pStyle w:val="a3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85130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          วันที่</w:t>
                      </w:r>
                      <w:r w:rsidRPr="00851301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……….</w:t>
                      </w:r>
                      <w:r w:rsidRPr="0085130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เดือน</w:t>
                      </w:r>
                      <w:r w:rsidRPr="00851301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…………</w:t>
                      </w:r>
                      <w:r w:rsidRPr="0085130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พ</w:t>
                      </w:r>
                      <w:r w:rsidRPr="00851301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.</w:t>
                      </w:r>
                      <w:r w:rsidRPr="0085130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ศ</w:t>
                      </w:r>
                      <w:r w:rsidRPr="00851301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. </w:t>
                      </w:r>
                      <w:r w:rsidRPr="0085130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.........</w:t>
                      </w:r>
                    </w:p>
                    <w:p w:rsidR="009B0BFB" w:rsidRDefault="009B0BFB" w:rsidP="009B0BFB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9B0BFB" w:rsidRDefault="009B0BFB" w:rsidP="009B0BFB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C4CCD2A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</w:p>
    <w:p w14:paraId="6967A630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</w:p>
    <w:p w14:paraId="485F68C9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</w:p>
    <w:p w14:paraId="0F43CFB3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</w:p>
    <w:p w14:paraId="3783AFFD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12"/>
          <w:szCs w:val="12"/>
          <w:lang w:val="x-none" w:eastAsia="x-none"/>
          <w14:ligatures w14:val="none"/>
        </w:rPr>
      </w:pPr>
    </w:p>
    <w:p w14:paraId="52034BF5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12"/>
          <w:szCs w:val="12"/>
          <w:lang w:val="x-none" w:eastAsia="x-none"/>
          <w14:ligatures w14:val="none"/>
        </w:rPr>
      </w:pPr>
    </w:p>
    <w:p w14:paraId="6385E80B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12"/>
          <w:szCs w:val="12"/>
          <w:lang w:val="x-none" w:eastAsia="x-none"/>
          <w14:ligatures w14:val="none"/>
        </w:rPr>
      </w:pPr>
    </w:p>
    <w:p w14:paraId="2323D95F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12"/>
          <w:szCs w:val="12"/>
          <w:lang w:val="x-none" w:eastAsia="x-none"/>
          <w14:ligatures w14:val="none"/>
        </w:rPr>
      </w:pPr>
    </w:p>
    <w:p w14:paraId="3156D027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12"/>
          <w:szCs w:val="12"/>
          <w:lang w:val="x-none" w:eastAsia="x-none"/>
          <w14:ligatures w14:val="none"/>
        </w:rPr>
      </w:pPr>
    </w:p>
    <w:p w14:paraId="6A7C3C4F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12"/>
          <w:szCs w:val="12"/>
          <w:lang w:val="x-none" w:eastAsia="x-none"/>
          <w14:ligatures w14:val="none"/>
        </w:rPr>
      </w:pPr>
    </w:p>
    <w:p w14:paraId="3B22A23A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12"/>
          <w:szCs w:val="12"/>
          <w:lang w:val="x-none" w:eastAsia="x-none"/>
          <w14:ligatures w14:val="none"/>
        </w:rPr>
      </w:pPr>
    </w:p>
    <w:p w14:paraId="3AB66AC1" w14:textId="77777777" w:rsid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12"/>
          <w:szCs w:val="12"/>
          <w:lang w:val="x-none" w:eastAsia="x-none"/>
          <w14:ligatures w14:val="none"/>
        </w:rPr>
      </w:pPr>
    </w:p>
    <w:p w14:paraId="032A463C" w14:textId="77777777" w:rsidR="0047022B" w:rsidRDefault="0047022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12"/>
          <w:szCs w:val="12"/>
          <w:lang w:val="x-none" w:eastAsia="x-none"/>
          <w14:ligatures w14:val="none"/>
        </w:rPr>
      </w:pPr>
    </w:p>
    <w:p w14:paraId="07D5104A" w14:textId="77777777" w:rsidR="0047022B" w:rsidRDefault="0047022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12"/>
          <w:szCs w:val="12"/>
          <w:lang w:val="x-none" w:eastAsia="x-none"/>
          <w14:ligatures w14:val="none"/>
        </w:rPr>
      </w:pPr>
    </w:p>
    <w:p w14:paraId="13DEABF9" w14:textId="77777777" w:rsidR="0047022B" w:rsidRDefault="00753ECE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12"/>
          <w:szCs w:val="12"/>
          <w:lang w:val="x-none" w:eastAsia="x-none"/>
          <w14:ligatures w14:val="none"/>
        </w:rPr>
      </w:pPr>
      <w:r w:rsidRPr="0039236D">
        <w:rPr>
          <w:rFonts w:ascii="TH SarabunIT๙" w:eastAsia="Cordia New" w:hAnsi="TH SarabunIT๙" w:cs="TH SarabunIT๙"/>
          <w:noProof/>
          <w:kern w:val="0"/>
          <w:sz w:val="28"/>
          <w14:ligatures w14:val="none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50D10BF" wp14:editId="01483034">
                <wp:simplePos x="0" y="0"/>
                <wp:positionH relativeFrom="column">
                  <wp:posOffset>2440270</wp:posOffset>
                </wp:positionH>
                <wp:positionV relativeFrom="paragraph">
                  <wp:posOffset>61692</wp:posOffset>
                </wp:positionV>
                <wp:extent cx="2719705" cy="1733550"/>
                <wp:effectExtent l="0" t="0" r="0" b="0"/>
                <wp:wrapSquare wrapText="bothSides"/>
                <wp:docPr id="192020063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9705" cy="1733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2A15F7" w14:textId="77777777" w:rsidR="00753ECE" w:rsidRPr="0039236D" w:rsidRDefault="00753ECE" w:rsidP="00753ECE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(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ล</w:t>
                            </w:r>
                            <w:r w:rsidRPr="0039236D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งชื่อ</w:t>
                            </w:r>
                            <w:r w:rsidRPr="0039236D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)……………………</w:t>
                            </w:r>
                            <w:r w:rsidRPr="0039236D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..............................</w:t>
                            </w:r>
                            <w:proofErr w:type="gramStart"/>
                            <w:r w:rsidRPr="0039236D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…..</w:t>
                            </w:r>
                            <w:proofErr w:type="gramEnd"/>
                          </w:p>
                          <w:p w14:paraId="599969E3" w14:textId="77777777" w:rsidR="00753ECE" w:rsidRPr="0039236D" w:rsidRDefault="00753ECE" w:rsidP="00753ECE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39236D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          (…………</w:t>
                            </w:r>
                            <w:r w:rsidRPr="0039236D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.............</w:t>
                            </w:r>
                            <w:r w:rsidRPr="0039236D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………</w:t>
                            </w:r>
                            <w:r w:rsidRPr="0039236D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.......</w:t>
                            </w:r>
                            <w:r w:rsidRPr="0039236D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…….)</w:t>
                            </w:r>
                          </w:p>
                          <w:p w14:paraId="6D801C67" w14:textId="77777777" w:rsidR="00753ECE" w:rsidRPr="0039236D" w:rsidRDefault="00753ECE" w:rsidP="00753ECE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39236D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  ตำแหน่ง..................................................</w:t>
                            </w:r>
                          </w:p>
                          <w:p w14:paraId="66CE8DAE" w14:textId="77777777" w:rsidR="00753ECE" w:rsidRPr="0039236D" w:rsidRDefault="00753ECE" w:rsidP="00753ECE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39236D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        ผู้บังคับบัญชา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เหนือขึ้นไป 1 ระดับ</w:t>
                            </w:r>
                          </w:p>
                          <w:p w14:paraId="1D1E4C91" w14:textId="77777777" w:rsidR="00753ECE" w:rsidRPr="00851301" w:rsidRDefault="00753ECE" w:rsidP="00753ECE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85130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          วันที่</w:t>
                            </w:r>
                            <w:r w:rsidRPr="0085130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……….</w:t>
                            </w:r>
                            <w:r w:rsidRPr="0085130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เดือน</w:t>
                            </w:r>
                            <w:r w:rsidRPr="0085130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…………</w:t>
                            </w:r>
                            <w:r w:rsidRPr="0085130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พ</w:t>
                            </w:r>
                            <w:r w:rsidRPr="0085130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.</w:t>
                            </w:r>
                            <w:r w:rsidRPr="0085130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ศ</w:t>
                            </w:r>
                            <w:r w:rsidRPr="0085130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Pr="0085130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.........</w:t>
                            </w:r>
                          </w:p>
                          <w:p w14:paraId="2E6C0FEC" w14:textId="77777777" w:rsidR="00753ECE" w:rsidRDefault="00753ECE" w:rsidP="00753EC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02ABA1E3" w14:textId="77777777" w:rsidR="00753ECE" w:rsidRDefault="00753ECE" w:rsidP="00753EC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FA616" id="_x0000_s1031" type="#_x0000_t202" style="position:absolute;margin-left:192.15pt;margin-top:4.85pt;width:214.15pt;height:136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" filled="f" stroked="f">
                <v:textbox>
                  <w:txbxContent>
                    <w:p w:rsidR="00753ECE" w:rsidRPr="0039236D" w:rsidRDefault="00753ECE" w:rsidP="00753ECE">
                      <w:pPr>
                        <w:pStyle w:val="a3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(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ล</w:t>
                      </w:r>
                      <w:r w:rsidRPr="0039236D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งชื่อ</w:t>
                      </w:r>
                      <w:r w:rsidRPr="0039236D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)……………………</w:t>
                      </w:r>
                      <w:r w:rsidRPr="0039236D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..............................</w:t>
                      </w:r>
                      <w:proofErr w:type="gramStart"/>
                      <w:r w:rsidRPr="0039236D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…..</w:t>
                      </w:r>
                      <w:proofErr w:type="gramEnd"/>
                    </w:p>
                    <w:p w:rsidR="00753ECE" w:rsidRPr="0039236D" w:rsidRDefault="00753ECE" w:rsidP="00753ECE">
                      <w:pPr>
                        <w:pStyle w:val="a3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39236D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          (…………</w:t>
                      </w:r>
                      <w:r w:rsidRPr="0039236D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.............</w:t>
                      </w:r>
                      <w:r w:rsidRPr="0039236D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………</w:t>
                      </w:r>
                      <w:r w:rsidRPr="0039236D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.......</w:t>
                      </w:r>
                      <w:r w:rsidRPr="0039236D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…….)</w:t>
                      </w:r>
                    </w:p>
                    <w:p w:rsidR="00753ECE" w:rsidRPr="0039236D" w:rsidRDefault="00753ECE" w:rsidP="00753ECE">
                      <w:pPr>
                        <w:pStyle w:val="a3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39236D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  ตำแหน่ง..................................................</w:t>
                      </w:r>
                    </w:p>
                    <w:p w:rsidR="00753ECE" w:rsidRPr="0039236D" w:rsidRDefault="00753ECE" w:rsidP="00753ECE">
                      <w:pPr>
                        <w:pStyle w:val="a3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39236D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        ผู้บังคับบัญชา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เหนือขึ้นไป 1 ระดับ</w:t>
                      </w:r>
                    </w:p>
                    <w:p w:rsidR="00753ECE" w:rsidRPr="00851301" w:rsidRDefault="00753ECE" w:rsidP="00753ECE">
                      <w:pPr>
                        <w:pStyle w:val="a3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85130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          วันที่</w:t>
                      </w:r>
                      <w:r w:rsidRPr="00851301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……….</w:t>
                      </w:r>
                      <w:r w:rsidRPr="0085130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เดือน</w:t>
                      </w:r>
                      <w:r w:rsidRPr="00851301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…………</w:t>
                      </w:r>
                      <w:r w:rsidRPr="0085130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พ</w:t>
                      </w:r>
                      <w:r w:rsidRPr="00851301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.</w:t>
                      </w:r>
                      <w:r w:rsidRPr="0085130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ศ</w:t>
                      </w:r>
                      <w:r w:rsidRPr="00851301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. </w:t>
                      </w:r>
                      <w:r w:rsidRPr="0085130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.........</w:t>
                      </w:r>
                    </w:p>
                    <w:p w:rsidR="00753ECE" w:rsidRDefault="00753ECE" w:rsidP="00753ECE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753ECE" w:rsidRDefault="00753ECE" w:rsidP="00753ECE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07825B2" w14:textId="77777777" w:rsidR="0047022B" w:rsidRDefault="0047022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12"/>
          <w:szCs w:val="12"/>
          <w:lang w:val="x-none" w:eastAsia="x-none"/>
          <w14:ligatures w14:val="none"/>
        </w:rPr>
      </w:pPr>
    </w:p>
    <w:p w14:paraId="7C4AFBBC" w14:textId="77777777" w:rsidR="00753ECE" w:rsidRDefault="00753ECE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12"/>
          <w:szCs w:val="12"/>
          <w:lang w:val="x-none" w:eastAsia="x-none"/>
          <w14:ligatures w14:val="none"/>
        </w:rPr>
      </w:pPr>
    </w:p>
    <w:p w14:paraId="63A84A30" w14:textId="77777777" w:rsidR="00753ECE" w:rsidRDefault="00753ECE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12"/>
          <w:szCs w:val="12"/>
          <w:lang w:val="x-none" w:eastAsia="x-none"/>
          <w14:ligatures w14:val="none"/>
        </w:rPr>
      </w:pPr>
    </w:p>
    <w:p w14:paraId="4A330D0C" w14:textId="77777777" w:rsidR="00753ECE" w:rsidRDefault="00753ECE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12"/>
          <w:szCs w:val="12"/>
          <w:lang w:val="x-none" w:eastAsia="x-none"/>
          <w14:ligatures w14:val="none"/>
        </w:rPr>
      </w:pPr>
    </w:p>
    <w:p w14:paraId="238857A2" w14:textId="77777777" w:rsidR="00753ECE" w:rsidRDefault="00753ECE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12"/>
          <w:szCs w:val="12"/>
          <w:lang w:val="x-none" w:eastAsia="x-none"/>
          <w14:ligatures w14:val="none"/>
        </w:rPr>
      </w:pPr>
    </w:p>
    <w:p w14:paraId="4096A643" w14:textId="77777777" w:rsidR="00753ECE" w:rsidRDefault="00753ECE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12"/>
          <w:szCs w:val="12"/>
          <w:lang w:val="x-none" w:eastAsia="x-none"/>
          <w14:ligatures w14:val="none"/>
        </w:rPr>
      </w:pPr>
    </w:p>
    <w:p w14:paraId="6E752BF5" w14:textId="77777777" w:rsidR="00753ECE" w:rsidRDefault="00753ECE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12"/>
          <w:szCs w:val="12"/>
          <w:lang w:val="x-none" w:eastAsia="x-none"/>
          <w14:ligatures w14:val="none"/>
        </w:rPr>
      </w:pPr>
    </w:p>
    <w:p w14:paraId="20244B1E" w14:textId="77777777" w:rsidR="00753ECE" w:rsidRDefault="00753ECE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12"/>
          <w:szCs w:val="12"/>
          <w:lang w:val="x-none" w:eastAsia="x-none"/>
          <w14:ligatures w14:val="none"/>
        </w:rPr>
      </w:pPr>
    </w:p>
    <w:p w14:paraId="2B629424" w14:textId="77777777" w:rsidR="00753ECE" w:rsidRDefault="00753ECE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12"/>
          <w:szCs w:val="12"/>
          <w:lang w:val="x-none" w:eastAsia="x-none"/>
          <w14:ligatures w14:val="none"/>
        </w:rPr>
      </w:pPr>
    </w:p>
    <w:p w14:paraId="7FDA0589" w14:textId="77777777" w:rsidR="00753ECE" w:rsidRDefault="00753ECE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12"/>
          <w:szCs w:val="12"/>
          <w:lang w:val="x-none" w:eastAsia="x-none"/>
          <w14:ligatures w14:val="none"/>
        </w:rPr>
      </w:pPr>
    </w:p>
    <w:p w14:paraId="6A135E84" w14:textId="77777777" w:rsidR="0047022B" w:rsidRDefault="0047022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12"/>
          <w:szCs w:val="12"/>
          <w:lang w:val="x-none" w:eastAsia="x-none"/>
          <w14:ligatures w14:val="none"/>
        </w:rPr>
      </w:pPr>
    </w:p>
    <w:p w14:paraId="041DD0A3" w14:textId="77777777" w:rsidR="0047022B" w:rsidRDefault="0047022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12"/>
          <w:szCs w:val="12"/>
          <w:lang w:val="x-none" w:eastAsia="x-none"/>
          <w14:ligatures w14:val="none"/>
        </w:rPr>
      </w:pPr>
    </w:p>
    <w:p w14:paraId="06D9B929" w14:textId="77777777" w:rsidR="0047022B" w:rsidRDefault="0047022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12"/>
          <w:szCs w:val="12"/>
          <w:lang w:val="x-none" w:eastAsia="x-none"/>
          <w14:ligatures w14:val="none"/>
        </w:rPr>
      </w:pPr>
    </w:p>
    <w:p w14:paraId="69A1195B" w14:textId="77777777" w:rsidR="0047022B" w:rsidRDefault="0047022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12"/>
          <w:szCs w:val="12"/>
          <w:lang w:val="x-none" w:eastAsia="x-none"/>
          <w14:ligatures w14:val="none"/>
        </w:rPr>
      </w:pPr>
    </w:p>
    <w:p w14:paraId="6456B27D" w14:textId="77777777" w:rsidR="0047022B" w:rsidRDefault="0047022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12"/>
          <w:szCs w:val="12"/>
          <w:lang w:val="x-none" w:eastAsia="x-none"/>
          <w14:ligatures w14:val="none"/>
        </w:rPr>
      </w:pPr>
    </w:p>
    <w:p w14:paraId="6D0A5DF8" w14:textId="77777777" w:rsidR="0047022B" w:rsidRDefault="0047022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12"/>
          <w:szCs w:val="12"/>
          <w:lang w:val="x-none" w:eastAsia="x-none"/>
          <w14:ligatures w14:val="none"/>
        </w:rPr>
      </w:pPr>
    </w:p>
    <w:p w14:paraId="41C3D6E6" w14:textId="77777777" w:rsidR="0047022B" w:rsidRDefault="0047022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12"/>
          <w:szCs w:val="12"/>
          <w:lang w:val="x-none" w:eastAsia="x-none"/>
          <w14:ligatures w14:val="none"/>
        </w:rPr>
      </w:pPr>
    </w:p>
    <w:p w14:paraId="11180D4D" w14:textId="77777777" w:rsidR="00753ECE" w:rsidRDefault="00753ECE" w:rsidP="0047022B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</w:p>
    <w:p w14:paraId="62C2EAFC" w14:textId="77777777" w:rsidR="004F18D9" w:rsidRDefault="004F18D9" w:rsidP="0047022B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</w:p>
    <w:p w14:paraId="6ABD9F3C" w14:textId="77777777" w:rsidR="004F18D9" w:rsidRDefault="004F18D9" w:rsidP="0047022B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</w:p>
    <w:p w14:paraId="0792AAE6" w14:textId="77777777" w:rsidR="004F18D9" w:rsidRDefault="004F18D9" w:rsidP="0047022B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</w:p>
    <w:p w14:paraId="20B2F4D3" w14:textId="77777777" w:rsidR="004F18D9" w:rsidRDefault="004F18D9" w:rsidP="0047022B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</w:p>
    <w:p w14:paraId="0C671022" w14:textId="77777777" w:rsidR="004F18D9" w:rsidRDefault="004F18D9" w:rsidP="0047022B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</w:p>
    <w:p w14:paraId="68E294C8" w14:textId="77777777" w:rsidR="004F18D9" w:rsidRDefault="004F18D9" w:rsidP="0047022B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</w:p>
    <w:p w14:paraId="5772B1D8" w14:textId="77777777" w:rsidR="004F18D9" w:rsidRDefault="004F18D9" w:rsidP="0047022B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</w:p>
    <w:p w14:paraId="661D889A" w14:textId="77777777" w:rsidR="004F18D9" w:rsidRDefault="004F18D9" w:rsidP="0047022B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</w:p>
    <w:sectPr w:rsidR="004F18D9" w:rsidSect="00FB4AAC">
      <w:pgSz w:w="11906" w:h="16838" w:code="9"/>
      <w:pgMar w:top="1276" w:right="1134" w:bottom="1276" w:left="1440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BFB"/>
    <w:rsid w:val="000E7751"/>
    <w:rsid w:val="00282AE8"/>
    <w:rsid w:val="002E6C1E"/>
    <w:rsid w:val="003657EC"/>
    <w:rsid w:val="0039236D"/>
    <w:rsid w:val="0047022B"/>
    <w:rsid w:val="00490389"/>
    <w:rsid w:val="004C69B1"/>
    <w:rsid w:val="004F18D9"/>
    <w:rsid w:val="005E1187"/>
    <w:rsid w:val="006B25B8"/>
    <w:rsid w:val="0073208F"/>
    <w:rsid w:val="00753ECE"/>
    <w:rsid w:val="0078043B"/>
    <w:rsid w:val="008270AB"/>
    <w:rsid w:val="00851301"/>
    <w:rsid w:val="00874154"/>
    <w:rsid w:val="00963FC6"/>
    <w:rsid w:val="009B0BFB"/>
    <w:rsid w:val="009E4D0C"/>
    <w:rsid w:val="00A05201"/>
    <w:rsid w:val="00A205D8"/>
    <w:rsid w:val="00A45417"/>
    <w:rsid w:val="00A5784D"/>
    <w:rsid w:val="00A759BD"/>
    <w:rsid w:val="00C13923"/>
    <w:rsid w:val="00CA6ED9"/>
    <w:rsid w:val="00CD4C52"/>
    <w:rsid w:val="00CF69C3"/>
    <w:rsid w:val="00D51039"/>
    <w:rsid w:val="00E45961"/>
    <w:rsid w:val="00E533CC"/>
    <w:rsid w:val="00FB4AAC"/>
    <w:rsid w:val="00FF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C9734"/>
  <w15:chartTrackingRefBased/>
  <w15:docId w15:val="{2C541425-3647-48F2-B00F-D50629811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9B0BFB"/>
    <w:pPr>
      <w:spacing w:after="120"/>
    </w:pPr>
  </w:style>
  <w:style w:type="character" w:customStyle="1" w:styleId="a4">
    <w:name w:val="เนื้อความ อักขระ"/>
    <w:basedOn w:val="a0"/>
    <w:link w:val="a3"/>
    <w:uiPriority w:val="99"/>
    <w:rsid w:val="009B0B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DB9D59-6926-4598-B2F0-4D387EF10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1576</Words>
  <Characters>8985</Characters>
  <Application>Microsoft Office Word</Application>
  <DocSecurity>0</DocSecurity>
  <Lines>74</Lines>
  <Paragraphs>21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bumbiim</dc:creator>
  <cp:keywords/>
  <dc:description/>
  <cp:lastModifiedBy>Acer</cp:lastModifiedBy>
  <cp:revision>2</cp:revision>
  <cp:lastPrinted>2023-05-29T10:32:00Z</cp:lastPrinted>
  <dcterms:created xsi:type="dcterms:W3CDTF">2025-03-02T16:09:00Z</dcterms:created>
  <dcterms:modified xsi:type="dcterms:W3CDTF">2025-03-02T16:09:00Z</dcterms:modified>
</cp:coreProperties>
</file>