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672F2" w14:textId="26648D13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A775043" w14:textId="1E4EC07B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4E3AF39E" w14:textId="46A0D26F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53C21AEE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44"/>
          <w:szCs w:val="44"/>
          <w:lang w:val="en-GB"/>
        </w:rPr>
      </w:pPr>
      <w:bookmarkStart w:id="0" w:name="_Hlk30449093"/>
    </w:p>
    <w:p w14:paraId="24BDC719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4FDF9E04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44"/>
          <w:szCs w:val="44"/>
          <w:lang w:val="en-GB"/>
        </w:rPr>
      </w:pPr>
    </w:p>
    <w:p w14:paraId="1F4E5806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07E2E4B9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44"/>
          <w:szCs w:val="44"/>
          <w:lang w:val="en-GB"/>
        </w:rPr>
      </w:pPr>
    </w:p>
    <w:p w14:paraId="22B5C498" w14:textId="1B9395B4" w:rsidR="00FE66C2" w:rsidRPr="00FE66C2" w:rsidRDefault="00FE66C2" w:rsidP="00467CC0">
      <w:pPr>
        <w:jc w:val="center"/>
        <w:rPr>
          <w:rFonts w:ascii="TH SarabunIT๙" w:hAnsi="TH SarabunIT๙" w:cs="TH SarabunIT๙"/>
          <w:b/>
          <w:bCs/>
          <w:sz w:val="36"/>
          <w:szCs w:val="44"/>
        </w:rPr>
      </w:pPr>
      <w:r w:rsidRPr="00FE66C2">
        <w:rPr>
          <w:rFonts w:ascii="TH SarabunIT๙" w:hAnsi="TH SarabunIT๙" w:cs="TH SarabunIT๙" w:hint="cs"/>
          <w:b/>
          <w:bCs/>
          <w:sz w:val="44"/>
          <w:szCs w:val="44"/>
          <w:cs/>
          <w:lang w:val="en-GB"/>
        </w:rPr>
        <w:t>แบบเสนอ</w:t>
      </w:r>
      <w:r w:rsidRPr="00FE66C2">
        <w:rPr>
          <w:rFonts w:ascii="TH SarabunIT๙" w:hAnsi="TH SarabunIT๙" w:cs="TH SarabunIT๙"/>
          <w:b/>
          <w:bCs/>
          <w:sz w:val="44"/>
          <w:szCs w:val="44"/>
          <w:cs/>
          <w:lang w:val="en-GB"/>
        </w:rPr>
        <w:t>ผลงาน</w:t>
      </w:r>
      <w:r w:rsidRPr="00FE66C2">
        <w:rPr>
          <w:rFonts w:ascii="TH SarabunIT๙" w:hAnsi="TH SarabunIT๙" w:cs="TH SarabunIT๙" w:hint="cs"/>
          <w:b/>
          <w:bCs/>
          <w:sz w:val="44"/>
          <w:szCs w:val="44"/>
          <w:cs/>
          <w:lang w:val="en-GB"/>
        </w:rPr>
        <w:t>ที่เป็นผลการปฏิบัติงาน</w:t>
      </w:r>
      <w:bookmarkEnd w:id="0"/>
    </w:p>
    <w:p w14:paraId="69697625" w14:textId="0DE6562A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5884523D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2FC7E10E" w14:textId="61E0265D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6F2CB2BF" w14:textId="20D237FC" w:rsidR="00B81738" w:rsidRDefault="00B81738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3BBA75EB" w14:textId="77777777" w:rsidR="00B81738" w:rsidRDefault="00B81738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1849CECB" w14:textId="628F0B19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24A9B79E" w14:textId="1DF5F3B4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7F9308EB" w14:textId="607E86F0" w:rsidR="00FE66C2" w:rsidRDefault="0056328C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ชื่อ - สกุล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</w:p>
    <w:p w14:paraId="496B3ED5" w14:textId="43AEFA65" w:rsidR="00FE66C2" w:rsidRDefault="0056328C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ตำแหน่ง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</w:rPr>
        <w:tab/>
      </w:r>
    </w:p>
    <w:p w14:paraId="50923376" w14:textId="09A61637" w:rsidR="0056328C" w:rsidRPr="0056328C" w:rsidRDefault="0056328C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</w:pPr>
      <w:r w:rsidRPr="0056328C">
        <w:rPr>
          <w:rFonts w:ascii="TH SarabunIT๙" w:hAnsi="TH SarabunIT๙" w:cs="TH SarabunIT๙" w:hint="cs"/>
          <w:b/>
          <w:bCs/>
          <w:sz w:val="24"/>
          <w:szCs w:val="32"/>
          <w:cs/>
        </w:rPr>
        <w:t>สำนัก/กอง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</w:p>
    <w:p w14:paraId="31B34A7C" w14:textId="463D49FE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384C7209" w14:textId="67BF9829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</w:rPr>
      </w:pPr>
    </w:p>
    <w:p w14:paraId="04107FC5" w14:textId="77777777" w:rsidR="00FE66C2" w:rsidRDefault="00FE66C2" w:rsidP="00467CC0">
      <w:pPr>
        <w:jc w:val="center"/>
        <w:rPr>
          <w:rFonts w:ascii="TH SarabunIT๙" w:hAnsi="TH SarabunIT๙" w:cs="TH SarabunIT๙"/>
          <w:b/>
          <w:bCs/>
          <w:sz w:val="24"/>
          <w:szCs w:val="32"/>
          <w:cs/>
        </w:rPr>
        <w:sectPr w:rsidR="00FE66C2" w:rsidSect="00FE66C2">
          <w:headerReference w:type="first" r:id="rId8"/>
          <w:pgSz w:w="11906" w:h="16838"/>
          <w:pgMar w:top="993" w:right="1133" w:bottom="851" w:left="1440" w:header="227" w:footer="708" w:gutter="0"/>
          <w:cols w:space="708"/>
          <w:titlePg/>
          <w:docGrid w:linePitch="360"/>
        </w:sectPr>
      </w:pPr>
    </w:p>
    <w:p w14:paraId="330F5295" w14:textId="77777777" w:rsidR="001A7E9C" w:rsidRPr="001C42D5" w:rsidRDefault="001A7E9C" w:rsidP="001A7E9C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1C42D5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lastRenderedPageBreak/>
        <w:t>ผลงาน</w:t>
      </w:r>
      <w:r w:rsidRPr="001C42D5"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ที่เป็นผลการ</w:t>
      </w: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</w:rPr>
        <w:t>ปฏิบัติงาน</w:t>
      </w:r>
      <w:r w:rsidRPr="001C42D5">
        <w:rPr>
          <w:rFonts w:ascii="TH SarabunIT๙" w:eastAsia="Times New Roman" w:hAnsi="TH SarabunIT๙" w:cs="TH SarabunIT๙"/>
          <w:b/>
          <w:bCs/>
          <w:sz w:val="36"/>
          <w:szCs w:val="36"/>
        </w:rPr>
        <w:t xml:space="preserve"> </w:t>
      </w:r>
    </w:p>
    <w:p w14:paraId="6DDFFF15" w14:textId="77777777" w:rsidR="001A7E9C" w:rsidRPr="001C42D5" w:rsidRDefault="001A7E9C" w:rsidP="001A7E9C">
      <w:pPr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ชื่อผลงาน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</w:t>
      </w:r>
      <w:r w:rsidRPr="001C42D5">
        <w:rPr>
          <w:rFonts w:ascii="TH SarabunIT๙" w:eastAsia="Times New Roman" w:hAnsi="TH SarabunIT๙" w:cs="TH SarabunIT๙" w:hint="cs"/>
          <w:color w:val="FF0000"/>
          <w:sz w:val="36"/>
          <w:szCs w:val="36"/>
          <w:cs/>
        </w:rPr>
        <w:t xml:space="preserve"> </w:t>
      </w:r>
    </w:p>
    <w:p w14:paraId="4549CA7B" w14:textId="77777777" w:rsidR="001A7E9C" w:rsidRPr="001C42D5" w:rsidRDefault="001A7E9C" w:rsidP="001A7E9C">
      <w:pPr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ระยะเวลาที่ดำเนินการ...............................................................................................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</w:p>
    <w:p w14:paraId="3AE9A248" w14:textId="77777777" w:rsidR="001A7E9C" w:rsidRPr="001C42D5" w:rsidRDefault="001A7E9C" w:rsidP="001A7E9C">
      <w:pPr>
        <w:numPr>
          <w:ilvl w:val="0"/>
          <w:numId w:val="1"/>
        </w:num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ความรู้ทางวิชาการหรือแนวความคิดที่ใช้ในการดำเนินการ</w:t>
      </w:r>
    </w:p>
    <w:p w14:paraId="30037694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3.1 ........................................................................................................................................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0FE8DE1D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3.2 ........................................................................................................................................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</w:t>
      </w:r>
    </w:p>
    <w:p w14:paraId="739DC9E9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3.3 ........................................................................................................................................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</w:t>
      </w:r>
    </w:p>
    <w:p w14:paraId="0757E583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3.4 ....................................................................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</w:p>
    <w:p w14:paraId="520C7B6D" w14:textId="77777777" w:rsidR="001A7E9C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สรุปสาระ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สำคัญ 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ขั้นตอนการดำเนินการ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และเป้าหมายของงาน</w:t>
      </w:r>
    </w:p>
    <w:p w14:paraId="43E7DE36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</w:t>
      </w:r>
    </w:p>
    <w:p w14:paraId="3144A0C0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</w:t>
      </w:r>
    </w:p>
    <w:p w14:paraId="30D7A524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</w:t>
      </w:r>
    </w:p>
    <w:p w14:paraId="5BE7232E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4D3D7207" w14:textId="77777777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494C59F9" w14:textId="77777777" w:rsidR="001A7E9C" w:rsidRPr="001C42D5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ส่วนของงานที่ผู้เสนอเป็นผู้ปฏิบัติ (ระบุรายละเอียดของผลงานพร้อมทั้งสัดส่วนของผลงาน)</w:t>
      </w:r>
    </w:p>
    <w:p w14:paraId="112480B9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406AF5D3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62657777" w14:textId="77777777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69A50BEF" w14:textId="77777777" w:rsidR="001A7E9C" w:rsidRPr="001C42D5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ผลสำเร็จของงาน (เชิงปริมาณ/คุณภาพ)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7BC7CBC1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3AE09596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54D779AD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6963C80C" w14:textId="77777777" w:rsidR="001A7E9C" w:rsidRPr="001C42D5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การนำไปใช้ประโยชน์ 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</w:t>
      </w:r>
    </w:p>
    <w:p w14:paraId="33FE6B46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42661A05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6201177E" w14:textId="77777777" w:rsidR="001A7E9C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ความยุ่งยาก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ซับซ้อน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ในการดำเนินการ </w:t>
      </w:r>
    </w:p>
    <w:p w14:paraId="5EEF2945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..........................................................................</w:t>
      </w:r>
    </w:p>
    <w:p w14:paraId="180F1682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</w:p>
    <w:p w14:paraId="15DF35EC" w14:textId="77777777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2F245728" w14:textId="77777777" w:rsidR="001A7E9C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ปัญหาและอุปสรรคในการดำเนินการ</w:t>
      </w:r>
    </w:p>
    <w:p w14:paraId="20306AC1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..........................................................................</w:t>
      </w:r>
    </w:p>
    <w:p w14:paraId="7C7C440D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</w:t>
      </w:r>
    </w:p>
    <w:p w14:paraId="464BB40A" w14:textId="77777777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6146AD49" w14:textId="016FF34B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14:paraId="3ED54595" w14:textId="4CC96F42" w:rsidR="001A7E9C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14:paraId="66BE24AB" w14:textId="2791B154" w:rsidR="00434E95" w:rsidRDefault="00434E95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14:paraId="1B4CAB00" w14:textId="77777777" w:rsidR="00434E95" w:rsidRPr="001C42D5" w:rsidRDefault="00434E95" w:rsidP="001A7E9C">
      <w:pPr>
        <w:spacing w:after="0" w:line="240" w:lineRule="auto"/>
        <w:ind w:left="720"/>
        <w:rPr>
          <w:rFonts w:ascii="TH SarabunIT๙" w:eastAsia="Times New Roman" w:hAnsi="TH SarabunIT๙" w:cs="TH SarabunIT๙" w:hint="cs"/>
          <w:sz w:val="32"/>
          <w:szCs w:val="32"/>
        </w:rPr>
      </w:pPr>
    </w:p>
    <w:p w14:paraId="6F72B890" w14:textId="77777777" w:rsidR="001A7E9C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 ข้อเสนอแนะ </w:t>
      </w:r>
    </w:p>
    <w:p w14:paraId="1F1F4D7F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</w:t>
      </w:r>
    </w:p>
    <w:p w14:paraId="0EECCB3E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2D3DD5A7" w14:textId="77777777" w:rsidR="001A7E9C" w:rsidRPr="001C42D5" w:rsidRDefault="001A7E9C" w:rsidP="001A7E9C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383A3020" w14:textId="77777777" w:rsidR="001A7E9C" w:rsidRPr="001C42D5" w:rsidRDefault="001A7E9C" w:rsidP="001A7E9C">
      <w:pPr>
        <w:numPr>
          <w:ilvl w:val="0"/>
          <w:numId w:val="1"/>
        </w:num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ผู้ร่วมดำเนินการ (ถ้ามี)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.................................................สัดส่วนของผลงาน..................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2B5507E7" w14:textId="77777777" w:rsidR="001A7E9C" w:rsidRPr="001C42D5" w:rsidRDefault="001A7E9C" w:rsidP="001A7E9C">
      <w:pPr>
        <w:spacing w:after="0" w:line="240" w:lineRule="auto"/>
        <w:ind w:left="2520" w:firstLine="36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2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.................................................สัดส่วนของผลงาน..................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781CFF4F" w14:textId="77777777" w:rsidR="001A7E9C" w:rsidRPr="001C42D5" w:rsidRDefault="001A7E9C" w:rsidP="001A7E9C">
      <w:pPr>
        <w:spacing w:after="0" w:line="240" w:lineRule="auto"/>
        <w:ind w:left="2520" w:firstLine="36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3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.................................................สัดส่วนของผลงาน..................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</w:t>
      </w:r>
    </w:p>
    <w:p w14:paraId="0B7B641A" w14:textId="77777777" w:rsidR="001A7E9C" w:rsidRPr="001C42D5" w:rsidRDefault="001A7E9C" w:rsidP="001A7E9C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>ขอรับรองว่าผลงานดังกล่าวข้างต้นเป็นความจริงทุกประการ</w:t>
      </w:r>
    </w:p>
    <w:p w14:paraId="17BBEA3A" w14:textId="77777777" w:rsidR="001A7E9C" w:rsidRPr="001C42D5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20"/>
          <w:szCs w:val="20"/>
        </w:rPr>
      </w:pPr>
    </w:p>
    <w:p w14:paraId="1F157010" w14:textId="77777777" w:rsidR="001A7E9C" w:rsidRPr="001C42D5" w:rsidRDefault="001A7E9C" w:rsidP="001A7E9C">
      <w:pPr>
        <w:tabs>
          <w:tab w:val="left" w:pos="510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>ลงชื่อ ...................................................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</w:t>
      </w:r>
    </w:p>
    <w:p w14:paraId="1478EA1C" w14:textId="77777777" w:rsidR="001A7E9C" w:rsidRPr="001C42D5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(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.......)</w:t>
      </w:r>
    </w:p>
    <w:p w14:paraId="7DB9F4E8" w14:textId="77777777" w:rsidR="001A7E9C" w:rsidRPr="001C42D5" w:rsidRDefault="001A7E9C" w:rsidP="001A7E9C">
      <w:pPr>
        <w:spacing w:after="0" w:line="240" w:lineRule="auto"/>
        <w:ind w:firstLine="6663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ผู้เสนอผลงาน</w:t>
      </w:r>
    </w:p>
    <w:p w14:paraId="61F56616" w14:textId="77777777" w:rsidR="001A7E9C" w:rsidRPr="001C42D5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...../.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.............../.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</w:t>
      </w:r>
    </w:p>
    <w:p w14:paraId="1E5A32EF" w14:textId="77777777" w:rsidR="001A7E9C" w:rsidRDefault="001A7E9C" w:rsidP="001A7E9C">
      <w:pPr>
        <w:spacing w:after="0" w:line="240" w:lineRule="auto"/>
        <w:ind w:right="-238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>ขอรับรองว่าสัดส่วนหรือลักษณะงานในการดำเนินการของผู้เสนอข้างต้นถูกต้องตรงกับความเป็นจริงทุกประ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8"/>
        <w:gridCol w:w="3685"/>
      </w:tblGrid>
      <w:tr w:rsidR="001A7E9C" w:rsidRPr="007350AA" w14:paraId="7369E453" w14:textId="77777777" w:rsidTr="004D24F8">
        <w:trPr>
          <w:trHeight w:val="567"/>
        </w:trPr>
        <w:tc>
          <w:tcPr>
            <w:tcW w:w="5778" w:type="dxa"/>
            <w:shd w:val="clear" w:color="auto" w:fill="auto"/>
            <w:vAlign w:val="center"/>
          </w:tcPr>
          <w:p w14:paraId="0560C59B" w14:textId="77777777" w:rsidR="001A7E9C" w:rsidRPr="007350AA" w:rsidRDefault="001A7E9C" w:rsidP="004D24F8">
            <w:pPr>
              <w:spacing w:after="0" w:line="240" w:lineRule="auto"/>
              <w:ind w:right="-23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350AA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รายชื่อ ตำแหน่ง ของผู้มีส่วนร่วมในผลงาน</w:t>
            </w:r>
          </w:p>
        </w:tc>
        <w:tc>
          <w:tcPr>
            <w:tcW w:w="3770" w:type="dxa"/>
            <w:shd w:val="clear" w:color="auto" w:fill="auto"/>
            <w:vAlign w:val="center"/>
          </w:tcPr>
          <w:p w14:paraId="6C89896C" w14:textId="77777777" w:rsidR="001A7E9C" w:rsidRPr="007350AA" w:rsidRDefault="001A7E9C" w:rsidP="004D24F8">
            <w:pPr>
              <w:spacing w:after="0" w:line="240" w:lineRule="auto"/>
              <w:ind w:right="-238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350AA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1A7E9C" w:rsidRPr="007350AA" w14:paraId="51720610" w14:textId="77777777" w:rsidTr="004D24F8">
        <w:trPr>
          <w:trHeight w:val="567"/>
        </w:trPr>
        <w:tc>
          <w:tcPr>
            <w:tcW w:w="5778" w:type="dxa"/>
            <w:shd w:val="clear" w:color="auto" w:fill="auto"/>
            <w:vAlign w:val="center"/>
          </w:tcPr>
          <w:p w14:paraId="40693A2A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770" w:type="dxa"/>
            <w:shd w:val="clear" w:color="auto" w:fill="auto"/>
            <w:vAlign w:val="center"/>
          </w:tcPr>
          <w:p w14:paraId="1FE93A65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1A7E9C" w:rsidRPr="007350AA" w14:paraId="6E2A5D57" w14:textId="77777777" w:rsidTr="004D24F8">
        <w:trPr>
          <w:trHeight w:val="567"/>
        </w:trPr>
        <w:tc>
          <w:tcPr>
            <w:tcW w:w="5778" w:type="dxa"/>
            <w:shd w:val="clear" w:color="auto" w:fill="auto"/>
            <w:vAlign w:val="center"/>
          </w:tcPr>
          <w:p w14:paraId="1E5F77B2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770" w:type="dxa"/>
            <w:shd w:val="clear" w:color="auto" w:fill="auto"/>
            <w:vAlign w:val="center"/>
          </w:tcPr>
          <w:p w14:paraId="4F7FA002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1A7E9C" w:rsidRPr="007350AA" w14:paraId="6449E1D0" w14:textId="77777777" w:rsidTr="004D24F8">
        <w:trPr>
          <w:trHeight w:val="567"/>
        </w:trPr>
        <w:tc>
          <w:tcPr>
            <w:tcW w:w="5778" w:type="dxa"/>
            <w:shd w:val="clear" w:color="auto" w:fill="auto"/>
            <w:vAlign w:val="center"/>
          </w:tcPr>
          <w:p w14:paraId="6A4BD308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3770" w:type="dxa"/>
            <w:shd w:val="clear" w:color="auto" w:fill="auto"/>
            <w:vAlign w:val="center"/>
          </w:tcPr>
          <w:p w14:paraId="79EBC0A1" w14:textId="77777777" w:rsidR="001A7E9C" w:rsidRPr="007350AA" w:rsidRDefault="001A7E9C" w:rsidP="004D24F8">
            <w:pPr>
              <w:spacing w:after="0" w:line="240" w:lineRule="auto"/>
              <w:ind w:right="-238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14:paraId="0168D630" w14:textId="77777777" w:rsidR="001A7E9C" w:rsidRPr="001C42D5" w:rsidRDefault="001A7E9C" w:rsidP="001A7E9C">
      <w:pPr>
        <w:spacing w:after="0" w:line="240" w:lineRule="auto"/>
        <w:ind w:right="-238"/>
        <w:rPr>
          <w:rFonts w:ascii="TH SarabunIT๙" w:eastAsia="Times New Roman" w:hAnsi="TH SarabunIT๙" w:cs="TH SarabunIT๙"/>
          <w:sz w:val="32"/>
          <w:szCs w:val="32"/>
        </w:rPr>
      </w:pPr>
    </w:p>
    <w:p w14:paraId="2DED98F3" w14:textId="77777777" w:rsidR="001A7E9C" w:rsidRPr="001C42D5" w:rsidRDefault="001A7E9C" w:rsidP="001A7E9C">
      <w:pPr>
        <w:spacing w:after="0" w:line="240" w:lineRule="auto"/>
        <w:ind w:left="720"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ได้ตรวจสอบแล้วขอรับรองว่าผลงานดังกล่าวข้างต้นถูกต้องตรงกับความเป็นจริงทุกประการ</w:t>
      </w:r>
    </w:p>
    <w:p w14:paraId="0F116DE2" w14:textId="77777777" w:rsidR="001A7E9C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2AB140A5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ลงชื่อ .....................................................................</w:t>
      </w:r>
    </w:p>
    <w:p w14:paraId="6D09CB59" w14:textId="77777777" w:rsidR="001A7E9C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(..................................................................)</w:t>
      </w:r>
    </w:p>
    <w:p w14:paraId="2BCB0FE1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 ................................................................</w:t>
      </w:r>
    </w:p>
    <w:p w14:paraId="282CF43F" w14:textId="77777777" w:rsidR="001A7E9C" w:rsidRPr="001C42D5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............./................................./....................</w:t>
      </w:r>
    </w:p>
    <w:p w14:paraId="5FA2CFA1" w14:textId="77777777" w:rsidR="001A7E9C" w:rsidRPr="001C42D5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ผู้บังคับบัญชาที่ควบคุมดูแลการดำเนินการ</w:t>
      </w:r>
    </w:p>
    <w:p w14:paraId="04043CEB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</w:p>
    <w:p w14:paraId="31A1A64A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</w:p>
    <w:p w14:paraId="21753116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ลงชื่อ .....................................................................</w:t>
      </w:r>
    </w:p>
    <w:p w14:paraId="27E8E86B" w14:textId="77777777" w:rsidR="001A7E9C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(..................................................................)</w:t>
      </w:r>
    </w:p>
    <w:p w14:paraId="2D291907" w14:textId="77777777" w:rsidR="001A7E9C" w:rsidRDefault="001A7E9C" w:rsidP="001A7E9C">
      <w:pPr>
        <w:spacing w:after="0" w:line="240" w:lineRule="auto"/>
        <w:ind w:firstLine="5103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ตำแหน่ง ................................................................</w:t>
      </w:r>
    </w:p>
    <w:p w14:paraId="1CB1F850" w14:textId="77777777" w:rsidR="001A7E9C" w:rsidRPr="001C42D5" w:rsidRDefault="001A7E9C" w:rsidP="001A7E9C">
      <w:pPr>
        <w:spacing w:after="0" w:line="240" w:lineRule="auto"/>
        <w:ind w:firstLine="5670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............./................................./....................</w:t>
      </w:r>
    </w:p>
    <w:p w14:paraId="728FD593" w14:textId="77777777" w:rsidR="001A7E9C" w:rsidRPr="001C42D5" w:rsidRDefault="001A7E9C" w:rsidP="001A7E9C">
      <w:pPr>
        <w:spacing w:after="0" w:line="240" w:lineRule="auto"/>
        <w:ind w:firstLine="6379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ผู้บังคับบัญชาที่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เหนือขึ้นไป</w:t>
      </w:r>
    </w:p>
    <w:p w14:paraId="67447993" w14:textId="57AC2EF3" w:rsidR="001A7E9C" w:rsidRPr="001C42D5" w:rsidRDefault="001A7E9C" w:rsidP="001A7E9C">
      <w:pPr>
        <w:spacing w:after="0" w:line="240" w:lineRule="auto"/>
        <w:ind w:right="118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หมายเหตุ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คำรับรองจากผู้บังคับบัญชาอย่างน้อย 2 ระดับ คือ ผู้บังคับบัญชาที่กำกับดูแล และผู้บังคับบัญชา</w:t>
      </w:r>
      <w:r w:rsidRPr="007E4A4C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>ที่เหนือขึ้นไปอีกหนึ่งระดับ เว้นแต่ในกรณีที่ผู้บังคับบัญชาดังกล่าวเป็นบุคคลเดียวกัน ก็ให้มีคำรับรองหนึ่งระดับได้</w:t>
      </w:r>
    </w:p>
    <w:sectPr w:rsidR="001A7E9C" w:rsidRPr="001C42D5" w:rsidSect="00434E95">
      <w:headerReference w:type="first" r:id="rId9"/>
      <w:pgSz w:w="11906" w:h="16838"/>
      <w:pgMar w:top="993" w:right="1133" w:bottom="851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1D987" w14:textId="77777777" w:rsidR="007437DC" w:rsidRDefault="007437DC" w:rsidP="00F93A80">
      <w:pPr>
        <w:spacing w:after="0" w:line="240" w:lineRule="auto"/>
      </w:pPr>
      <w:r>
        <w:separator/>
      </w:r>
    </w:p>
  </w:endnote>
  <w:endnote w:type="continuationSeparator" w:id="0">
    <w:p w14:paraId="0A65BCAC" w14:textId="77777777" w:rsidR="007437DC" w:rsidRDefault="007437DC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E6921" w14:textId="77777777" w:rsidR="007437DC" w:rsidRDefault="007437DC" w:rsidP="00F93A80">
      <w:pPr>
        <w:spacing w:after="0" w:line="240" w:lineRule="auto"/>
      </w:pPr>
      <w:r>
        <w:separator/>
      </w:r>
    </w:p>
  </w:footnote>
  <w:footnote w:type="continuationSeparator" w:id="0">
    <w:p w14:paraId="6CD55390" w14:textId="77777777" w:rsidR="007437DC" w:rsidRDefault="007437DC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23AB6" w14:textId="71E21E24" w:rsidR="007E4A4C" w:rsidRPr="007E4A4C" w:rsidRDefault="007E4A4C" w:rsidP="007E4A4C">
    <w:pPr>
      <w:pStyle w:val="a4"/>
      <w:jc w:val="right"/>
      <w:rPr>
        <w:rFonts w:ascii="TH SarabunIT๙" w:hAnsi="TH SarabunIT๙" w:cs="TH SarabunIT๙"/>
        <w:b/>
        <w:bCs/>
        <w:sz w:val="24"/>
        <w:szCs w:val="32"/>
        <w:cs/>
      </w:rPr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4B9A" w14:textId="656527CB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44423"/>
    <w:rsid w:val="000D2979"/>
    <w:rsid w:val="00117329"/>
    <w:rsid w:val="00180D84"/>
    <w:rsid w:val="001A7E9C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4E95"/>
    <w:rsid w:val="00435AD3"/>
    <w:rsid w:val="00467CC0"/>
    <w:rsid w:val="00497AD0"/>
    <w:rsid w:val="004C38F8"/>
    <w:rsid w:val="0056328C"/>
    <w:rsid w:val="0062795D"/>
    <w:rsid w:val="00666A48"/>
    <w:rsid w:val="00693539"/>
    <w:rsid w:val="006B3DF7"/>
    <w:rsid w:val="006C4BDA"/>
    <w:rsid w:val="007437DC"/>
    <w:rsid w:val="00791791"/>
    <w:rsid w:val="007A3B6C"/>
    <w:rsid w:val="007E4A4C"/>
    <w:rsid w:val="007F2419"/>
    <w:rsid w:val="007F3837"/>
    <w:rsid w:val="00800EA8"/>
    <w:rsid w:val="008E370B"/>
    <w:rsid w:val="008E4AD1"/>
    <w:rsid w:val="00900DDD"/>
    <w:rsid w:val="00931B24"/>
    <w:rsid w:val="00995F43"/>
    <w:rsid w:val="00A11CF1"/>
    <w:rsid w:val="00B81738"/>
    <w:rsid w:val="00B92703"/>
    <w:rsid w:val="00BC1754"/>
    <w:rsid w:val="00CD4071"/>
    <w:rsid w:val="00CF5F7C"/>
    <w:rsid w:val="00D26D25"/>
    <w:rsid w:val="00D61BCE"/>
    <w:rsid w:val="00D67493"/>
    <w:rsid w:val="00D82031"/>
    <w:rsid w:val="00DA7115"/>
    <w:rsid w:val="00E430FC"/>
    <w:rsid w:val="00E811DB"/>
    <w:rsid w:val="00E95582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PC-SBPAC-18</cp:lastModifiedBy>
  <cp:revision>7</cp:revision>
  <cp:lastPrinted>2024-12-06T07:08:00Z</cp:lastPrinted>
  <dcterms:created xsi:type="dcterms:W3CDTF">2024-12-16T06:57:00Z</dcterms:created>
  <dcterms:modified xsi:type="dcterms:W3CDTF">2024-12-17T05:10:00Z</dcterms:modified>
</cp:coreProperties>
</file>