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7800A" w14:textId="3C3FF386" w:rsidR="00A32D17" w:rsidRPr="00A32D17" w:rsidRDefault="00A32D17" w:rsidP="00D85AEB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</w:pPr>
      <w:r w:rsidRPr="00A32D1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  <w:t>OIT / O</w:t>
      </w:r>
      <w:proofErr w:type="gramStart"/>
      <w:r w:rsidRPr="00A32D1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  <w:t xml:space="preserve">30  </w:t>
      </w:r>
      <w:r w:rsidRPr="00A32D1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การเปิดโอกาสให้เกิดการมีส่วนร่วม</w:t>
      </w:r>
      <w:proofErr w:type="gramEnd"/>
    </w:p>
    <w:p w14:paraId="66938F6C" w14:textId="57EDEDED" w:rsidR="005D4BC8" w:rsidRPr="00A32D17" w:rsidRDefault="00A32D17" w:rsidP="00A32D1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shd w:val="clear" w:color="auto" w:fill="FFFFFF"/>
        </w:rPr>
      </w:pPr>
      <w:r w:rsidRPr="00A32D1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shd w:val="clear" w:color="auto" w:fill="FFFFFF"/>
          <w:cs/>
        </w:rPr>
        <w:t>การรายงานผลการดำเนินการโครงการ/กิจกรรม</w:t>
      </w:r>
    </w:p>
    <w:p w14:paraId="5DCD7E6E" w14:textId="30F8DF3C" w:rsidR="00A32D17" w:rsidRDefault="00A32D17" w:rsidP="00A32D17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shd w:val="clear" w:color="auto" w:fill="FFFFFF"/>
        </w:rPr>
      </w:pPr>
      <w:r w:rsidRPr="00A32D1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shd w:val="clear" w:color="auto" w:fill="FFFFFF"/>
          <w:cs/>
        </w:rPr>
        <w:t>ที่เป็นการเปิดโอกาสให้บุคคลภายนอกได้มีส่วนร่วมในการดำเนินงานตามภารกิจของหน่วยงาน</w:t>
      </w:r>
    </w:p>
    <w:p w14:paraId="3E359726" w14:textId="77777777" w:rsidR="001E61CE" w:rsidRDefault="00A32D17" w:rsidP="001E61CE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shd w:val="clear" w:color="auto" w:fill="FFFFFF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shd w:val="clear" w:color="auto" w:fill="FFFFFF"/>
          <w:cs/>
        </w:rPr>
        <w:t xml:space="preserve">(รอบ 6 เดือน ตั้งแต่ 1 ตุลาคม 2565 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shd w:val="clear" w:color="auto" w:fill="FFFFFF"/>
          <w:cs/>
        </w:rPr>
        <w:t>–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shd w:val="clear" w:color="auto" w:fill="FFFFFF"/>
          <w:cs/>
        </w:rPr>
        <w:t xml:space="preserve"> 31 มีนาคม 2566</w:t>
      </w:r>
    </w:p>
    <w:p w14:paraId="1BDE8253" w14:textId="2466BC26" w:rsidR="00A32D17" w:rsidRPr="001E61CE" w:rsidRDefault="001E61CE" w:rsidP="001E61CE">
      <w:pPr>
        <w:jc w:val="thaiDistribute"/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shd w:val="clear" w:color="auto" w:fill="FFFFFF"/>
        </w:rPr>
      </w:pPr>
      <w:r w:rsidRPr="001E61CE"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>1.</w:t>
      </w:r>
      <w:r w:rsidRPr="001E61CE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A32D17" w:rsidRPr="001E61CE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ชื่อโครงการ  / กิจกรรม : ส่งเสริมกระบวนการเรียนรู้สื่อสร้างสรรค์ ในวิถีพหุวัฒนธรรมตามบริบทของพื้นที่</w:t>
      </w:r>
      <w:r w:rsidR="00A32D17" w:rsidRPr="00A32D17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“การประชุมเชิงปฏิบัติการแลกเปลี่ยนเรียนรู้สื่อสร้างสรรค์เพื่อการสื่อสาร ระหว่าง เด็กเล็ก ครู ผู้ปกครอง ภาคีเครือข่ายชุมชนและพัฒนากระบวนการถ่ายทอดนวัตกรรม การใช้ภาษาไทยควบคู่ภาษาพื้นถิ่นในวิถีวัฒนธรรมประจำวัน”</w:t>
      </w:r>
    </w:p>
    <w:p w14:paraId="06AFEA67" w14:textId="61CFE4EB" w:rsidR="001E61CE" w:rsidRPr="00E35209" w:rsidRDefault="001E61CE" w:rsidP="00E35209">
      <w:pPr>
        <w:tabs>
          <w:tab w:val="left" w:pos="993"/>
        </w:tabs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</w:pPr>
      <w:r w:rsidRPr="00E35209"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 xml:space="preserve">2. </w:t>
      </w:r>
      <w:r w:rsidRPr="00E35209">
        <w:rPr>
          <w:rFonts w:ascii="TH SarabunIT๙" w:hAnsi="TH SarabunIT๙" w:cs="TH SarabunIT๙" w:hint="cs"/>
          <w:b/>
          <w:bCs/>
          <w:color w:val="333333"/>
          <w:sz w:val="32"/>
          <w:szCs w:val="32"/>
          <w:shd w:val="clear" w:color="auto" w:fill="FFFFFF"/>
          <w:cs/>
        </w:rPr>
        <w:t xml:space="preserve">วัน/เดือน/ปี </w:t>
      </w:r>
      <w:r w:rsidR="00E35209">
        <w:rPr>
          <w:rFonts w:ascii="TH SarabunIT๙" w:hAnsi="TH SarabunIT๙" w:cs="TH SarabunIT๙" w:hint="cs"/>
          <w:b/>
          <w:bCs/>
          <w:color w:val="333333"/>
          <w:sz w:val="32"/>
          <w:szCs w:val="32"/>
          <w:shd w:val="clear" w:color="auto" w:fill="FFFFFF"/>
          <w:cs/>
        </w:rPr>
        <w:t>และสถานที่</w:t>
      </w:r>
      <w:r w:rsidRPr="00E35209">
        <w:rPr>
          <w:rFonts w:ascii="TH SarabunIT๙" w:hAnsi="TH SarabunIT๙" w:cs="TH SarabunIT๙" w:hint="cs"/>
          <w:b/>
          <w:bCs/>
          <w:color w:val="333333"/>
          <w:sz w:val="32"/>
          <w:szCs w:val="32"/>
          <w:shd w:val="clear" w:color="auto" w:fill="FFFFFF"/>
          <w:cs/>
        </w:rPr>
        <w:t xml:space="preserve">จัดกิจกรรม </w:t>
      </w:r>
    </w:p>
    <w:p w14:paraId="3626F61A" w14:textId="77777777" w:rsidR="00E35209" w:rsidRDefault="00E35209" w:rsidP="00E35209">
      <w:pPr>
        <w:pStyle w:val="a4"/>
        <w:numPr>
          <w:ilvl w:val="1"/>
          <w:numId w:val="24"/>
        </w:numPr>
        <w:tabs>
          <w:tab w:val="left" w:pos="993"/>
        </w:tabs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</w:pPr>
      <w:r w:rsidRPr="00E35209"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>จัดขึ้น</w:t>
      </w:r>
      <w:r w:rsidR="001E61CE" w:rsidRPr="00E35209"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 xml:space="preserve">เมื่อวันที่ 22 </w:t>
      </w:r>
      <w:r w:rsidR="001E61CE" w:rsidRPr="00E35209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>–</w:t>
      </w:r>
      <w:r w:rsidR="001E61CE" w:rsidRPr="00E35209"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 xml:space="preserve"> 24  ธันวาคม 2565 </w:t>
      </w:r>
    </w:p>
    <w:p w14:paraId="1C75F3D2" w14:textId="29CCA85E" w:rsidR="001E61CE" w:rsidRDefault="00E35209" w:rsidP="00E35209">
      <w:pPr>
        <w:pStyle w:val="a4"/>
        <w:numPr>
          <w:ilvl w:val="1"/>
          <w:numId w:val="24"/>
        </w:numPr>
        <w:tabs>
          <w:tab w:val="left" w:pos="993"/>
        </w:tabs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 xml:space="preserve"> </w:t>
      </w:r>
      <w:r w:rsidR="001E61CE" w:rsidRPr="00E35209"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>สถานที่  ณ โรงแรมยะลาแกรนด์พาเลซ อำเภอเมืองยะลา จังหวัดยะลา ศูนย์ราชการจังหวัดชายแดภาคใต้</w:t>
      </w:r>
    </w:p>
    <w:p w14:paraId="3316CEA3" w14:textId="77777777" w:rsidR="00E35209" w:rsidRPr="00E35209" w:rsidRDefault="00E35209" w:rsidP="00E35209">
      <w:pPr>
        <w:ind w:firstLine="270"/>
        <w:jc w:val="thaiDistribute"/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</w:pPr>
      <w:r w:rsidRPr="00E35209">
        <w:rPr>
          <w:rFonts w:ascii="TH SarabunIT๙" w:hAnsi="TH SarabunIT๙" w:cs="TH SarabunIT๙" w:hint="cs"/>
          <w:b/>
          <w:bCs/>
          <w:color w:val="333333"/>
          <w:sz w:val="32"/>
          <w:szCs w:val="32"/>
          <w:shd w:val="clear" w:color="auto" w:fill="FFFFFF"/>
          <w:cs/>
        </w:rPr>
        <w:t>ประเด็นหรือเรื่องในการมีส่วนร่วม</w:t>
      </w:r>
    </w:p>
    <w:p w14:paraId="24F375D4" w14:textId="361273B1" w:rsidR="00E35209" w:rsidRPr="00E35209" w:rsidRDefault="00E35209" w:rsidP="0059523C">
      <w:pPr>
        <w:pStyle w:val="a4"/>
        <w:numPr>
          <w:ilvl w:val="0"/>
          <w:numId w:val="25"/>
        </w:numPr>
        <w:tabs>
          <w:tab w:val="left" w:pos="851"/>
          <w:tab w:val="left" w:pos="993"/>
          <w:tab w:val="left" w:pos="1134"/>
        </w:tabs>
        <w:spacing w:after="0"/>
        <w:ind w:left="0" w:firstLine="855"/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</w:pPr>
      <w:r w:rsidRPr="00E35209"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>แลกเปลี่ยนเรียนรู้กิจกรรมของ ศพด./อปท. ระหว่างเด็กเล็ก ครู ผู้ปกครองและเครือข่ายชุมชน เพื่อ วางแผนดำเนินกิจกรรม</w:t>
      </w:r>
      <w:r w:rsidRPr="00E35209"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 xml:space="preserve"> </w:t>
      </w:r>
    </w:p>
    <w:p w14:paraId="4DB39D78" w14:textId="77777777" w:rsidR="00E35209" w:rsidRDefault="00E35209" w:rsidP="00E35209">
      <w:pPr>
        <w:pStyle w:val="a4"/>
        <w:numPr>
          <w:ilvl w:val="0"/>
          <w:numId w:val="25"/>
        </w:numPr>
        <w:tabs>
          <w:tab w:val="left" w:pos="851"/>
          <w:tab w:val="left" w:pos="993"/>
        </w:tabs>
        <w:jc w:val="thaiDistribute"/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</w:pPr>
      <w:r w:rsidRPr="00E35209"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>การจัดกระบวนการเรียนรู้สื่อ 3 ดี</w:t>
      </w:r>
    </w:p>
    <w:p w14:paraId="65DBA67A" w14:textId="28847EC9" w:rsidR="00E35209" w:rsidRDefault="0059523C" w:rsidP="0059523C">
      <w:pPr>
        <w:pStyle w:val="a4"/>
        <w:numPr>
          <w:ilvl w:val="0"/>
          <w:numId w:val="25"/>
        </w:numPr>
        <w:tabs>
          <w:tab w:val="left" w:pos="855"/>
          <w:tab w:val="left" w:pos="1134"/>
        </w:tabs>
        <w:ind w:left="0" w:firstLine="855"/>
        <w:jc w:val="thaiDistribute"/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 xml:space="preserve"> </w:t>
      </w:r>
      <w:r w:rsidR="00E35209" w:rsidRPr="00E35209"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>หลักการพัฒนาเด็กปฐมวัย ในพื้นที่ชุมชน ด้วยการมีส่วนร่วมของเด็ก ครู ผู้ปกครอง และภาคีเครือข่าย</w:t>
      </w:r>
    </w:p>
    <w:p w14:paraId="2A1651BB" w14:textId="77777777" w:rsidR="00E35209" w:rsidRDefault="00E35209" w:rsidP="00E35209">
      <w:pPr>
        <w:pStyle w:val="a4"/>
        <w:numPr>
          <w:ilvl w:val="0"/>
          <w:numId w:val="25"/>
        </w:numPr>
        <w:tabs>
          <w:tab w:val="left" w:pos="851"/>
          <w:tab w:val="left" w:pos="993"/>
        </w:tabs>
        <w:jc w:val="thaiDistribute"/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</w:pPr>
      <w:r w:rsidRPr="00E35209"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>แนวคิดกระบวนการมีส่วนร่วมของเด็ก ผู้ปกครอง และชุมชน</w:t>
      </w:r>
    </w:p>
    <w:p w14:paraId="55CCF52E" w14:textId="77777777" w:rsidR="00E35209" w:rsidRDefault="00E35209" w:rsidP="00E35209">
      <w:pPr>
        <w:pStyle w:val="a4"/>
        <w:numPr>
          <w:ilvl w:val="0"/>
          <w:numId w:val="25"/>
        </w:numPr>
        <w:tabs>
          <w:tab w:val="left" w:pos="851"/>
          <w:tab w:val="left" w:pos="993"/>
        </w:tabs>
        <w:jc w:val="thaiDistribute"/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</w:pPr>
      <w:r w:rsidRPr="00E35209"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>การจัดการพื้นที่สื่อสร้างสรรค์</w:t>
      </w:r>
    </w:p>
    <w:p w14:paraId="66D0698C" w14:textId="30100E1C" w:rsidR="00E35209" w:rsidRDefault="0059523C" w:rsidP="0059523C">
      <w:pPr>
        <w:pStyle w:val="a4"/>
        <w:numPr>
          <w:ilvl w:val="0"/>
          <w:numId w:val="25"/>
        </w:numPr>
        <w:tabs>
          <w:tab w:val="left" w:pos="851"/>
          <w:tab w:val="left" w:pos="993"/>
          <w:tab w:val="left" w:pos="1134"/>
        </w:tabs>
        <w:ind w:left="0" w:firstLine="855"/>
        <w:jc w:val="thaiDistribute"/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 xml:space="preserve"> </w:t>
      </w:r>
      <w:r w:rsidR="00E35209" w:rsidRPr="00E35209"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 xml:space="preserve">การส่งเสริมกิจกรรมทางกายสำหรับเด็กและคนทุกวัยด้วย </w:t>
      </w:r>
      <w:r w:rsidR="00E35209" w:rsidRPr="00E35209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  <w:t>“</w:t>
      </w:r>
      <w:r w:rsidR="00E35209" w:rsidRPr="00E35209"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>พื้นที่สร้างสรรค์ สำหรับเด็ก (</w:t>
      </w:r>
      <w:r w:rsidR="00E35209" w:rsidRPr="00E35209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  <w:t>Create Space for Children</w:t>
      </w:r>
      <w:r w:rsidR="00E35209" w:rsidRPr="00E35209"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>)</w:t>
      </w:r>
      <w:r w:rsidR="00E35209" w:rsidRPr="00E35209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  <w:t xml:space="preserve">” </w:t>
      </w:r>
      <w:r w:rsidR="00E35209" w:rsidRPr="00E35209"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>ตามแนวคิดสื่อ 3 ดี (สื่อดี พื้นที่ดี และภมิคุ้มกันดี)</w:t>
      </w:r>
    </w:p>
    <w:p w14:paraId="3DA650EC" w14:textId="77777777" w:rsidR="00E35209" w:rsidRDefault="00E35209" w:rsidP="00E35209">
      <w:pPr>
        <w:pStyle w:val="a4"/>
        <w:numPr>
          <w:ilvl w:val="0"/>
          <w:numId w:val="25"/>
        </w:numPr>
        <w:tabs>
          <w:tab w:val="left" w:pos="851"/>
          <w:tab w:val="left" w:pos="993"/>
        </w:tabs>
        <w:jc w:val="thaiDistribute"/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</w:pPr>
      <w:r w:rsidRPr="00E35209"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>การจจัดการพื้นที่สื่อสร้างสรรค์ในครอบครัว และชุมชน</w:t>
      </w:r>
    </w:p>
    <w:p w14:paraId="25015F4C" w14:textId="24BABA97" w:rsidR="00E35209" w:rsidRDefault="0059523C" w:rsidP="0059523C">
      <w:pPr>
        <w:pStyle w:val="a4"/>
        <w:numPr>
          <w:ilvl w:val="0"/>
          <w:numId w:val="25"/>
        </w:numPr>
        <w:tabs>
          <w:tab w:val="left" w:pos="855"/>
          <w:tab w:val="left" w:pos="1134"/>
        </w:tabs>
        <w:ind w:left="0" w:firstLine="855"/>
        <w:jc w:val="thaiDistribute"/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 xml:space="preserve"> </w:t>
      </w:r>
      <w:r w:rsidR="00E35209" w:rsidRPr="00E35209"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 xml:space="preserve">กิจกรรมรื้อฟื้นการละเล่นเมื่อวันวานสืบสานวิถีไทย </w:t>
      </w:r>
      <w:r w:rsidR="00E35209" w:rsidRPr="00E35209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>–</w:t>
      </w:r>
      <w:r w:rsidR="00E35209" w:rsidRPr="00E35209"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 xml:space="preserve"> วิถีถิ่น เพื่อการเรียนรู้สังคมพหุวัฒนธรรม ตามบริบทของพื้นที่</w:t>
      </w:r>
    </w:p>
    <w:p w14:paraId="619CC57A" w14:textId="77777777" w:rsidR="00E35209" w:rsidRDefault="00E35209" w:rsidP="00E35209">
      <w:pPr>
        <w:pStyle w:val="a4"/>
        <w:numPr>
          <w:ilvl w:val="0"/>
          <w:numId w:val="25"/>
        </w:numPr>
        <w:tabs>
          <w:tab w:val="left" w:pos="851"/>
          <w:tab w:val="left" w:pos="993"/>
        </w:tabs>
        <w:jc w:val="thaiDistribute"/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</w:pPr>
      <w:r w:rsidRPr="00E35209"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 xml:space="preserve">กระบวนการจัดกิจกรรมสำหรับเด็กปฐมวัย </w:t>
      </w:r>
      <w:r w:rsidRPr="00E35209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  <w:t>“</w:t>
      </w:r>
      <w:r w:rsidRPr="00E35209"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>การผลิตสื่อจากกระดาษ (โอริกามิ) แบบญี่ปุ่น</w:t>
      </w:r>
      <w:r w:rsidRPr="00E35209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  <w:t>”</w:t>
      </w:r>
    </w:p>
    <w:p w14:paraId="032FEF7C" w14:textId="739AA334" w:rsidR="00E35209" w:rsidRDefault="00E35209" w:rsidP="00E35209">
      <w:pPr>
        <w:pStyle w:val="a4"/>
        <w:numPr>
          <w:ilvl w:val="0"/>
          <w:numId w:val="25"/>
        </w:numPr>
        <w:tabs>
          <w:tab w:val="left" w:pos="851"/>
          <w:tab w:val="left" w:pos="993"/>
        </w:tabs>
        <w:jc w:val="thaiDistribute"/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 xml:space="preserve"> </w:t>
      </w:r>
      <w:r w:rsidRPr="00E35209"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 xml:space="preserve">กระบวนการจัดกิจกรรมสำหรับเด็กปฐมวัย </w:t>
      </w:r>
      <w:r w:rsidRPr="00E35209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  <w:t>“</w:t>
      </w:r>
      <w:r w:rsidRPr="00E35209"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>การผลิตสื่อหนังสือผ้า</w:t>
      </w:r>
      <w:r w:rsidRPr="00E35209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  <w:t>”</w:t>
      </w:r>
      <w:r w:rsidRPr="00E35209"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 xml:space="preserve"> </w:t>
      </w:r>
      <w:r w:rsidRPr="00E35209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  <w:t xml:space="preserve"> </w:t>
      </w:r>
    </w:p>
    <w:p w14:paraId="0E740325" w14:textId="13A96E32" w:rsidR="00E35209" w:rsidRDefault="00E35209" w:rsidP="00E35209">
      <w:pPr>
        <w:pStyle w:val="a4"/>
        <w:tabs>
          <w:tab w:val="left" w:pos="851"/>
          <w:tab w:val="left" w:pos="993"/>
        </w:tabs>
        <w:ind w:left="1215"/>
        <w:jc w:val="thaiDistribute"/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</w:pPr>
    </w:p>
    <w:p w14:paraId="65F54024" w14:textId="1CAA3580" w:rsidR="00E35209" w:rsidRDefault="00E35209" w:rsidP="00E35209">
      <w:pPr>
        <w:pStyle w:val="a4"/>
        <w:tabs>
          <w:tab w:val="left" w:pos="851"/>
          <w:tab w:val="left" w:pos="993"/>
        </w:tabs>
        <w:ind w:left="1215"/>
        <w:jc w:val="thaiDistribute"/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</w:pPr>
    </w:p>
    <w:p w14:paraId="48D33628" w14:textId="69D18162" w:rsidR="00D85AEB" w:rsidRDefault="00D85AEB" w:rsidP="00E35209">
      <w:pPr>
        <w:pStyle w:val="a4"/>
        <w:tabs>
          <w:tab w:val="left" w:pos="851"/>
          <w:tab w:val="left" w:pos="993"/>
        </w:tabs>
        <w:ind w:left="1215"/>
        <w:jc w:val="thaiDistribute"/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</w:pPr>
    </w:p>
    <w:p w14:paraId="255D792D" w14:textId="0DFE6E65" w:rsidR="00D85AEB" w:rsidRDefault="00D85AEB" w:rsidP="00E35209">
      <w:pPr>
        <w:pStyle w:val="a4"/>
        <w:tabs>
          <w:tab w:val="left" w:pos="851"/>
          <w:tab w:val="left" w:pos="993"/>
        </w:tabs>
        <w:ind w:left="1215"/>
        <w:jc w:val="thaiDistribute"/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</w:pPr>
    </w:p>
    <w:p w14:paraId="74DDD142" w14:textId="77777777" w:rsidR="00D85AEB" w:rsidRPr="00E35209" w:rsidRDefault="00D85AEB" w:rsidP="00E35209">
      <w:pPr>
        <w:pStyle w:val="a4"/>
        <w:tabs>
          <w:tab w:val="left" w:pos="851"/>
          <w:tab w:val="left" w:pos="993"/>
        </w:tabs>
        <w:ind w:left="1215"/>
        <w:jc w:val="thaiDistribute"/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</w:rPr>
      </w:pPr>
    </w:p>
    <w:p w14:paraId="2B63EA0D" w14:textId="3AD8866B" w:rsidR="00E35209" w:rsidRPr="0059523C" w:rsidRDefault="00E35209" w:rsidP="00E35209">
      <w:pPr>
        <w:tabs>
          <w:tab w:val="left" w:pos="993"/>
        </w:tabs>
        <w:rPr>
          <w:rFonts w:ascii="TH SarabunIT๙" w:hAnsi="TH SarabunIT๙" w:cs="TH SarabunIT๙" w:hint="cs"/>
          <w:b/>
          <w:bCs/>
          <w:color w:val="333333"/>
          <w:sz w:val="32"/>
          <w:szCs w:val="32"/>
          <w:shd w:val="clear" w:color="auto" w:fill="FFFFFF"/>
        </w:rPr>
      </w:pPr>
      <w:r w:rsidRPr="0059523C">
        <w:rPr>
          <w:rFonts w:ascii="TH SarabunIT๙" w:hAnsi="TH SarabunIT๙" w:cs="TH SarabunIT๙" w:hint="cs"/>
          <w:b/>
          <w:bCs/>
          <w:color w:val="333333"/>
          <w:sz w:val="32"/>
          <w:szCs w:val="32"/>
          <w:shd w:val="clear" w:color="auto" w:fill="FFFFFF"/>
          <w:cs/>
        </w:rPr>
        <w:lastRenderedPageBreak/>
        <w:t>3. สรุปข้อมูลของผู้มีส่วนร่วม</w:t>
      </w:r>
    </w:p>
    <w:p w14:paraId="40908A1B" w14:textId="77777777" w:rsidR="00E35209" w:rsidRDefault="00E35209" w:rsidP="00E35209">
      <w:pPr>
        <w:pStyle w:val="a4"/>
        <w:numPr>
          <w:ilvl w:val="0"/>
          <w:numId w:val="5"/>
        </w:numPr>
        <w:tabs>
          <w:tab w:val="left" w:pos="567"/>
        </w:tabs>
        <w:ind w:hanging="654"/>
        <w:jc w:val="thaiDistribute"/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>ผู้บริหาร และเจ้าหน้าที่ องค์กรปกครองส่วนท้องถิ่น</w:t>
      </w:r>
    </w:p>
    <w:p w14:paraId="040EFBD0" w14:textId="77777777" w:rsidR="00E35209" w:rsidRDefault="00E35209" w:rsidP="00E35209">
      <w:pPr>
        <w:pStyle w:val="a4"/>
        <w:numPr>
          <w:ilvl w:val="0"/>
          <w:numId w:val="5"/>
        </w:numPr>
        <w:tabs>
          <w:tab w:val="left" w:pos="567"/>
        </w:tabs>
        <w:ind w:hanging="654"/>
        <w:jc w:val="thaiDistribute"/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 xml:space="preserve"> ครู/ผู้ดูแลเด็ก ในศูนย์พัฒนาเด็กเล็ก</w:t>
      </w:r>
    </w:p>
    <w:p w14:paraId="4DDF1169" w14:textId="77777777" w:rsidR="00E35209" w:rsidRPr="00F71918" w:rsidRDefault="00E35209" w:rsidP="00E35209">
      <w:pPr>
        <w:pStyle w:val="a4"/>
        <w:numPr>
          <w:ilvl w:val="0"/>
          <w:numId w:val="5"/>
        </w:numPr>
        <w:tabs>
          <w:tab w:val="left" w:pos="567"/>
        </w:tabs>
        <w:ind w:hanging="654"/>
        <w:jc w:val="thaiDistribute"/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 xml:space="preserve"> ผู้ปกครอง</w:t>
      </w:r>
    </w:p>
    <w:p w14:paraId="01ABC17D" w14:textId="77777777" w:rsidR="00E35209" w:rsidRPr="00F71918" w:rsidRDefault="00E35209" w:rsidP="00E35209">
      <w:pPr>
        <w:pStyle w:val="a4"/>
        <w:numPr>
          <w:ilvl w:val="0"/>
          <w:numId w:val="5"/>
        </w:numPr>
        <w:tabs>
          <w:tab w:val="left" w:pos="567"/>
        </w:tabs>
        <w:ind w:hanging="654"/>
        <w:jc w:val="thaiDistribute"/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 xml:space="preserve"> ภาคีเครือข่าย ผู้นำท้องถิ่น ท้องที่ ภาคประชาสังคม ปราชญ์ชาวบ้าน ผู้นำตามธรรมชาติ</w:t>
      </w:r>
    </w:p>
    <w:p w14:paraId="352A91CE" w14:textId="564252E8" w:rsidR="00E35209" w:rsidRPr="007517DC" w:rsidRDefault="00E35209" w:rsidP="00E35209">
      <w:pPr>
        <w:pStyle w:val="a4"/>
        <w:numPr>
          <w:ilvl w:val="0"/>
          <w:numId w:val="5"/>
        </w:numPr>
        <w:tabs>
          <w:tab w:val="left" w:pos="567"/>
        </w:tabs>
        <w:ind w:hanging="654"/>
        <w:jc w:val="thaiDistribute"/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 xml:space="preserve"> ประชาชนในชุมชน</w:t>
      </w:r>
      <w:r w:rsidR="0059523C"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 xml:space="preserve"> </w:t>
      </w:r>
    </w:p>
    <w:p w14:paraId="04C3F615" w14:textId="3199C9ED" w:rsidR="00E35209" w:rsidRPr="0059523C" w:rsidRDefault="005F5A84" w:rsidP="005F5A84">
      <w:pPr>
        <w:tabs>
          <w:tab w:val="left" w:pos="993"/>
        </w:tabs>
        <w:rPr>
          <w:rFonts w:ascii="TH SarabunIT๙" w:hAnsi="TH SarabunIT๙" w:cs="TH SarabunIT๙" w:hint="cs"/>
          <w:b/>
          <w:bCs/>
          <w:color w:val="333333"/>
          <w:sz w:val="32"/>
          <w:szCs w:val="32"/>
          <w:shd w:val="clear" w:color="auto" w:fill="FFFFFF"/>
        </w:rPr>
      </w:pPr>
      <w:r w:rsidRPr="0059523C">
        <w:rPr>
          <w:rFonts w:ascii="TH SarabunIT๙" w:hAnsi="TH SarabunIT๙" w:cs="TH SarabunIT๙" w:hint="cs"/>
          <w:b/>
          <w:bCs/>
          <w:color w:val="333333"/>
          <w:sz w:val="32"/>
          <w:szCs w:val="32"/>
          <w:shd w:val="clear" w:color="auto" w:fill="FFFFFF"/>
          <w:cs/>
        </w:rPr>
        <w:t>4. ผลการมส่วนร่วม</w:t>
      </w:r>
    </w:p>
    <w:p w14:paraId="604C1C2A" w14:textId="646B2B2C" w:rsidR="005F5A84" w:rsidRPr="0059523C" w:rsidRDefault="005F5A84" w:rsidP="005F5A84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</w:pPr>
      <w:r w:rsidRPr="0059523C"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 xml:space="preserve">     </w:t>
      </w:r>
      <w:r w:rsidRPr="0059523C"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>เกิดการระดมความคิดเห็น การพัฒนาออกแบบสื่อสร้างสรรค์ และสื่อการละเล่น ดังนี้</w:t>
      </w:r>
    </w:p>
    <w:tbl>
      <w:tblPr>
        <w:tblStyle w:val="a5"/>
        <w:tblW w:w="991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725"/>
        <w:gridCol w:w="2247"/>
        <w:gridCol w:w="3544"/>
        <w:gridCol w:w="3402"/>
      </w:tblGrid>
      <w:tr w:rsidR="00D85AEB" w14:paraId="7B981A10" w14:textId="77777777" w:rsidTr="00D85AEB">
        <w:trPr>
          <w:tblHeader/>
        </w:trPr>
        <w:tc>
          <w:tcPr>
            <w:tcW w:w="725" w:type="dxa"/>
            <w:shd w:val="clear" w:color="auto" w:fill="FFFFFF" w:themeFill="background1"/>
          </w:tcPr>
          <w:p w14:paraId="649B6733" w14:textId="77777777" w:rsidR="005F5A84" w:rsidRPr="00E775D8" w:rsidRDefault="005F5A84" w:rsidP="00FC32C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shd w:val="clear" w:color="auto" w:fill="FFFFFF"/>
                <w:cs/>
              </w:rPr>
            </w:pPr>
            <w:r w:rsidRPr="00E775D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shd w:val="clear" w:color="auto" w:fill="FFFFFF"/>
                <w:cs/>
              </w:rPr>
              <w:t>ลำดับ</w:t>
            </w:r>
          </w:p>
        </w:tc>
        <w:tc>
          <w:tcPr>
            <w:tcW w:w="2247" w:type="dxa"/>
            <w:shd w:val="clear" w:color="auto" w:fill="FFFFFF" w:themeFill="background1"/>
          </w:tcPr>
          <w:p w14:paraId="38D2F50E" w14:textId="77777777" w:rsidR="005F5A84" w:rsidRPr="00E775D8" w:rsidRDefault="005F5A84" w:rsidP="00FC32C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E775D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shd w:val="clear" w:color="auto" w:fill="FFFFFF"/>
                <w:cs/>
              </w:rPr>
              <w:t>ศูนย์พัฒนาเด็กเล็ก</w:t>
            </w:r>
          </w:p>
        </w:tc>
        <w:tc>
          <w:tcPr>
            <w:tcW w:w="3544" w:type="dxa"/>
            <w:shd w:val="clear" w:color="auto" w:fill="FFFFFF" w:themeFill="background1"/>
          </w:tcPr>
          <w:p w14:paraId="100FF8A6" w14:textId="77777777" w:rsidR="005F5A84" w:rsidRPr="00E775D8" w:rsidRDefault="005F5A84" w:rsidP="00FC32C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E775D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shd w:val="clear" w:color="auto" w:fill="FFFFFF"/>
                <w:cs/>
              </w:rPr>
              <w:t>สื่อสร้างสรรค์</w:t>
            </w:r>
          </w:p>
        </w:tc>
        <w:tc>
          <w:tcPr>
            <w:tcW w:w="3402" w:type="dxa"/>
            <w:shd w:val="clear" w:color="auto" w:fill="FFFFFF" w:themeFill="background1"/>
          </w:tcPr>
          <w:p w14:paraId="4FC2B49F" w14:textId="77777777" w:rsidR="005F5A84" w:rsidRPr="00E775D8" w:rsidRDefault="005F5A84" w:rsidP="00FC32C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E775D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shd w:val="clear" w:color="auto" w:fill="FFFFFF"/>
                <w:cs/>
              </w:rPr>
              <w:t>สื่อการละเล่น</w:t>
            </w:r>
          </w:p>
        </w:tc>
      </w:tr>
      <w:tr w:rsidR="005F5A84" w14:paraId="7F32F0F1" w14:textId="77777777" w:rsidTr="00D85AEB">
        <w:tc>
          <w:tcPr>
            <w:tcW w:w="725" w:type="dxa"/>
            <w:shd w:val="clear" w:color="auto" w:fill="FFFFFF" w:themeFill="background1"/>
          </w:tcPr>
          <w:p w14:paraId="152CE402" w14:textId="77777777" w:rsidR="005F5A84" w:rsidRPr="00E775D8" w:rsidRDefault="005F5A84" w:rsidP="004D5D66">
            <w:pPr>
              <w:pStyle w:val="a4"/>
              <w:numPr>
                <w:ilvl w:val="0"/>
                <w:numId w:val="21"/>
              </w:numPr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2247" w:type="dxa"/>
            <w:shd w:val="clear" w:color="auto" w:fill="FFFFFF" w:themeFill="background1"/>
          </w:tcPr>
          <w:p w14:paraId="7633CE81" w14:textId="77777777" w:rsidR="005F5A84" w:rsidRPr="00E775D8" w:rsidRDefault="005F5A84" w:rsidP="004D5D66">
            <w:pPr>
              <w:shd w:val="clear" w:color="auto" w:fill="FFFFFF" w:themeFill="background1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ศพด.อบต.ปากู</w:t>
            </w:r>
          </w:p>
        </w:tc>
        <w:tc>
          <w:tcPr>
            <w:tcW w:w="3544" w:type="dxa"/>
            <w:shd w:val="clear" w:color="auto" w:fill="FFFFFF" w:themeFill="background1"/>
          </w:tcPr>
          <w:p w14:paraId="3C862A64" w14:textId="77777777" w:rsidR="005F5A84" w:rsidRPr="00E775D8" w:rsidRDefault="005F5A84" w:rsidP="004D5D66">
            <w:pPr>
              <w:shd w:val="clear" w:color="auto" w:fill="FFFFFF" w:themeFill="background1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กุ๊กไก่กะต๊ากๆ /</w:t>
            </w:r>
            <w:proofErr w:type="spellStart"/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ป๊</w:t>
            </w:r>
            <w:proofErr w:type="spellEnd"/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อบ</w:t>
            </w:r>
            <w:proofErr w:type="spellStart"/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อัพ</w:t>
            </w:r>
            <w:proofErr w:type="spellEnd"/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ดอกไม้หรรษา</w:t>
            </w:r>
          </w:p>
        </w:tc>
        <w:tc>
          <w:tcPr>
            <w:tcW w:w="3402" w:type="dxa"/>
            <w:shd w:val="clear" w:color="auto" w:fill="FFFFFF" w:themeFill="background1"/>
          </w:tcPr>
          <w:p w14:paraId="02151E2A" w14:textId="38EE8E59" w:rsidR="005F5A84" w:rsidRPr="00E775D8" w:rsidRDefault="005F5A84" w:rsidP="004D5D66">
            <w:pPr>
              <w:shd w:val="clear" w:color="auto" w:fill="FFFFFF" w:themeFill="background1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  <w:r w:rsidRPr="00E775D8">
              <w:rPr>
                <w:rFonts w:ascii="TH SarabunIT๙" w:hAnsi="TH SarabunIT๙" w:cs="TH SarabunIT๙"/>
                <w:sz w:val="32"/>
                <w:szCs w:val="32"/>
                <w:cs/>
              </w:rPr>
              <w:t>ลากกาบหมาก/เดินกะลา/</w:t>
            </w:r>
            <w:proofErr w:type="spellStart"/>
            <w:r w:rsidRPr="00E775D8">
              <w:rPr>
                <w:rFonts w:ascii="TH SarabunIT๙" w:hAnsi="TH SarabunIT๙" w:cs="TH SarabunIT๙"/>
                <w:sz w:val="32"/>
                <w:szCs w:val="32"/>
                <w:cs/>
              </w:rPr>
              <w:t>ต๊ก</w:t>
            </w:r>
            <w:proofErr w:type="spellEnd"/>
            <w:r w:rsidRPr="00E775D8">
              <w:rPr>
                <w:rFonts w:ascii="TH SarabunIT๙" w:hAnsi="TH SarabunIT๙" w:cs="TH SarabunIT๙"/>
                <w:sz w:val="32"/>
                <w:szCs w:val="32"/>
                <w:cs/>
              </w:rPr>
              <w:t>ตาผ้าโสร่ง/ของเล่นพื้นบ้านจากใ</w:t>
            </w:r>
            <w:r w:rsidR="00D85AE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</w:t>
            </w:r>
            <w:r w:rsidRPr="00E775D8">
              <w:rPr>
                <w:rFonts w:ascii="TH SarabunIT๙" w:hAnsi="TH SarabunIT๙" w:cs="TH SarabunIT๙"/>
                <w:sz w:val="32"/>
                <w:szCs w:val="32"/>
                <w:cs/>
              </w:rPr>
              <w:t>มะพร้าว</w:t>
            </w:r>
          </w:p>
        </w:tc>
      </w:tr>
      <w:tr w:rsidR="005F5A84" w14:paraId="40DC8F0D" w14:textId="77777777" w:rsidTr="00D85AEB">
        <w:tc>
          <w:tcPr>
            <w:tcW w:w="725" w:type="dxa"/>
            <w:shd w:val="clear" w:color="auto" w:fill="FFFFFF" w:themeFill="background1"/>
          </w:tcPr>
          <w:p w14:paraId="60525CE4" w14:textId="77777777" w:rsidR="005F5A84" w:rsidRPr="00E775D8" w:rsidRDefault="005F5A84" w:rsidP="004D5D66">
            <w:pPr>
              <w:pStyle w:val="a4"/>
              <w:numPr>
                <w:ilvl w:val="0"/>
                <w:numId w:val="21"/>
              </w:numPr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2247" w:type="dxa"/>
            <w:shd w:val="clear" w:color="auto" w:fill="FFFFFF" w:themeFill="background1"/>
          </w:tcPr>
          <w:p w14:paraId="52C273AA" w14:textId="77777777" w:rsidR="005F5A84" w:rsidRPr="00E775D8" w:rsidRDefault="005F5A84" w:rsidP="004D5D66">
            <w:pPr>
              <w:shd w:val="clear" w:color="auto" w:fill="FFFFFF" w:themeFill="background1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ศพด.บ้านลูกไม้ไผ่</w:t>
            </w:r>
          </w:p>
        </w:tc>
        <w:tc>
          <w:tcPr>
            <w:tcW w:w="3544" w:type="dxa"/>
            <w:shd w:val="clear" w:color="auto" w:fill="FFFFFF" w:themeFill="background1"/>
          </w:tcPr>
          <w:p w14:paraId="08DC1CA0" w14:textId="77777777" w:rsidR="005F5A84" w:rsidRPr="00E775D8" w:rsidRDefault="005F5A84" w:rsidP="004D5D66">
            <w:pPr>
              <w:shd w:val="clear" w:color="auto" w:fill="FFFFFF" w:themeFill="background1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หมวกหรรษาผ้าสักหลาด</w:t>
            </w:r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3402" w:type="dxa"/>
            <w:shd w:val="clear" w:color="auto" w:fill="FFFFFF" w:themeFill="background1"/>
          </w:tcPr>
          <w:p w14:paraId="7F42CDC2" w14:textId="77777777" w:rsidR="005F5A84" w:rsidRPr="00E775D8" w:rsidRDefault="005F5A84" w:rsidP="004D5D66">
            <w:pPr>
              <w:shd w:val="clear" w:color="auto" w:fill="FFFFFF" w:themeFill="background1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  <w:r w:rsidRPr="00E775D8">
              <w:rPr>
                <w:rFonts w:ascii="TH SarabunIT๙" w:hAnsi="TH SarabunIT๙" w:cs="TH SarabunIT๙"/>
                <w:sz w:val="32"/>
                <w:szCs w:val="32"/>
                <w:cs/>
              </w:rPr>
              <w:t>ม้าก้านกล้วย/ปืนก้านกล้วย/โยนห่วง/โยนลูกแก้ว</w:t>
            </w:r>
          </w:p>
        </w:tc>
      </w:tr>
      <w:tr w:rsidR="0059523C" w14:paraId="02C51574" w14:textId="77777777" w:rsidTr="00D85AEB">
        <w:tc>
          <w:tcPr>
            <w:tcW w:w="725" w:type="dxa"/>
            <w:shd w:val="clear" w:color="auto" w:fill="FFFFFF" w:themeFill="background1"/>
          </w:tcPr>
          <w:p w14:paraId="1715FBEE" w14:textId="77777777" w:rsidR="0059523C" w:rsidRPr="00E775D8" w:rsidRDefault="0059523C" w:rsidP="004D5D66">
            <w:pPr>
              <w:pStyle w:val="a4"/>
              <w:numPr>
                <w:ilvl w:val="0"/>
                <w:numId w:val="21"/>
              </w:numPr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2247" w:type="dxa"/>
            <w:shd w:val="clear" w:color="auto" w:fill="FFFFFF" w:themeFill="background1"/>
          </w:tcPr>
          <w:p w14:paraId="416E9C26" w14:textId="446BBD34" w:rsidR="0059523C" w:rsidRPr="00E775D8" w:rsidRDefault="0059523C" w:rsidP="00E775D8">
            <w:pPr>
              <w:shd w:val="clear" w:color="auto" w:fill="FFFFFF" w:themeFill="background1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ศพด.บ้านปาล</w:t>
            </w:r>
            <w:proofErr w:type="spellStart"/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ัส</w:t>
            </w:r>
            <w:proofErr w:type="spellEnd"/>
          </w:p>
        </w:tc>
        <w:tc>
          <w:tcPr>
            <w:tcW w:w="3544" w:type="dxa"/>
            <w:shd w:val="clear" w:color="auto" w:fill="FFFFFF" w:themeFill="background1"/>
          </w:tcPr>
          <w:p w14:paraId="4B692A9B" w14:textId="7B071CE7" w:rsidR="0059523C" w:rsidRPr="00E775D8" w:rsidRDefault="0059523C" w:rsidP="00E775D8">
            <w:pPr>
              <w:shd w:val="clear" w:color="auto" w:fill="FFFFFF" w:themeFill="background1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สมุดผ้าสักหลาด</w:t>
            </w:r>
          </w:p>
        </w:tc>
        <w:tc>
          <w:tcPr>
            <w:tcW w:w="3402" w:type="dxa"/>
            <w:shd w:val="clear" w:color="auto" w:fill="FFFFFF" w:themeFill="background1"/>
          </w:tcPr>
          <w:p w14:paraId="1350B28B" w14:textId="77777777" w:rsidR="0059523C" w:rsidRDefault="0059523C" w:rsidP="00E775D8">
            <w:pPr>
              <w:shd w:val="clear" w:color="auto" w:fill="FFFFFF" w:themeFill="background1"/>
              <w:rPr>
                <w:rFonts w:ascii="TH SarabunIT๙" w:hAnsi="TH SarabunIT๙" w:cs="TH SarabunIT๙"/>
                <w:sz w:val="32"/>
                <w:szCs w:val="32"/>
              </w:rPr>
            </w:pPr>
            <w:r w:rsidRPr="00E775D8">
              <w:rPr>
                <w:rFonts w:ascii="TH SarabunIT๙" w:hAnsi="TH SarabunIT๙" w:cs="TH SarabunIT๙"/>
                <w:sz w:val="32"/>
                <w:szCs w:val="32"/>
                <w:cs/>
              </w:rPr>
              <w:t>หมากหลุมกะลา</w:t>
            </w:r>
          </w:p>
          <w:p w14:paraId="1C945D1E" w14:textId="1DEFCB23" w:rsidR="00D85AEB" w:rsidRPr="00E775D8" w:rsidRDefault="00D85AEB" w:rsidP="00E775D8">
            <w:pPr>
              <w:shd w:val="clear" w:color="auto" w:fill="FFFFFF" w:themeFill="background1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</w:tr>
      <w:tr w:rsidR="0059523C" w14:paraId="22EA7086" w14:textId="77777777" w:rsidTr="00D85AEB">
        <w:tc>
          <w:tcPr>
            <w:tcW w:w="725" w:type="dxa"/>
            <w:shd w:val="clear" w:color="auto" w:fill="FFFFFF" w:themeFill="background1"/>
          </w:tcPr>
          <w:p w14:paraId="60E2BC7B" w14:textId="77777777" w:rsidR="0059523C" w:rsidRPr="00E775D8" w:rsidRDefault="0059523C" w:rsidP="004D5D66">
            <w:pPr>
              <w:pStyle w:val="a4"/>
              <w:numPr>
                <w:ilvl w:val="0"/>
                <w:numId w:val="21"/>
              </w:numPr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2247" w:type="dxa"/>
            <w:shd w:val="clear" w:color="auto" w:fill="FFFFFF" w:themeFill="background1"/>
          </w:tcPr>
          <w:p w14:paraId="45B74245" w14:textId="29C35EAE" w:rsidR="0059523C" w:rsidRPr="00E775D8" w:rsidRDefault="0059523C" w:rsidP="00E775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775D8">
              <w:rPr>
                <w:rFonts w:ascii="TH SarabunIT๙" w:hAnsi="TH SarabunIT๙" w:cs="TH SarabunIT๙"/>
                <w:sz w:val="32"/>
                <w:szCs w:val="32"/>
                <w:cs/>
              </w:rPr>
              <w:t>ศพด.อบต.ดอน</w:t>
            </w:r>
          </w:p>
          <w:p w14:paraId="7565A5AE" w14:textId="77777777" w:rsidR="0059523C" w:rsidRPr="00E775D8" w:rsidRDefault="0059523C" w:rsidP="00E775D8">
            <w:pPr>
              <w:shd w:val="clear" w:color="auto" w:fill="FFFFFF" w:themeFill="background1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66B0FF83" w14:textId="77777777" w:rsidR="0059523C" w:rsidRPr="00E775D8" w:rsidRDefault="0059523C" w:rsidP="00E775D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หนังสือผ้า /รอกกะลา</w:t>
            </w:r>
          </w:p>
          <w:p w14:paraId="5791ECBC" w14:textId="77777777" w:rsidR="0059523C" w:rsidRPr="00E775D8" w:rsidRDefault="0059523C" w:rsidP="00E775D8">
            <w:pPr>
              <w:shd w:val="clear" w:color="auto" w:fill="FFFFFF" w:themeFill="background1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14:paraId="1433D120" w14:textId="06F4341E" w:rsidR="0059523C" w:rsidRPr="00D85AEB" w:rsidRDefault="0059523C" w:rsidP="00D85AEB">
            <w:pP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</w:pPr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ออกกำลังกายรอกกะลา/นิทานหรรษา</w:t>
            </w:r>
          </w:p>
        </w:tc>
      </w:tr>
      <w:tr w:rsidR="005F5A84" w14:paraId="385ACFE2" w14:textId="77777777" w:rsidTr="00D85AEB">
        <w:tc>
          <w:tcPr>
            <w:tcW w:w="725" w:type="dxa"/>
            <w:shd w:val="clear" w:color="auto" w:fill="FFFFFF" w:themeFill="background1"/>
          </w:tcPr>
          <w:p w14:paraId="6868BE10" w14:textId="77777777" w:rsidR="005F5A84" w:rsidRPr="00E775D8" w:rsidRDefault="005F5A84" w:rsidP="004D5D66">
            <w:pPr>
              <w:pStyle w:val="a4"/>
              <w:numPr>
                <w:ilvl w:val="0"/>
                <w:numId w:val="21"/>
              </w:numPr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2247" w:type="dxa"/>
            <w:shd w:val="clear" w:color="auto" w:fill="FFFFFF" w:themeFill="background1"/>
          </w:tcPr>
          <w:p w14:paraId="15504B93" w14:textId="77777777" w:rsidR="005F5A84" w:rsidRPr="00E775D8" w:rsidRDefault="005F5A84" w:rsidP="004D5D66">
            <w:pPr>
              <w:shd w:val="clear" w:color="auto" w:fill="FFFFFF" w:themeFill="background1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  <w:r w:rsidRPr="00E775D8">
              <w:rPr>
                <w:rFonts w:ascii="TH SarabunIT๙" w:hAnsi="TH SarabunIT๙" w:cs="TH SarabunIT๙"/>
                <w:sz w:val="32"/>
                <w:szCs w:val="32"/>
                <w:cs/>
              </w:rPr>
              <w:t>ศพด.ชีวิตสดใสบ้านกูวิง</w:t>
            </w:r>
          </w:p>
        </w:tc>
        <w:tc>
          <w:tcPr>
            <w:tcW w:w="3544" w:type="dxa"/>
            <w:shd w:val="clear" w:color="auto" w:fill="FFFFFF" w:themeFill="background1"/>
          </w:tcPr>
          <w:p w14:paraId="446FFF20" w14:textId="77777777" w:rsidR="005F5A84" w:rsidRPr="00E775D8" w:rsidRDefault="005F5A84" w:rsidP="004D5D66">
            <w:pPr>
              <w:shd w:val="clear" w:color="auto" w:fill="FFFFFF" w:themeFill="background1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สื่อนับเลขกับจำนวน</w:t>
            </w:r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หนังสือผ้ากระตุ้นพัฒนา</w:t>
            </w:r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/</w:t>
            </w:r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</w:t>
            </w:r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เล่าเรื่องนิทาน/ นิทานเพลง/หนุ่นิ้วมือ</w:t>
            </w:r>
          </w:p>
        </w:tc>
        <w:tc>
          <w:tcPr>
            <w:tcW w:w="3402" w:type="dxa"/>
            <w:shd w:val="clear" w:color="auto" w:fill="FFFFFF" w:themeFill="background1"/>
          </w:tcPr>
          <w:p w14:paraId="036D4718" w14:textId="77777777" w:rsidR="0059523C" w:rsidRPr="00E775D8" w:rsidRDefault="0059523C" w:rsidP="0059523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หมากขุมพาเพลิน/สื่อรักป๋องแป๋ง</w:t>
            </w:r>
          </w:p>
          <w:p w14:paraId="179B355C" w14:textId="71361D88" w:rsidR="005F5A84" w:rsidRPr="00E775D8" w:rsidRDefault="005F5A84" w:rsidP="004D5D66">
            <w:pPr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</w:p>
        </w:tc>
      </w:tr>
      <w:tr w:rsidR="0059523C" w14:paraId="0505647C" w14:textId="77777777" w:rsidTr="00D85AEB">
        <w:tc>
          <w:tcPr>
            <w:tcW w:w="725" w:type="dxa"/>
            <w:shd w:val="clear" w:color="auto" w:fill="FFFFFF" w:themeFill="background1"/>
          </w:tcPr>
          <w:p w14:paraId="0EE5D331" w14:textId="77777777" w:rsidR="0059523C" w:rsidRPr="00E775D8" w:rsidRDefault="0059523C" w:rsidP="0059523C">
            <w:pPr>
              <w:pStyle w:val="a4"/>
              <w:numPr>
                <w:ilvl w:val="0"/>
                <w:numId w:val="21"/>
              </w:numPr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2247" w:type="dxa"/>
            <w:shd w:val="clear" w:color="auto" w:fill="FFFFFF" w:themeFill="background1"/>
          </w:tcPr>
          <w:p w14:paraId="21E3BA39" w14:textId="77777777" w:rsidR="0059523C" w:rsidRPr="00E775D8" w:rsidRDefault="0059523C" w:rsidP="0059523C">
            <w:pPr>
              <w:shd w:val="clear" w:color="auto" w:fill="FFFFFF" w:themeFill="background1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  <w:r w:rsidRPr="00E775D8">
              <w:rPr>
                <w:rFonts w:ascii="TH SarabunIT๙" w:hAnsi="TH SarabunIT๙" w:cs="TH SarabunIT๙"/>
                <w:sz w:val="32"/>
                <w:szCs w:val="32"/>
                <w:cs/>
              </w:rPr>
              <w:t>ศพด.บ้านเกาะ</w:t>
            </w:r>
          </w:p>
        </w:tc>
        <w:tc>
          <w:tcPr>
            <w:tcW w:w="3544" w:type="dxa"/>
            <w:shd w:val="clear" w:color="auto" w:fill="FFFFFF" w:themeFill="background1"/>
            <w:vAlign w:val="bottom"/>
          </w:tcPr>
          <w:p w14:paraId="386BD1C2" w14:textId="77777777" w:rsidR="0059523C" w:rsidRPr="00E775D8" w:rsidRDefault="0059523C" w:rsidP="0059523C">
            <w:pPr>
              <w:shd w:val="clear" w:color="auto" w:fill="FFFFFF" w:themeFill="background1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หนังสือผ้าผลไม้หรรษา</w:t>
            </w:r>
          </w:p>
        </w:tc>
        <w:tc>
          <w:tcPr>
            <w:tcW w:w="3402" w:type="dxa"/>
            <w:shd w:val="clear" w:color="auto" w:fill="FFFFFF" w:themeFill="background1"/>
          </w:tcPr>
          <w:p w14:paraId="1C83C485" w14:textId="77777777" w:rsidR="0059523C" w:rsidRDefault="0059523C" w:rsidP="0059523C">
            <w:pPr>
              <w:shd w:val="clear" w:color="auto" w:fill="FFFFFF" w:themeFill="background1"/>
              <w:rPr>
                <w:rFonts w:ascii="TH SarabunIT๙" w:hAnsi="TH SarabunIT๙" w:cs="TH SarabunIT๙"/>
                <w:sz w:val="32"/>
                <w:szCs w:val="32"/>
              </w:rPr>
            </w:pPr>
            <w:r w:rsidRPr="00E775D8">
              <w:rPr>
                <w:rFonts w:ascii="TH SarabunIT๙" w:hAnsi="TH SarabunIT๙" w:cs="TH SarabunIT๙"/>
                <w:sz w:val="32"/>
                <w:szCs w:val="32"/>
                <w:cs/>
              </w:rPr>
              <w:t>รถเข็นไม้ไผ่โบราณ</w:t>
            </w:r>
          </w:p>
          <w:p w14:paraId="1B5ACA08" w14:textId="32D7D143" w:rsidR="00D85AEB" w:rsidRPr="00E775D8" w:rsidRDefault="00D85AEB" w:rsidP="0059523C">
            <w:pPr>
              <w:shd w:val="clear" w:color="auto" w:fill="FFFFFF" w:themeFill="background1"/>
              <w:rPr>
                <w:rFonts w:ascii="TH SarabunIT๙" w:hAnsi="TH SarabunIT๙" w:cs="TH SarabunIT๙" w:hint="cs"/>
                <w:color w:val="333333"/>
                <w:sz w:val="32"/>
                <w:szCs w:val="32"/>
                <w:shd w:val="clear" w:color="auto" w:fill="FFFFFF"/>
                <w:cs/>
              </w:rPr>
            </w:pPr>
          </w:p>
        </w:tc>
      </w:tr>
      <w:tr w:rsidR="0059523C" w14:paraId="06CFF1A6" w14:textId="77777777" w:rsidTr="00D85AEB">
        <w:tc>
          <w:tcPr>
            <w:tcW w:w="725" w:type="dxa"/>
            <w:shd w:val="clear" w:color="auto" w:fill="FFFFFF" w:themeFill="background1"/>
          </w:tcPr>
          <w:p w14:paraId="3AEC98C7" w14:textId="77777777" w:rsidR="0059523C" w:rsidRPr="00E775D8" w:rsidRDefault="0059523C" w:rsidP="0059523C">
            <w:pPr>
              <w:pStyle w:val="a4"/>
              <w:numPr>
                <w:ilvl w:val="0"/>
                <w:numId w:val="21"/>
              </w:numPr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2247" w:type="dxa"/>
            <w:shd w:val="clear" w:color="auto" w:fill="FFFFFF" w:themeFill="background1"/>
          </w:tcPr>
          <w:p w14:paraId="21ADD8D2" w14:textId="77777777" w:rsidR="0059523C" w:rsidRPr="00E775D8" w:rsidRDefault="0059523C" w:rsidP="0059523C">
            <w:pPr>
              <w:shd w:val="clear" w:color="auto" w:fill="FFFFFF" w:themeFill="background1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  <w:r w:rsidRPr="00E775D8">
              <w:rPr>
                <w:rFonts w:ascii="TH SarabunIT๙" w:hAnsi="TH SarabunIT๙" w:cs="TH SarabunIT๙"/>
                <w:sz w:val="32"/>
                <w:szCs w:val="32"/>
                <w:cs/>
              </w:rPr>
              <w:t>ศพด.บ้านน้ำบ่อ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2563B18E" w14:textId="77777777" w:rsidR="0059523C" w:rsidRPr="00E775D8" w:rsidRDefault="0059523C" w:rsidP="0059523C">
            <w:pPr>
              <w:shd w:val="clear" w:color="auto" w:fill="FFFFFF" w:themeFill="background1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หนังสือของหนูด้วยผ้าสักหลาด/กระเป๋าแขวนผ้าฯ</w:t>
            </w:r>
          </w:p>
        </w:tc>
        <w:tc>
          <w:tcPr>
            <w:tcW w:w="3402" w:type="dxa"/>
            <w:shd w:val="clear" w:color="auto" w:fill="FFFFFF" w:themeFill="background1"/>
          </w:tcPr>
          <w:p w14:paraId="7C9F5013" w14:textId="3BA89AD5" w:rsidR="0059523C" w:rsidRPr="00E775D8" w:rsidRDefault="0059523C" w:rsidP="0059523C">
            <w:pPr>
              <w:shd w:val="clear" w:color="auto" w:fill="FFFFFF" w:themeFill="background1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  <w:r w:rsidRPr="00E775D8">
              <w:rPr>
                <w:rFonts w:ascii="TH SarabunIT๙" w:hAnsi="TH SarabunIT๙" w:cs="TH SarabunIT๙"/>
                <w:sz w:val="32"/>
                <w:szCs w:val="32"/>
                <w:cs/>
              </w:rPr>
              <w:t>เดินกะลา/กิจกรรมนับเลข</w:t>
            </w:r>
          </w:p>
        </w:tc>
      </w:tr>
      <w:tr w:rsidR="0059523C" w14:paraId="6A8B39B4" w14:textId="77777777" w:rsidTr="00D85AEB">
        <w:tc>
          <w:tcPr>
            <w:tcW w:w="725" w:type="dxa"/>
            <w:shd w:val="clear" w:color="auto" w:fill="FFFFFF" w:themeFill="background1"/>
          </w:tcPr>
          <w:p w14:paraId="727633CF" w14:textId="77777777" w:rsidR="0059523C" w:rsidRPr="00E775D8" w:rsidRDefault="0059523C" w:rsidP="0059523C">
            <w:pPr>
              <w:pStyle w:val="a4"/>
              <w:numPr>
                <w:ilvl w:val="0"/>
                <w:numId w:val="21"/>
              </w:numPr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2247" w:type="dxa"/>
            <w:shd w:val="clear" w:color="auto" w:fill="FFFFFF" w:themeFill="background1"/>
          </w:tcPr>
          <w:p w14:paraId="3BAE897B" w14:textId="77777777" w:rsidR="0059523C" w:rsidRPr="00E775D8" w:rsidRDefault="0059523C" w:rsidP="0059523C">
            <w:pPr>
              <w:shd w:val="clear" w:color="auto" w:fill="FFFFFF" w:themeFill="background1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  <w:r w:rsidRPr="00E775D8">
              <w:rPr>
                <w:rFonts w:ascii="TH SarabunIT๙" w:hAnsi="TH SarabunIT๙" w:cs="TH SarabunIT๙"/>
                <w:sz w:val="32"/>
                <w:szCs w:val="32"/>
                <w:cs/>
              </w:rPr>
              <w:t>ศพด.อทต.ปะนาเระ</w:t>
            </w:r>
          </w:p>
        </w:tc>
        <w:tc>
          <w:tcPr>
            <w:tcW w:w="3544" w:type="dxa"/>
            <w:shd w:val="clear" w:color="auto" w:fill="FFFFFF" w:themeFill="background1"/>
          </w:tcPr>
          <w:p w14:paraId="31DD0222" w14:textId="77777777" w:rsidR="0059523C" w:rsidRPr="00E775D8" w:rsidRDefault="0059523C" w:rsidP="0059523C">
            <w:pPr>
              <w:shd w:val="clear" w:color="auto" w:fill="FFFFFF" w:themeFill="background1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สื่อพัฒนาการเรียนรู้(นับเลขภาพ/จำนวน)/หนังสือผ้ากระตุ้นพัฒนา(สาระการเรียนรู้สิ่งต่างๆ)</w:t>
            </w:r>
          </w:p>
        </w:tc>
        <w:tc>
          <w:tcPr>
            <w:tcW w:w="3402" w:type="dxa"/>
            <w:shd w:val="clear" w:color="auto" w:fill="FFFFFF" w:themeFill="background1"/>
          </w:tcPr>
          <w:p w14:paraId="06A7B303" w14:textId="4E48C05C" w:rsidR="0059523C" w:rsidRPr="00E775D8" w:rsidRDefault="0059523C" w:rsidP="0059523C">
            <w:pPr>
              <w:shd w:val="clear" w:color="auto" w:fill="FFFFFF" w:themeFill="background1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  <w:r w:rsidRPr="00E775D8">
              <w:rPr>
                <w:rFonts w:ascii="TH SarabunIT๙" w:hAnsi="TH SarabunIT๙" w:cs="TH SarabunIT๙"/>
                <w:sz w:val="32"/>
                <w:szCs w:val="32"/>
                <w:cs/>
              </w:rPr>
              <w:t>กะลาดุ๊กด</w:t>
            </w:r>
            <w:proofErr w:type="spellStart"/>
            <w:r w:rsidRPr="00E775D8">
              <w:rPr>
                <w:rFonts w:ascii="TH SarabunIT๙" w:hAnsi="TH SarabunIT๙" w:cs="TH SarabunIT๙"/>
                <w:sz w:val="32"/>
                <w:szCs w:val="32"/>
                <w:cs/>
              </w:rPr>
              <w:t>ิ๊ก</w:t>
            </w:r>
            <w:proofErr w:type="spellEnd"/>
            <w:r w:rsidRPr="00E775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หรรษา (นานาสัตว์โลก) </w:t>
            </w:r>
          </w:p>
        </w:tc>
      </w:tr>
      <w:tr w:rsidR="0059523C" w14:paraId="5EA135E1" w14:textId="77777777" w:rsidTr="00D85AEB">
        <w:tc>
          <w:tcPr>
            <w:tcW w:w="725" w:type="dxa"/>
            <w:shd w:val="clear" w:color="auto" w:fill="FFFFFF" w:themeFill="background1"/>
          </w:tcPr>
          <w:p w14:paraId="4B170BAC" w14:textId="77777777" w:rsidR="0059523C" w:rsidRPr="00E775D8" w:rsidRDefault="0059523C" w:rsidP="0059523C">
            <w:pPr>
              <w:pStyle w:val="a4"/>
              <w:numPr>
                <w:ilvl w:val="0"/>
                <w:numId w:val="21"/>
              </w:numPr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2247" w:type="dxa"/>
            <w:shd w:val="clear" w:color="auto" w:fill="FFFFFF" w:themeFill="background1"/>
          </w:tcPr>
          <w:p w14:paraId="4002E28E" w14:textId="77777777" w:rsidR="0059523C" w:rsidRPr="00E775D8" w:rsidRDefault="0059523C" w:rsidP="0059523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11.</w:t>
            </w:r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ศพด.อบต.ดอนรัก</w:t>
            </w:r>
          </w:p>
          <w:p w14:paraId="4E279B80" w14:textId="77777777" w:rsidR="0059523C" w:rsidRPr="00E775D8" w:rsidRDefault="0059523C" w:rsidP="0059523C">
            <w:pPr>
              <w:shd w:val="clear" w:color="auto" w:fill="FFFFFF" w:themeFill="background1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74082284" w14:textId="77777777" w:rsidR="0059523C" w:rsidRPr="00E775D8" w:rsidRDefault="0059523C" w:rsidP="00E775D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ภาพเคลื่อนไหวสร้างสรรค์/</w:t>
            </w:r>
            <w:proofErr w:type="spellStart"/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สื่</w:t>
            </w:r>
            <w:proofErr w:type="spellEnd"/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อป๊อบ</w:t>
            </w:r>
            <w:proofErr w:type="spellStart"/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อัพ</w:t>
            </w:r>
            <w:proofErr w:type="spellEnd"/>
          </w:p>
          <w:p w14:paraId="60856B6B" w14:textId="77777777" w:rsidR="0059523C" w:rsidRPr="00E775D8" w:rsidRDefault="0059523C" w:rsidP="0059523C">
            <w:pPr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bottom"/>
          </w:tcPr>
          <w:p w14:paraId="57EE5339" w14:textId="77777777" w:rsidR="0059523C" w:rsidRPr="00E775D8" w:rsidRDefault="0059523C" w:rsidP="0059523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รถกระป๋อง/จับตั๊กแตน</w:t>
            </w:r>
          </w:p>
          <w:p w14:paraId="7976D39D" w14:textId="77777777" w:rsidR="0059523C" w:rsidRPr="00E775D8" w:rsidRDefault="0059523C" w:rsidP="0059523C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59523C" w14:paraId="7A9F9E4D" w14:textId="77777777" w:rsidTr="00D85AEB">
        <w:tc>
          <w:tcPr>
            <w:tcW w:w="725" w:type="dxa"/>
            <w:shd w:val="clear" w:color="auto" w:fill="FFFFFF" w:themeFill="background1"/>
          </w:tcPr>
          <w:p w14:paraId="473334A1" w14:textId="77777777" w:rsidR="0059523C" w:rsidRPr="00E775D8" w:rsidRDefault="0059523C" w:rsidP="0059523C">
            <w:pPr>
              <w:pStyle w:val="a4"/>
              <w:numPr>
                <w:ilvl w:val="0"/>
                <w:numId w:val="21"/>
              </w:numPr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2247" w:type="dxa"/>
            <w:shd w:val="clear" w:color="auto" w:fill="FFFFFF" w:themeFill="background1"/>
          </w:tcPr>
          <w:p w14:paraId="1276EE37" w14:textId="77777777" w:rsidR="0059523C" w:rsidRPr="00E775D8" w:rsidRDefault="0059523C" w:rsidP="0059523C">
            <w:pPr>
              <w:shd w:val="clear" w:color="auto" w:fill="FFFFFF" w:themeFill="background1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ศพด.บ้านาค้อใต้</w:t>
            </w:r>
          </w:p>
        </w:tc>
        <w:tc>
          <w:tcPr>
            <w:tcW w:w="3544" w:type="dxa"/>
            <w:shd w:val="clear" w:color="auto" w:fill="FFFFFF" w:themeFill="background1"/>
            <w:vAlign w:val="bottom"/>
          </w:tcPr>
          <w:p w14:paraId="23403E2B" w14:textId="77777777" w:rsidR="0059523C" w:rsidRPr="00E775D8" w:rsidRDefault="0059523C" w:rsidP="0059523C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ป๊</w:t>
            </w:r>
            <w:proofErr w:type="spellEnd"/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อบ</w:t>
            </w:r>
            <w:proofErr w:type="spellStart"/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อัพ</w:t>
            </w:r>
            <w:proofErr w:type="spellEnd"/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3 </w:t>
            </w: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ภาษา</w:t>
            </w:r>
          </w:p>
          <w:p w14:paraId="779D72C4" w14:textId="19A9D43F" w:rsidR="0059523C" w:rsidRPr="00E775D8" w:rsidRDefault="0059523C" w:rsidP="0059523C">
            <w:pPr>
              <w:shd w:val="clear" w:color="auto" w:fill="FFFFFF" w:themeFill="background1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14:paraId="1B7604FB" w14:textId="77777777" w:rsidR="0059523C" w:rsidRPr="00E775D8" w:rsidRDefault="0059523C" w:rsidP="0059523C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หนังสือผ้าสักหลาด</w:t>
            </w:r>
          </w:p>
          <w:p w14:paraId="6E48D1A5" w14:textId="0996673C" w:rsidR="0059523C" w:rsidRPr="00E775D8" w:rsidRDefault="0059523C" w:rsidP="0059523C">
            <w:pPr>
              <w:shd w:val="clear" w:color="auto" w:fill="FFFFFF" w:themeFill="background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9523C" w14:paraId="4CD92EDF" w14:textId="77777777" w:rsidTr="00D85AEB">
        <w:tc>
          <w:tcPr>
            <w:tcW w:w="725" w:type="dxa"/>
            <w:shd w:val="clear" w:color="auto" w:fill="FFFFFF" w:themeFill="background1"/>
          </w:tcPr>
          <w:p w14:paraId="5888D773" w14:textId="77777777" w:rsidR="0059523C" w:rsidRPr="00E775D8" w:rsidRDefault="0059523C" w:rsidP="0059523C">
            <w:pPr>
              <w:pStyle w:val="a4"/>
              <w:numPr>
                <w:ilvl w:val="0"/>
                <w:numId w:val="21"/>
              </w:numPr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2247" w:type="dxa"/>
            <w:shd w:val="clear" w:color="auto" w:fill="FFFFFF" w:themeFill="background1"/>
          </w:tcPr>
          <w:p w14:paraId="14BE2AC6" w14:textId="77777777" w:rsidR="0059523C" w:rsidRPr="00E775D8" w:rsidRDefault="0059523C" w:rsidP="0059523C">
            <w:pPr>
              <w:shd w:val="clear" w:color="auto" w:fill="FFFFFF" w:themeFill="background1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ศพด.โรงเรียนบ้านตรัง</w:t>
            </w:r>
          </w:p>
        </w:tc>
        <w:tc>
          <w:tcPr>
            <w:tcW w:w="3544" w:type="dxa"/>
            <w:shd w:val="clear" w:color="auto" w:fill="FFFFFF" w:themeFill="background1"/>
            <w:vAlign w:val="bottom"/>
          </w:tcPr>
          <w:p w14:paraId="7601B094" w14:textId="77777777" w:rsidR="00E775D8" w:rsidRPr="00E775D8" w:rsidRDefault="0059523C" w:rsidP="0059523C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1) </w:t>
            </w:r>
            <w:proofErr w:type="spellStart"/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Lerningbook</w:t>
            </w:r>
            <w:proofErr w:type="spellEnd"/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หนังสือเรียนด้วยผ้าสักหลาด</w:t>
            </w: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</w:t>
            </w:r>
          </w:p>
          <w:p w14:paraId="5E7BB928" w14:textId="0616D93E" w:rsidR="00E775D8" w:rsidRPr="00D85AEB" w:rsidRDefault="0059523C" w:rsidP="0059523C">
            <w:pPr>
              <w:shd w:val="clear" w:color="auto" w:fill="FFFFFF" w:themeFill="background1"/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2) my book </w:t>
            </w: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หนังสือของฉันผ้าสักหลาด</w:t>
            </w:r>
          </w:p>
        </w:tc>
        <w:tc>
          <w:tcPr>
            <w:tcW w:w="3402" w:type="dxa"/>
            <w:shd w:val="clear" w:color="auto" w:fill="FFFFFF" w:themeFill="background1"/>
            <w:vAlign w:val="bottom"/>
          </w:tcPr>
          <w:p w14:paraId="080CA85D" w14:textId="77777777" w:rsidR="0059523C" w:rsidRPr="00E775D8" w:rsidRDefault="0059523C" w:rsidP="0059523C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เดินกะลาแสนสนุก/ปี่ซังข้าว/แตรจากใบ</w:t>
            </w:r>
            <w:proofErr w:type="spellStart"/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มำ</w:t>
            </w:r>
            <w:proofErr w:type="spellEnd"/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พร้าว</w:t>
            </w:r>
          </w:p>
          <w:p w14:paraId="68A3A677" w14:textId="77777777" w:rsidR="0059523C" w:rsidRPr="00E775D8" w:rsidRDefault="0059523C" w:rsidP="0059523C">
            <w:pPr>
              <w:shd w:val="clear" w:color="auto" w:fill="FFFFFF" w:themeFill="background1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7B1B75" w14:textId="18377663" w:rsidR="0059523C" w:rsidRPr="00E775D8" w:rsidRDefault="0059523C" w:rsidP="0059523C">
            <w:pPr>
              <w:shd w:val="clear" w:color="auto" w:fill="FFFFFF" w:themeFill="background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85AEB" w14:paraId="0F4CA390" w14:textId="77777777" w:rsidTr="00D85AEB">
        <w:tc>
          <w:tcPr>
            <w:tcW w:w="725" w:type="dxa"/>
            <w:shd w:val="clear" w:color="auto" w:fill="FFFFFF" w:themeFill="background1"/>
          </w:tcPr>
          <w:p w14:paraId="42E7F2E9" w14:textId="77777777" w:rsidR="0059523C" w:rsidRPr="00E775D8" w:rsidRDefault="0059523C" w:rsidP="0059523C">
            <w:pPr>
              <w:pStyle w:val="a4"/>
              <w:numPr>
                <w:ilvl w:val="0"/>
                <w:numId w:val="21"/>
              </w:numPr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2247" w:type="dxa"/>
            <w:shd w:val="clear" w:color="auto" w:fill="FFFFFF" w:themeFill="background1"/>
          </w:tcPr>
          <w:p w14:paraId="575E9C93" w14:textId="037A7BB9" w:rsidR="0059523C" w:rsidRPr="00E775D8" w:rsidRDefault="0059523C" w:rsidP="0059523C">
            <w:pPr>
              <w:shd w:val="clear" w:color="auto" w:fill="FFFFFF" w:themeFill="background1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ศพด.มัสยิดดารุสลามท่าแรด</w:t>
            </w:r>
          </w:p>
        </w:tc>
        <w:tc>
          <w:tcPr>
            <w:tcW w:w="3544" w:type="dxa"/>
            <w:shd w:val="clear" w:color="auto" w:fill="FFFFFF" w:themeFill="background1"/>
            <w:vAlign w:val="bottom"/>
          </w:tcPr>
          <w:p w14:paraId="63A99BA0" w14:textId="77777777" w:rsidR="0059523C" w:rsidRPr="00E775D8" w:rsidRDefault="0059523C" w:rsidP="0059523C">
            <w:pPr>
              <w:shd w:val="clear" w:color="auto" w:fill="FFFFFF" w:themeFill="background1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กังหันพาเพลิน/รถบรรทุก+รถไถ</w:t>
            </w: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จากเศษไม้เหลือใช้/วงจรชีวิตสัตว์/หนังสือเล่มเล็กจากผ้าสักหลาด/กระบะทรายจากยางล้อรถยนต์เก่า</w:t>
            </w:r>
          </w:p>
        </w:tc>
        <w:tc>
          <w:tcPr>
            <w:tcW w:w="3402" w:type="dxa"/>
            <w:shd w:val="clear" w:color="auto" w:fill="FFFFFF" w:themeFill="background1"/>
          </w:tcPr>
          <w:p w14:paraId="4568DF92" w14:textId="77777777" w:rsidR="00E775D8" w:rsidRPr="00E775D8" w:rsidRDefault="00E775D8" w:rsidP="00E775D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เดินกะลาแสนสนุก/ปี่ซังข้าว/แตรจากใบ</w:t>
            </w:r>
            <w:proofErr w:type="spellStart"/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มำ</w:t>
            </w:r>
            <w:proofErr w:type="spellEnd"/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พร้าว</w:t>
            </w:r>
          </w:p>
          <w:p w14:paraId="7CC43C5C" w14:textId="1B7747FA" w:rsidR="0059523C" w:rsidRPr="00E775D8" w:rsidRDefault="0059523C" w:rsidP="0059523C">
            <w:pPr>
              <w:shd w:val="clear" w:color="auto" w:fill="FFFFFF" w:themeFill="background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9523C" w14:paraId="4A68074C" w14:textId="77777777" w:rsidTr="00D85AEB">
        <w:tc>
          <w:tcPr>
            <w:tcW w:w="725" w:type="dxa"/>
            <w:shd w:val="clear" w:color="auto" w:fill="FFFFFF" w:themeFill="background1"/>
          </w:tcPr>
          <w:p w14:paraId="2D3174BB" w14:textId="77777777" w:rsidR="0059523C" w:rsidRPr="00E775D8" w:rsidRDefault="0059523C" w:rsidP="0059523C">
            <w:pPr>
              <w:pStyle w:val="a4"/>
              <w:numPr>
                <w:ilvl w:val="0"/>
                <w:numId w:val="21"/>
              </w:numPr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2247" w:type="dxa"/>
            <w:shd w:val="clear" w:color="auto" w:fill="FFFFFF" w:themeFill="background1"/>
          </w:tcPr>
          <w:p w14:paraId="5D57E979" w14:textId="2D5C4DFC" w:rsidR="0059523C" w:rsidRPr="00E775D8" w:rsidRDefault="0059523C" w:rsidP="0059523C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ศพด.อบต.ถนน</w:t>
            </w:r>
          </w:p>
        </w:tc>
        <w:tc>
          <w:tcPr>
            <w:tcW w:w="3544" w:type="dxa"/>
            <w:shd w:val="clear" w:color="auto" w:fill="FFFFFF" w:themeFill="background1"/>
            <w:vAlign w:val="bottom"/>
          </w:tcPr>
          <w:p w14:paraId="10A4A200" w14:textId="2A0F27D7" w:rsidR="0059523C" w:rsidRPr="00E775D8" w:rsidRDefault="0059523C" w:rsidP="0059523C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ไก่กะต๊าก/ดอกไม้หลากสี/</w:t>
            </w:r>
            <w:proofErr w:type="spellStart"/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หมว</w:t>
            </w:r>
            <w:proofErr w:type="spellEnd"/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กุ๊กกิ๊ก/ลูกข่างหลากสี/ว่าว/สานหรรษา</w:t>
            </w:r>
          </w:p>
        </w:tc>
        <w:tc>
          <w:tcPr>
            <w:tcW w:w="3402" w:type="dxa"/>
            <w:shd w:val="clear" w:color="auto" w:fill="FFFFFF" w:themeFill="background1"/>
            <w:vAlign w:val="bottom"/>
          </w:tcPr>
          <w:p w14:paraId="16E781B7" w14:textId="689597FB" w:rsidR="0059523C" w:rsidRPr="00E775D8" w:rsidRDefault="00E775D8" w:rsidP="0059523C">
            <w:pPr>
              <w:shd w:val="clear" w:color="auto" w:fill="FFFFFF" w:themeFill="background1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E775D8" w14:paraId="49A60FB9" w14:textId="77777777" w:rsidTr="00D85AEB">
        <w:tc>
          <w:tcPr>
            <w:tcW w:w="725" w:type="dxa"/>
            <w:shd w:val="clear" w:color="auto" w:fill="FFFFFF" w:themeFill="background1"/>
          </w:tcPr>
          <w:p w14:paraId="4810E0A7" w14:textId="77777777" w:rsidR="00E775D8" w:rsidRPr="00E775D8" w:rsidRDefault="00E775D8" w:rsidP="00E775D8">
            <w:pPr>
              <w:pStyle w:val="a4"/>
              <w:numPr>
                <w:ilvl w:val="0"/>
                <w:numId w:val="21"/>
              </w:numPr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2247" w:type="dxa"/>
            <w:shd w:val="clear" w:color="auto" w:fill="FFFFFF" w:themeFill="background1"/>
          </w:tcPr>
          <w:p w14:paraId="4A873544" w14:textId="53467B28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ศพด.</w:t>
            </w:r>
            <w:proofErr w:type="spellStart"/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นูรุล</w:t>
            </w:r>
            <w:proofErr w:type="spellEnd"/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ยันนะ</w:t>
            </w:r>
            <w:proofErr w:type="spellStart"/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ห์</w:t>
            </w:r>
            <w:proofErr w:type="spellEnd"/>
          </w:p>
        </w:tc>
        <w:tc>
          <w:tcPr>
            <w:tcW w:w="3544" w:type="dxa"/>
            <w:shd w:val="clear" w:color="auto" w:fill="FFFFFF" w:themeFill="background1"/>
            <w:vAlign w:val="bottom"/>
          </w:tcPr>
          <w:p w14:paraId="4013604C" w14:textId="1E40B693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หุ่นถุงมือกระดาษหน้าสัตว์/จานตัวอักษร</w:t>
            </w:r>
          </w:p>
        </w:tc>
        <w:tc>
          <w:tcPr>
            <w:tcW w:w="3402" w:type="dxa"/>
            <w:shd w:val="clear" w:color="auto" w:fill="FFFFFF" w:themeFill="background1"/>
            <w:vAlign w:val="bottom"/>
          </w:tcPr>
          <w:p w14:paraId="43B54F3B" w14:textId="77777777" w:rsid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รถลากไม้ไอติม/ม้าโยก</w:t>
            </w:r>
          </w:p>
          <w:p w14:paraId="42622158" w14:textId="3598D878" w:rsidR="00D85AEB" w:rsidRPr="00E775D8" w:rsidRDefault="00D85AEB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</w:pPr>
          </w:p>
        </w:tc>
      </w:tr>
      <w:tr w:rsidR="00E775D8" w14:paraId="39750C37" w14:textId="77777777" w:rsidTr="00D85AEB">
        <w:tc>
          <w:tcPr>
            <w:tcW w:w="725" w:type="dxa"/>
            <w:shd w:val="clear" w:color="auto" w:fill="FFFFFF" w:themeFill="background1"/>
          </w:tcPr>
          <w:p w14:paraId="381813A3" w14:textId="77777777" w:rsidR="00E775D8" w:rsidRPr="00E775D8" w:rsidRDefault="00E775D8" w:rsidP="00E775D8">
            <w:pPr>
              <w:pStyle w:val="a4"/>
              <w:numPr>
                <w:ilvl w:val="0"/>
                <w:numId w:val="21"/>
              </w:numPr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2247" w:type="dxa"/>
            <w:shd w:val="clear" w:color="auto" w:fill="FFFFFF" w:themeFill="background1"/>
          </w:tcPr>
          <w:p w14:paraId="0EB631E1" w14:textId="7C00063B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ศพด.เมืองยอน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7EA43A29" w14:textId="503024AD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ล่องภาษามหัศจรรย์/ทีวีภาษาหรรษา/ตู้ปลาพาเพลิน/โมบายสัตว์จากเปลือกมะพร้าว/เดินกะลา/ของเล่นจากใบมะพร้าว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7D582449" w14:textId="054662E0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โมบายสัตว์จากเปลือกมะพร้าว/เดินกะลา/ของเล่นพื้นบ้านจากใบมะพร้าว</w:t>
            </w:r>
          </w:p>
        </w:tc>
      </w:tr>
      <w:tr w:rsidR="00E775D8" w14:paraId="332DD89A" w14:textId="77777777" w:rsidTr="00D85AEB">
        <w:tc>
          <w:tcPr>
            <w:tcW w:w="725" w:type="dxa"/>
            <w:shd w:val="clear" w:color="auto" w:fill="FFFFFF" w:themeFill="background1"/>
          </w:tcPr>
          <w:p w14:paraId="53BDD8CE" w14:textId="77777777" w:rsidR="00E775D8" w:rsidRPr="00E775D8" w:rsidRDefault="00E775D8" w:rsidP="00E775D8">
            <w:pPr>
              <w:pStyle w:val="a4"/>
              <w:numPr>
                <w:ilvl w:val="0"/>
                <w:numId w:val="21"/>
              </w:numPr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2247" w:type="dxa"/>
            <w:shd w:val="clear" w:color="auto" w:fill="FFFFFF" w:themeFill="background1"/>
          </w:tcPr>
          <w:p w14:paraId="35333146" w14:textId="55FD5F49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ศพด.มัสยิดสะกำ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07F62D7D" w14:textId="78F12153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นับเลขกันเถอะ/จานกระดุ๊กกระ</w:t>
            </w:r>
            <w:proofErr w:type="spellStart"/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ดิ๊ก</w:t>
            </w:r>
            <w:proofErr w:type="spellEnd"/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/ลุ่มหรรษา/ปลาตะเพียนสดใส/ดอกไม้งามตา/พัดกระดาษ</w:t>
            </w:r>
          </w:p>
        </w:tc>
        <w:tc>
          <w:tcPr>
            <w:tcW w:w="3402" w:type="dxa"/>
            <w:shd w:val="clear" w:color="auto" w:fill="FFFFFF" w:themeFill="background1"/>
          </w:tcPr>
          <w:p w14:paraId="0A3BCCD6" w14:textId="784BDDA6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ม้าก้านกล้วย/หม้อปั้นดินเผา</w:t>
            </w:r>
          </w:p>
        </w:tc>
      </w:tr>
      <w:tr w:rsidR="00E775D8" w14:paraId="5904D223" w14:textId="77777777" w:rsidTr="00D85AEB">
        <w:tc>
          <w:tcPr>
            <w:tcW w:w="725" w:type="dxa"/>
            <w:shd w:val="clear" w:color="auto" w:fill="FFFFFF" w:themeFill="background1"/>
          </w:tcPr>
          <w:p w14:paraId="6252D21E" w14:textId="77777777" w:rsidR="00E775D8" w:rsidRPr="00E775D8" w:rsidRDefault="00E775D8" w:rsidP="00E775D8">
            <w:pPr>
              <w:pStyle w:val="a4"/>
              <w:numPr>
                <w:ilvl w:val="0"/>
                <w:numId w:val="21"/>
              </w:numPr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2247" w:type="dxa"/>
            <w:shd w:val="clear" w:color="auto" w:fill="FFFFFF" w:themeFill="background1"/>
          </w:tcPr>
          <w:p w14:paraId="1E53AEE1" w14:textId="3C4409E4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ศพด.สิรินธร(บ้านบาตะกูโบ)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0B68A962" w14:textId="0FFC797F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หุ่นสัตว์น่ารักจากถุงกระดาษ/หนอนดุ๊กด</w:t>
            </w:r>
            <w:proofErr w:type="spellStart"/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ิ๊ก</w:t>
            </w:r>
            <w:proofErr w:type="spellEnd"/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/จำนวนชวนจำ/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4936DE8E" w14:textId="118324F1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กังหันหมุนมือหันสา /หนูน้อยเรียน</w:t>
            </w:r>
            <w:proofErr w:type="spellStart"/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รุ้</w:t>
            </w:r>
            <w:proofErr w:type="spellEnd"/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การละเล่นพื้นถิ่น</w:t>
            </w:r>
          </w:p>
        </w:tc>
      </w:tr>
      <w:tr w:rsidR="00E775D8" w14:paraId="6C1584C0" w14:textId="77777777" w:rsidTr="00D85AEB">
        <w:tc>
          <w:tcPr>
            <w:tcW w:w="725" w:type="dxa"/>
            <w:shd w:val="clear" w:color="auto" w:fill="FFFFFF" w:themeFill="background1"/>
          </w:tcPr>
          <w:p w14:paraId="73720088" w14:textId="77777777" w:rsidR="00E775D8" w:rsidRPr="00E775D8" w:rsidRDefault="00E775D8" w:rsidP="00E775D8">
            <w:pPr>
              <w:pStyle w:val="a4"/>
              <w:numPr>
                <w:ilvl w:val="0"/>
                <w:numId w:val="21"/>
              </w:numPr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2247" w:type="dxa"/>
            <w:shd w:val="clear" w:color="auto" w:fill="FFFFFF" w:themeFill="background1"/>
          </w:tcPr>
          <w:p w14:paraId="778B67F9" w14:textId="6E8712E1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ศพด.บ้านละเวง</w:t>
            </w:r>
          </w:p>
        </w:tc>
        <w:tc>
          <w:tcPr>
            <w:tcW w:w="3544" w:type="dxa"/>
            <w:shd w:val="clear" w:color="auto" w:fill="FFFFFF" w:themeFill="background1"/>
          </w:tcPr>
          <w:p w14:paraId="3A20C45A" w14:textId="461CA11E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pop up aquatic animals/</w:t>
            </w: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ทีวี</w:t>
            </w: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ภาษา</w:t>
            </w: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/</w:t>
            </w: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จำแนกสี/จำแนกตัวเลข/กล่องมหัศจรรย์ (</w:t>
            </w: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Zoo)</w:t>
            </w:r>
          </w:p>
        </w:tc>
        <w:tc>
          <w:tcPr>
            <w:tcW w:w="3402" w:type="dxa"/>
            <w:shd w:val="clear" w:color="auto" w:fill="FFFFFF" w:themeFill="background1"/>
          </w:tcPr>
          <w:p w14:paraId="16198524" w14:textId="6F2CD9EF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สานปลาตะเพียน/ตั๊กแตน/นก/งู/ตะกร้อ/ดอกไม้</w:t>
            </w:r>
          </w:p>
        </w:tc>
      </w:tr>
      <w:tr w:rsidR="00E775D8" w14:paraId="2E17662C" w14:textId="77777777" w:rsidTr="00D85AEB">
        <w:tc>
          <w:tcPr>
            <w:tcW w:w="725" w:type="dxa"/>
            <w:shd w:val="clear" w:color="auto" w:fill="FFFFFF" w:themeFill="background1"/>
          </w:tcPr>
          <w:p w14:paraId="05817742" w14:textId="77777777" w:rsidR="00E775D8" w:rsidRPr="00E775D8" w:rsidRDefault="00E775D8" w:rsidP="00E775D8">
            <w:pPr>
              <w:pStyle w:val="a4"/>
              <w:numPr>
                <w:ilvl w:val="0"/>
                <w:numId w:val="21"/>
              </w:numPr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2247" w:type="dxa"/>
            <w:shd w:val="clear" w:color="auto" w:fill="FFFFFF" w:themeFill="background1"/>
          </w:tcPr>
          <w:p w14:paraId="6BD78258" w14:textId="6A30A7A0" w:rsidR="00E775D8" w:rsidRPr="00E775D8" w:rsidRDefault="00E775D8" w:rsidP="00E775D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ศพด.บ้าน</w:t>
            </w:r>
            <w:proofErr w:type="spellStart"/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ซื</w:t>
            </w:r>
            <w:proofErr w:type="spellEnd"/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อบ</w:t>
            </w:r>
            <w:proofErr w:type="spellStart"/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ือ</w:t>
            </w:r>
            <w:proofErr w:type="spellEnd"/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แร</w:t>
            </w:r>
          </w:p>
          <w:p w14:paraId="52C8E389" w14:textId="77777777" w:rsidR="00E775D8" w:rsidRPr="00E775D8" w:rsidRDefault="00E775D8" w:rsidP="00E775D8">
            <w:pPr>
              <w:shd w:val="clear" w:color="auto" w:fill="FFFFFF" w:themeFill="background1"/>
              <w:ind w:firstLine="72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0CD9C461" w14:textId="77777777" w:rsidR="00E775D8" w:rsidRPr="00E775D8" w:rsidRDefault="00E775D8" w:rsidP="00E775D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หุ่นมือมหาสนุก /หุ่นนิ้วมือมหาสนุก</w:t>
            </w:r>
          </w:p>
          <w:p w14:paraId="7FCDE053" w14:textId="77777777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14:paraId="42856D14" w14:textId="77777777" w:rsidR="00E775D8" w:rsidRPr="00E775D8" w:rsidRDefault="00E775D8" w:rsidP="00E775D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ว่าวหรรษา</w:t>
            </w:r>
          </w:p>
          <w:p w14:paraId="1823BD07" w14:textId="77777777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E775D8" w14:paraId="5AD6CFA2" w14:textId="77777777" w:rsidTr="00D85AEB">
        <w:tc>
          <w:tcPr>
            <w:tcW w:w="725" w:type="dxa"/>
            <w:shd w:val="clear" w:color="auto" w:fill="FFFFFF" w:themeFill="background1"/>
          </w:tcPr>
          <w:p w14:paraId="60B9EE6A" w14:textId="77777777" w:rsidR="00E775D8" w:rsidRPr="00E775D8" w:rsidRDefault="00E775D8" w:rsidP="00E775D8">
            <w:pPr>
              <w:pStyle w:val="a4"/>
              <w:numPr>
                <w:ilvl w:val="0"/>
                <w:numId w:val="21"/>
              </w:numPr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2247" w:type="dxa"/>
            <w:shd w:val="clear" w:color="auto" w:fill="FFFFFF" w:themeFill="background1"/>
          </w:tcPr>
          <w:p w14:paraId="57FC5004" w14:textId="43FA19C9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ศพด.อบต.วัด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05969ECB" w14:textId="5422820F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วงล้อหรรษาอวัยวะของเรา/สามภาษาจำนวนนับ/ผลไม้ที่ฉันชอบ/ผักมีประโยชน์</w:t>
            </w: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/</w:t>
            </w: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สัตว์ใต้ทพะ</w:t>
            </w:r>
            <w:proofErr w:type="spellStart"/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เล</w:t>
            </w:r>
            <w:proofErr w:type="spellEnd"/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7E569674" w14:textId="26B1A25B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เดินกะลา/ลากกาบหมาก/สานตะกร้อ/สานปลาตะเพียน</w:t>
            </w:r>
          </w:p>
        </w:tc>
      </w:tr>
      <w:tr w:rsidR="00E775D8" w14:paraId="22F198DA" w14:textId="77777777" w:rsidTr="00D85AEB">
        <w:tc>
          <w:tcPr>
            <w:tcW w:w="725" w:type="dxa"/>
            <w:shd w:val="clear" w:color="auto" w:fill="FFFFFF" w:themeFill="background1"/>
          </w:tcPr>
          <w:p w14:paraId="401FB7C6" w14:textId="77777777" w:rsidR="00E775D8" w:rsidRPr="00E775D8" w:rsidRDefault="00E775D8" w:rsidP="00E775D8">
            <w:pPr>
              <w:pStyle w:val="a4"/>
              <w:numPr>
                <w:ilvl w:val="0"/>
                <w:numId w:val="21"/>
              </w:numPr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2247" w:type="dxa"/>
            <w:shd w:val="clear" w:color="auto" w:fill="FFFFFF" w:themeFill="background1"/>
          </w:tcPr>
          <w:p w14:paraId="1BD9FB60" w14:textId="484F1E14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ศพด.บ้านสะนอ</w:t>
            </w:r>
          </w:p>
        </w:tc>
        <w:tc>
          <w:tcPr>
            <w:tcW w:w="3544" w:type="dxa"/>
            <w:shd w:val="clear" w:color="auto" w:fill="FFFFFF" w:themeFill="background1"/>
          </w:tcPr>
          <w:p w14:paraId="148D608D" w14:textId="20EB0CED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ฉากนิทาน/หุ่นถุงมือ/</w:t>
            </w:r>
            <w:proofErr w:type="spellStart"/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ป๊</w:t>
            </w:r>
            <w:proofErr w:type="spellEnd"/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อบ</w:t>
            </w:r>
            <w:proofErr w:type="spellStart"/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อัพ</w:t>
            </w:r>
            <w:proofErr w:type="spellEnd"/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อาชีพ/กล่องเรียนรู้การคมนาคม</w:t>
            </w:r>
          </w:p>
        </w:tc>
        <w:tc>
          <w:tcPr>
            <w:tcW w:w="3402" w:type="dxa"/>
            <w:shd w:val="clear" w:color="auto" w:fill="FFFFFF" w:themeFill="background1"/>
          </w:tcPr>
          <w:p w14:paraId="0EBDD06D" w14:textId="07AE52B5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เดินกะลา/ปืนไม่ไผ่/โทรศัพท์กระป๋อง/รถไถจากหลอดด้าย/รถกระป๋อง</w:t>
            </w:r>
          </w:p>
        </w:tc>
      </w:tr>
      <w:tr w:rsidR="00E775D8" w14:paraId="6843152D" w14:textId="77777777" w:rsidTr="00D85AEB">
        <w:tc>
          <w:tcPr>
            <w:tcW w:w="725" w:type="dxa"/>
            <w:shd w:val="clear" w:color="auto" w:fill="FFFFFF" w:themeFill="background1"/>
          </w:tcPr>
          <w:p w14:paraId="4757F056" w14:textId="77777777" w:rsidR="00E775D8" w:rsidRPr="00E775D8" w:rsidRDefault="00E775D8" w:rsidP="00E775D8">
            <w:pPr>
              <w:pStyle w:val="a4"/>
              <w:numPr>
                <w:ilvl w:val="0"/>
                <w:numId w:val="21"/>
              </w:numPr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2247" w:type="dxa"/>
            <w:shd w:val="clear" w:color="auto" w:fill="FFFFFF" w:themeFill="background1"/>
          </w:tcPr>
          <w:p w14:paraId="13ABE152" w14:textId="7852BC60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ศพด.ตำบลจะรัง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43EFC49B" w14:textId="17A5A205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E775D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รถไม้ไผ่หรรษา/วงล้อสีมหัศจรรย์ฯลฯ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60564287" w14:textId="45A78E78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E775D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งูกินหาง/รีรีข้าวสาร</w:t>
            </w:r>
          </w:p>
        </w:tc>
      </w:tr>
      <w:tr w:rsidR="00E775D8" w14:paraId="2ADD3883" w14:textId="77777777" w:rsidTr="00D85AEB">
        <w:tc>
          <w:tcPr>
            <w:tcW w:w="725" w:type="dxa"/>
            <w:shd w:val="clear" w:color="auto" w:fill="FFFFFF" w:themeFill="background1"/>
          </w:tcPr>
          <w:p w14:paraId="282AB6BF" w14:textId="77777777" w:rsidR="00E775D8" w:rsidRPr="00E775D8" w:rsidRDefault="00E775D8" w:rsidP="00E775D8">
            <w:pPr>
              <w:pStyle w:val="a4"/>
              <w:numPr>
                <w:ilvl w:val="0"/>
                <w:numId w:val="21"/>
              </w:numPr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2247" w:type="dxa"/>
            <w:shd w:val="clear" w:color="auto" w:fill="FFFFFF" w:themeFill="background1"/>
          </w:tcPr>
          <w:p w14:paraId="09B19488" w14:textId="5DCDFFE2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ศพด.ปุลากง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7C9BE265" w14:textId="11453EA5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ของเล่น+ของใช้จากใบมะพร้าว/ตะกร้อ/ปลา/โมบายเด็ก/ลูกสะตอ/เข็มขัด/นาฬิกา/แหวาน/ม้าฯลฯ</w:t>
            </w:r>
          </w:p>
        </w:tc>
        <w:tc>
          <w:tcPr>
            <w:tcW w:w="3402" w:type="dxa"/>
            <w:shd w:val="clear" w:color="auto" w:fill="FFFFFF" w:themeFill="background1"/>
          </w:tcPr>
          <w:p w14:paraId="0349375A" w14:textId="48116B95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เล่นว่าวหรรษา</w:t>
            </w:r>
          </w:p>
        </w:tc>
      </w:tr>
      <w:tr w:rsidR="00E775D8" w14:paraId="390EEE84" w14:textId="77777777" w:rsidTr="00D85AEB">
        <w:tc>
          <w:tcPr>
            <w:tcW w:w="725" w:type="dxa"/>
            <w:shd w:val="clear" w:color="auto" w:fill="FFFFFF" w:themeFill="background1"/>
          </w:tcPr>
          <w:p w14:paraId="3D890ED4" w14:textId="77777777" w:rsidR="00E775D8" w:rsidRPr="00E775D8" w:rsidRDefault="00E775D8" w:rsidP="00E775D8">
            <w:pPr>
              <w:pStyle w:val="a4"/>
              <w:numPr>
                <w:ilvl w:val="0"/>
                <w:numId w:val="21"/>
              </w:numPr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2247" w:type="dxa"/>
            <w:shd w:val="clear" w:color="auto" w:fill="FFFFFF" w:themeFill="background1"/>
          </w:tcPr>
          <w:p w14:paraId="4E0AB5D4" w14:textId="07ED8644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ศพด.ตำบลตะโละกะโปร์</w:t>
            </w:r>
          </w:p>
        </w:tc>
        <w:tc>
          <w:tcPr>
            <w:tcW w:w="3544" w:type="dxa"/>
            <w:shd w:val="clear" w:color="auto" w:fill="FFFFFF" w:themeFill="background1"/>
          </w:tcPr>
          <w:p w14:paraId="0BEE658D" w14:textId="42CC98EC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กุ๊กไก่กะต๊ากกะต่าก/</w:t>
            </w:r>
            <w:proofErr w:type="spellStart"/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ป๊</w:t>
            </w:r>
            <w:proofErr w:type="spellEnd"/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อบ</w:t>
            </w:r>
            <w:proofErr w:type="spellStart"/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อัพ</w:t>
            </w:r>
            <w:proofErr w:type="spellEnd"/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ดอกไม้หรรษา/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53BA9C67" w14:textId="5F5912BC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ลากกาบหมาก/เดินกะลา/</w:t>
            </w:r>
            <w:proofErr w:type="spellStart"/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ต๊ก</w:t>
            </w:r>
            <w:proofErr w:type="spellEnd"/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ตาผ้าโสร่ง/ของเล่นพื้นบ้านจากใบมะพร้าว</w:t>
            </w:r>
          </w:p>
        </w:tc>
      </w:tr>
      <w:tr w:rsidR="00E775D8" w14:paraId="254E1EBC" w14:textId="77777777" w:rsidTr="00D85AEB">
        <w:tc>
          <w:tcPr>
            <w:tcW w:w="725" w:type="dxa"/>
            <w:shd w:val="clear" w:color="auto" w:fill="FFFFFF" w:themeFill="background1"/>
          </w:tcPr>
          <w:p w14:paraId="77BDF188" w14:textId="77777777" w:rsidR="00E775D8" w:rsidRPr="00E775D8" w:rsidRDefault="00E775D8" w:rsidP="00E775D8">
            <w:pPr>
              <w:pStyle w:val="a4"/>
              <w:numPr>
                <w:ilvl w:val="0"/>
                <w:numId w:val="21"/>
              </w:numPr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2247" w:type="dxa"/>
            <w:shd w:val="clear" w:color="auto" w:fill="FFFFFF" w:themeFill="background1"/>
          </w:tcPr>
          <w:p w14:paraId="169159F6" w14:textId="48E76D87" w:rsidR="00E775D8" w:rsidRPr="00E775D8" w:rsidRDefault="00E775D8" w:rsidP="00E775D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ศพด.เวาะหะยี</w:t>
            </w:r>
          </w:p>
          <w:p w14:paraId="4CE7F248" w14:textId="77777777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31252204" w14:textId="77777777" w:rsidR="00E775D8" w:rsidRPr="00E775D8" w:rsidRDefault="00E775D8" w:rsidP="00E775D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หุ่</w:t>
            </w:r>
            <w:proofErr w:type="spellEnd"/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นุงมือกระดาษหน้ารูปสัตว์/</w:t>
            </w:r>
            <w:proofErr w:type="spellStart"/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ป๊</w:t>
            </w:r>
            <w:proofErr w:type="spellEnd"/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อบ</w:t>
            </w:r>
            <w:proofErr w:type="spellStart"/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อัพ</w:t>
            </w:r>
            <w:proofErr w:type="spellEnd"/>
          </w:p>
          <w:p w14:paraId="79468201" w14:textId="77777777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1081F632" w14:textId="77777777" w:rsidR="00E775D8" w:rsidRPr="00E775D8" w:rsidRDefault="00E775D8" w:rsidP="00E775D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เดินกะลา/ลากกาบหมาก/รถกระป๋อง</w:t>
            </w:r>
          </w:p>
          <w:p w14:paraId="20F65601" w14:textId="77777777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E775D8" w14:paraId="7E1B6330" w14:textId="77777777" w:rsidTr="00D85AEB">
        <w:tc>
          <w:tcPr>
            <w:tcW w:w="725" w:type="dxa"/>
            <w:shd w:val="clear" w:color="auto" w:fill="FFFFFF" w:themeFill="background1"/>
          </w:tcPr>
          <w:p w14:paraId="2D39F587" w14:textId="77777777" w:rsidR="00E775D8" w:rsidRPr="00E775D8" w:rsidRDefault="00E775D8" w:rsidP="00E775D8">
            <w:pPr>
              <w:pStyle w:val="a4"/>
              <w:numPr>
                <w:ilvl w:val="0"/>
                <w:numId w:val="21"/>
              </w:numPr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2247" w:type="dxa"/>
            <w:shd w:val="clear" w:color="auto" w:fill="FFFFFF" w:themeFill="background1"/>
          </w:tcPr>
          <w:p w14:paraId="238D0DCB" w14:textId="5172D5BC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ศพด.ประจำมัสยิดตะโละ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7556DEBD" w14:textId="73315D16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ผลไม้หรรษาผ้าสักหลาด/สัตว์หรรษา/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20ABE921" w14:textId="64CE92A3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E775D8" w14:paraId="356FADD2" w14:textId="77777777" w:rsidTr="00D85AEB">
        <w:tc>
          <w:tcPr>
            <w:tcW w:w="725" w:type="dxa"/>
            <w:shd w:val="clear" w:color="auto" w:fill="FFFFFF" w:themeFill="background1"/>
          </w:tcPr>
          <w:p w14:paraId="3D49F230" w14:textId="77777777" w:rsidR="00E775D8" w:rsidRPr="00E775D8" w:rsidRDefault="00E775D8" w:rsidP="00E775D8">
            <w:pPr>
              <w:pStyle w:val="a4"/>
              <w:numPr>
                <w:ilvl w:val="0"/>
                <w:numId w:val="21"/>
              </w:numPr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2247" w:type="dxa"/>
            <w:shd w:val="clear" w:color="auto" w:fill="FFFFFF" w:themeFill="background1"/>
          </w:tcPr>
          <w:p w14:paraId="58DD010A" w14:textId="3BBB70FB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ศพด.มัสยิดกำปงบูดี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317DC229" w14:textId="0B4FA70A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proofErr w:type="spellStart"/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Bigbook</w:t>
            </w:r>
            <w:proofErr w:type="spellEnd"/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หรรษา ผ้าสักหลาด</w:t>
            </w: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(</w:t>
            </w: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หมวดกระตุ้นพัฒนาการ+เรื่องเล่าสร้างสรรค์/ว่าวหรรษา ผ้าสักหลาด</w:t>
            </w:r>
          </w:p>
        </w:tc>
        <w:tc>
          <w:tcPr>
            <w:tcW w:w="3402" w:type="dxa"/>
            <w:shd w:val="clear" w:color="auto" w:fill="FFFFFF" w:themeFill="background1"/>
          </w:tcPr>
          <w:p w14:paraId="408E7D74" w14:textId="2188AD2D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ว่าวหรรษา/ตะกร้อจากใบมะพร้าว/ก้านกล้วยมหัศจรรย์</w:t>
            </w:r>
          </w:p>
        </w:tc>
      </w:tr>
      <w:tr w:rsidR="00E775D8" w14:paraId="5821539D" w14:textId="77777777" w:rsidTr="00D85AEB">
        <w:tc>
          <w:tcPr>
            <w:tcW w:w="725" w:type="dxa"/>
            <w:shd w:val="clear" w:color="auto" w:fill="FFFFFF" w:themeFill="background1"/>
          </w:tcPr>
          <w:p w14:paraId="2E74FC5F" w14:textId="77777777" w:rsidR="00E775D8" w:rsidRPr="00E775D8" w:rsidRDefault="00E775D8" w:rsidP="00E775D8">
            <w:pPr>
              <w:pStyle w:val="a4"/>
              <w:numPr>
                <w:ilvl w:val="0"/>
                <w:numId w:val="21"/>
              </w:numPr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2247" w:type="dxa"/>
            <w:shd w:val="clear" w:color="auto" w:fill="FFFFFF" w:themeFill="background1"/>
          </w:tcPr>
          <w:p w14:paraId="59028367" w14:textId="63DC5313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โรงเรียนเทศบาล</w:t>
            </w: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บ้านตะลุบัน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5077FDC7" w14:textId="29D8BC7E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หุ่นถุงมือกระดาษ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264FA2B2" w14:textId="13685C36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ว่าวพื้นเมือง</w:t>
            </w:r>
          </w:p>
        </w:tc>
      </w:tr>
      <w:tr w:rsidR="00E775D8" w14:paraId="3BF76AB3" w14:textId="77777777" w:rsidTr="00D85AEB">
        <w:tc>
          <w:tcPr>
            <w:tcW w:w="725" w:type="dxa"/>
            <w:shd w:val="clear" w:color="auto" w:fill="FFFFFF" w:themeFill="background1"/>
          </w:tcPr>
          <w:p w14:paraId="7D6AA457" w14:textId="77777777" w:rsidR="00E775D8" w:rsidRPr="00E775D8" w:rsidRDefault="00E775D8" w:rsidP="00E775D8">
            <w:pPr>
              <w:pStyle w:val="a4"/>
              <w:numPr>
                <w:ilvl w:val="0"/>
                <w:numId w:val="21"/>
              </w:numPr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2247" w:type="dxa"/>
            <w:shd w:val="clear" w:color="auto" w:fill="FFFFFF" w:themeFill="background1"/>
          </w:tcPr>
          <w:p w14:paraId="7F2F9AF5" w14:textId="11049E4B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ศพด.บ้านตันหยงลุโละ</w:t>
            </w:r>
          </w:p>
        </w:tc>
        <w:tc>
          <w:tcPr>
            <w:tcW w:w="3544" w:type="dxa"/>
            <w:shd w:val="clear" w:color="auto" w:fill="FFFFFF" w:themeFill="background1"/>
          </w:tcPr>
          <w:p w14:paraId="6058A4DC" w14:textId="0B9F4DFD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4) </w:t>
            </w: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ไก่เป่าลม/หนังสือผ้าสักหลาด/ไม้ไอติ</w:t>
            </w:r>
            <w:proofErr w:type="spellStart"/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มส</w:t>
            </w:r>
            <w:proofErr w:type="spellEnd"/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ร้างสรรค์จินตนาการผ้าเช็ดหน้า/เกมจับคู่ภาพเหมือนวงล้อ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43B96F80" w14:textId="25A63453" w:rsidR="00E775D8" w:rsidRPr="00E775D8" w:rsidRDefault="00E775D8" w:rsidP="00E775D8">
            <w:pPr>
              <w:shd w:val="clear" w:color="auto" w:fill="FFFFFF" w:themeFill="background1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E775D8" w14:paraId="6C2CBBE0" w14:textId="77777777" w:rsidTr="00D85AEB">
        <w:tc>
          <w:tcPr>
            <w:tcW w:w="725" w:type="dxa"/>
            <w:shd w:val="clear" w:color="auto" w:fill="FFFFFF" w:themeFill="background1"/>
          </w:tcPr>
          <w:p w14:paraId="3D3FBC7E" w14:textId="77777777" w:rsidR="00E775D8" w:rsidRPr="00E775D8" w:rsidRDefault="00E775D8" w:rsidP="00E775D8">
            <w:pPr>
              <w:pStyle w:val="a4"/>
              <w:numPr>
                <w:ilvl w:val="0"/>
                <w:numId w:val="21"/>
              </w:numPr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2247" w:type="dxa"/>
            <w:shd w:val="clear" w:color="auto" w:fill="FFFFFF" w:themeFill="background1"/>
          </w:tcPr>
          <w:p w14:paraId="512F0284" w14:textId="518584DE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ศพด.บ้านบาราเฮาะ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13806C81" w14:textId="2DD7B62B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นิทาน </w:t>
            </w: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 </w:t>
            </w: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ภาษา/ หุ่นมือผ้าปาเต๊ะ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20C43968" w14:textId="77777777" w:rsidR="00E775D8" w:rsidRDefault="00E775D8" w:rsidP="00E775D8">
            <w:pPr>
              <w:shd w:val="clear" w:color="auto" w:fill="FFFFFF" w:themeFill="background1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</w:p>
          <w:p w14:paraId="40CF4F94" w14:textId="1DAD69E5" w:rsidR="00D85AEB" w:rsidRPr="00E775D8" w:rsidRDefault="00D85AEB" w:rsidP="00E775D8">
            <w:pPr>
              <w:shd w:val="clear" w:color="auto" w:fill="FFFFFF" w:themeFill="background1"/>
              <w:jc w:val="center"/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</w:rPr>
            </w:pPr>
          </w:p>
        </w:tc>
      </w:tr>
      <w:tr w:rsidR="00E775D8" w14:paraId="3752BB71" w14:textId="77777777" w:rsidTr="00D85AEB">
        <w:tc>
          <w:tcPr>
            <w:tcW w:w="725" w:type="dxa"/>
            <w:shd w:val="clear" w:color="auto" w:fill="FFFFFF" w:themeFill="background1"/>
          </w:tcPr>
          <w:p w14:paraId="5E3F4C1D" w14:textId="77777777" w:rsidR="00E775D8" w:rsidRPr="00E775D8" w:rsidRDefault="00E775D8" w:rsidP="00E775D8">
            <w:pPr>
              <w:pStyle w:val="a4"/>
              <w:numPr>
                <w:ilvl w:val="0"/>
                <w:numId w:val="21"/>
              </w:numPr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2247" w:type="dxa"/>
            <w:shd w:val="clear" w:color="auto" w:fill="FFFFFF" w:themeFill="background1"/>
          </w:tcPr>
          <w:p w14:paraId="3D57CB61" w14:textId="473CBF2C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ศพด.บ้านแอแจะ</w:t>
            </w:r>
          </w:p>
        </w:tc>
        <w:tc>
          <w:tcPr>
            <w:tcW w:w="3544" w:type="dxa"/>
            <w:shd w:val="clear" w:color="auto" w:fill="FFFFFF" w:themeFill="background1"/>
          </w:tcPr>
          <w:p w14:paraId="6C220FB8" w14:textId="69BBF2CD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หนังสือทำมือผ้าสักหลาด/กังหันหลากสี</w:t>
            </w:r>
          </w:p>
        </w:tc>
        <w:tc>
          <w:tcPr>
            <w:tcW w:w="3402" w:type="dxa"/>
            <w:shd w:val="clear" w:color="auto" w:fill="FFFFFF" w:themeFill="background1"/>
          </w:tcPr>
          <w:p w14:paraId="71C1EA9F" w14:textId="3EBD38C3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รถกระป๋องหรรษา/เดินกะลา/รถเป่าลม/กิจกรรมสานใบมะพร้าวหรรษา</w:t>
            </w:r>
          </w:p>
        </w:tc>
      </w:tr>
      <w:tr w:rsidR="00E775D8" w14:paraId="76B5FE2C" w14:textId="77777777" w:rsidTr="00D85AEB">
        <w:tc>
          <w:tcPr>
            <w:tcW w:w="725" w:type="dxa"/>
            <w:shd w:val="clear" w:color="auto" w:fill="FFFFFF" w:themeFill="background1"/>
          </w:tcPr>
          <w:p w14:paraId="7847C14F" w14:textId="77777777" w:rsidR="00E775D8" w:rsidRPr="00E775D8" w:rsidRDefault="00E775D8" w:rsidP="00E775D8">
            <w:pPr>
              <w:pStyle w:val="a4"/>
              <w:numPr>
                <w:ilvl w:val="0"/>
                <w:numId w:val="21"/>
              </w:numPr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2247" w:type="dxa"/>
            <w:shd w:val="clear" w:color="auto" w:fill="FFFFFF" w:themeFill="background1"/>
          </w:tcPr>
          <w:p w14:paraId="73CFE955" w14:textId="2F4FF233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ศพด.ปะลุกาสาเมาะ</w:t>
            </w:r>
          </w:p>
        </w:tc>
        <w:tc>
          <w:tcPr>
            <w:tcW w:w="3544" w:type="dxa"/>
            <w:shd w:val="clear" w:color="auto" w:fill="FFFFFF" w:themeFill="background1"/>
          </w:tcPr>
          <w:p w14:paraId="0A3768FA" w14:textId="1C006624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หนอนต้วมเตี้ยม/สื่อจากกล่องนมเสื้อจิ๋วของหนู/ของเล่นจากใบมะพร้าว/ไม้โยก</w:t>
            </w:r>
            <w:proofErr w:type="spellStart"/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เย</w:t>
            </w:r>
            <w:proofErr w:type="spellEnd"/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กสุขใจ/รถเข็นพาเพลิน</w:t>
            </w:r>
          </w:p>
        </w:tc>
        <w:tc>
          <w:tcPr>
            <w:tcW w:w="3402" w:type="dxa"/>
            <w:shd w:val="clear" w:color="auto" w:fill="FFFFFF" w:themeFill="background1"/>
          </w:tcPr>
          <w:p w14:paraId="0AC3057B" w14:textId="7C377790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ม้าโยก</w:t>
            </w:r>
            <w:proofErr w:type="spellStart"/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เย</w:t>
            </w:r>
            <w:proofErr w:type="spellEnd"/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กสุขใจ/รถเข็นพาเพลิน/ว่าวไทยเพลินใจ</w:t>
            </w:r>
          </w:p>
        </w:tc>
      </w:tr>
      <w:tr w:rsidR="00E775D8" w14:paraId="6731EE38" w14:textId="77777777" w:rsidTr="00D85AEB">
        <w:tc>
          <w:tcPr>
            <w:tcW w:w="725" w:type="dxa"/>
            <w:shd w:val="clear" w:color="auto" w:fill="FFFFFF" w:themeFill="background1"/>
          </w:tcPr>
          <w:p w14:paraId="1E0F9C4D" w14:textId="77777777" w:rsidR="00E775D8" w:rsidRPr="00E775D8" w:rsidRDefault="00E775D8" w:rsidP="00E775D8">
            <w:pPr>
              <w:pStyle w:val="a4"/>
              <w:numPr>
                <w:ilvl w:val="0"/>
                <w:numId w:val="21"/>
              </w:numPr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2247" w:type="dxa"/>
            <w:shd w:val="clear" w:color="auto" w:fill="FFFFFF" w:themeFill="background1"/>
          </w:tcPr>
          <w:p w14:paraId="57EBF390" w14:textId="1E4EDD20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ศพด.ทต.ต้นไทร</w:t>
            </w:r>
          </w:p>
        </w:tc>
        <w:tc>
          <w:tcPr>
            <w:tcW w:w="3544" w:type="dxa"/>
            <w:shd w:val="clear" w:color="auto" w:fill="FFFFFF" w:themeFill="background1"/>
          </w:tcPr>
          <w:p w14:paraId="11EBC0FE" w14:textId="114D1629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204 </w:t>
            </w: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ชิ้น)</w:t>
            </w: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ล่องลูกบอล/สานเสื่อจากเชือก/หมวกแฟนซี/จานกระดาษหรรษา/สานปลาตะเพียน+ตะกร้อ/กล่องปริศนา+บัตรคำ/วิ่งว่าวพาเพลิน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1C579669" w14:textId="76F2D0A3" w:rsidR="00E775D8" w:rsidRPr="00E775D8" w:rsidRDefault="00E775D8" w:rsidP="00E775D8">
            <w:pPr>
              <w:shd w:val="clear" w:color="auto" w:fill="FFFFFF" w:themeFill="background1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E775D8" w14:paraId="721524DE" w14:textId="77777777" w:rsidTr="00D85AEB">
        <w:tc>
          <w:tcPr>
            <w:tcW w:w="725" w:type="dxa"/>
            <w:shd w:val="clear" w:color="auto" w:fill="FFFFFF" w:themeFill="background1"/>
          </w:tcPr>
          <w:p w14:paraId="15EB2929" w14:textId="77777777" w:rsidR="00E775D8" w:rsidRPr="00E775D8" w:rsidRDefault="00E775D8" w:rsidP="00E775D8">
            <w:pPr>
              <w:pStyle w:val="a4"/>
              <w:numPr>
                <w:ilvl w:val="0"/>
                <w:numId w:val="21"/>
              </w:numPr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2247" w:type="dxa"/>
            <w:shd w:val="clear" w:color="auto" w:fill="FFFFFF" w:themeFill="background1"/>
          </w:tcPr>
          <w:p w14:paraId="7996C89B" w14:textId="22DF6071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ศพด.บ้านตอหลัง</w:t>
            </w:r>
          </w:p>
        </w:tc>
        <w:tc>
          <w:tcPr>
            <w:tcW w:w="3544" w:type="dxa"/>
            <w:shd w:val="clear" w:color="auto" w:fill="FFFFFF" w:themeFill="background1"/>
          </w:tcPr>
          <w:p w14:paraId="289AE3C9" w14:textId="48323456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จั๊กจั่นหรรษา/ตะ</w:t>
            </w:r>
            <w:proofErr w:type="spellStart"/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ล๊อ</w:t>
            </w:r>
            <w:proofErr w:type="spellEnd"/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กอปแกป/ดอกไม้สวยสด/สื่อผ้าพาเพลิน/ขาตั้งเรียนรู้/แข่งหม่ำกันน่ะ/รถกระป๋องสุขใจ/วิ่งว่าพาเพลิน/จักรสานสายใยรัก/มะพร้าวดึงดึง</w:t>
            </w:r>
          </w:p>
        </w:tc>
        <w:tc>
          <w:tcPr>
            <w:tcW w:w="3402" w:type="dxa"/>
            <w:shd w:val="clear" w:color="auto" w:fill="FFFFFF" w:themeFill="background1"/>
          </w:tcPr>
          <w:p w14:paraId="59216B10" w14:textId="5C3AEAD5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กระป๋องสุขใจ/มะพร้าวดึงดึง/จักรสานสายใย/วิ่งว่าวพาเพลิน</w:t>
            </w:r>
          </w:p>
        </w:tc>
      </w:tr>
      <w:tr w:rsidR="00E775D8" w14:paraId="1826E1E2" w14:textId="77777777" w:rsidTr="00D85AEB">
        <w:tc>
          <w:tcPr>
            <w:tcW w:w="725" w:type="dxa"/>
            <w:shd w:val="clear" w:color="auto" w:fill="FFFFFF" w:themeFill="background1"/>
          </w:tcPr>
          <w:p w14:paraId="5F2B3361" w14:textId="77777777" w:rsidR="00E775D8" w:rsidRPr="00E775D8" w:rsidRDefault="00E775D8" w:rsidP="00E775D8">
            <w:pPr>
              <w:pStyle w:val="a4"/>
              <w:numPr>
                <w:ilvl w:val="0"/>
                <w:numId w:val="21"/>
              </w:numPr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2247" w:type="dxa"/>
            <w:shd w:val="clear" w:color="auto" w:fill="FFFFFF" w:themeFill="background1"/>
          </w:tcPr>
          <w:p w14:paraId="175EF758" w14:textId="47E048F5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ศพด.มัสยิด</w:t>
            </w:r>
            <w:proofErr w:type="spellStart"/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ดารุล</w:t>
            </w:r>
            <w:proofErr w:type="spellEnd"/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มุตตา</w:t>
            </w:r>
            <w:proofErr w:type="spellStart"/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กีน</w:t>
            </w:r>
            <w:proofErr w:type="spellEnd"/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31439C0C" w14:textId="6E4509AD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หนังสือผ้าสักหลาด /</w:t>
            </w: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นิ้วมือมหัศจรรย์/แผ่นสื่อ </w:t>
            </w: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 </w:t>
            </w: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ภาษา/กล่องมหัศจรรย์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09C6513A" w14:textId="5B4FE3B0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ล้อรุนกระป๋อง/ลากกาบหมาก</w:t>
            </w:r>
          </w:p>
        </w:tc>
      </w:tr>
      <w:tr w:rsidR="00E775D8" w14:paraId="7067198C" w14:textId="77777777" w:rsidTr="00D85AEB">
        <w:tc>
          <w:tcPr>
            <w:tcW w:w="725" w:type="dxa"/>
            <w:shd w:val="clear" w:color="auto" w:fill="FFFFFF" w:themeFill="background1"/>
          </w:tcPr>
          <w:p w14:paraId="64265570" w14:textId="77777777" w:rsidR="00E775D8" w:rsidRPr="00E775D8" w:rsidRDefault="00E775D8" w:rsidP="00E775D8">
            <w:pPr>
              <w:pStyle w:val="a4"/>
              <w:numPr>
                <w:ilvl w:val="0"/>
                <w:numId w:val="21"/>
              </w:numPr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2247" w:type="dxa"/>
            <w:shd w:val="clear" w:color="auto" w:fill="FFFFFF" w:themeFill="background1"/>
          </w:tcPr>
          <w:p w14:paraId="27D7D2D5" w14:textId="4E13A2B4" w:rsidR="00E775D8" w:rsidRPr="00E775D8" w:rsidRDefault="00E775D8" w:rsidP="00E775D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ศพด.ประจำมัสยิดรูแบตาบู</w:t>
            </w:r>
          </w:p>
          <w:p w14:paraId="2DA896DC" w14:textId="77777777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0D0A0332" w14:textId="77777777" w:rsidR="00E775D8" w:rsidRPr="00E775D8" w:rsidRDefault="00E775D8" w:rsidP="00E775D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ป๊</w:t>
            </w:r>
            <w:proofErr w:type="spellEnd"/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อบ</w:t>
            </w:r>
            <w:proofErr w:type="spellStart"/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อัพ</w:t>
            </w:r>
            <w:proofErr w:type="spellEnd"/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ดอกไม้ครอบครัวของฉัน/ผีเสื้อบินได้/ช้างน้อยมีงวง</w:t>
            </w:r>
          </w:p>
          <w:p w14:paraId="37B04259" w14:textId="77777777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250E1AAE" w14:textId="77777777" w:rsidR="00E775D8" w:rsidRPr="00E775D8" w:rsidRDefault="00E775D8" w:rsidP="00E775D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ว่าวสร้างสรรค์/สานสัตว์จากใบมะพร้าว/ลากกาบหมาก/เดินกะลา</w:t>
            </w:r>
          </w:p>
          <w:p w14:paraId="7FEE34A8" w14:textId="77777777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E775D8" w14:paraId="00C2AE94" w14:textId="77777777" w:rsidTr="00D85AEB">
        <w:tc>
          <w:tcPr>
            <w:tcW w:w="725" w:type="dxa"/>
            <w:shd w:val="clear" w:color="auto" w:fill="FFFFFF" w:themeFill="background1"/>
          </w:tcPr>
          <w:p w14:paraId="5FC67B0F" w14:textId="77777777" w:rsidR="00E775D8" w:rsidRPr="00E775D8" w:rsidRDefault="00E775D8" w:rsidP="00E775D8">
            <w:pPr>
              <w:pStyle w:val="a4"/>
              <w:numPr>
                <w:ilvl w:val="0"/>
                <w:numId w:val="21"/>
              </w:numPr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2247" w:type="dxa"/>
            <w:shd w:val="clear" w:color="auto" w:fill="FFFFFF" w:themeFill="background1"/>
          </w:tcPr>
          <w:p w14:paraId="5C6BCBCF" w14:textId="15BA9207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ศพด.มัสยิดซีรอตุลตักวา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14:paraId="2E76AA7A" w14:textId="28E71BC3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กะลานับเลข/</w:t>
            </w: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ลูกคิดลูกยางหัดนับ/สัตว์จากกะลา</w:t>
            </w: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1976E1D7" w14:textId="22DECFE0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หมากขุม</w:t>
            </w: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/</w:t>
            </w: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ลากกากหมาก/เดินกะลา</w:t>
            </w:r>
          </w:p>
        </w:tc>
      </w:tr>
      <w:tr w:rsidR="00E775D8" w14:paraId="32139530" w14:textId="77777777" w:rsidTr="00D85AEB">
        <w:tc>
          <w:tcPr>
            <w:tcW w:w="725" w:type="dxa"/>
            <w:shd w:val="clear" w:color="auto" w:fill="FFFFFF" w:themeFill="background1"/>
          </w:tcPr>
          <w:p w14:paraId="77AFA4BB" w14:textId="77777777" w:rsidR="00E775D8" w:rsidRPr="00E775D8" w:rsidRDefault="00E775D8" w:rsidP="00E775D8">
            <w:pPr>
              <w:pStyle w:val="a4"/>
              <w:numPr>
                <w:ilvl w:val="0"/>
                <w:numId w:val="21"/>
              </w:numPr>
              <w:shd w:val="clear" w:color="auto" w:fill="FFFFFF" w:themeFill="background1"/>
              <w:jc w:val="center"/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2247" w:type="dxa"/>
            <w:shd w:val="clear" w:color="auto" w:fill="FFFFFF" w:themeFill="background1"/>
          </w:tcPr>
          <w:p w14:paraId="284F8A41" w14:textId="2C777370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ศูนย์อบรมเด็กก่อนเกณฑ์ประจำมัสยิด</w:t>
            </w:r>
            <w:proofErr w:type="spellStart"/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มิฟ</w:t>
            </w:r>
            <w:proofErr w:type="spellEnd"/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ตาฮุดดีน</w:t>
            </w:r>
          </w:p>
        </w:tc>
        <w:tc>
          <w:tcPr>
            <w:tcW w:w="3544" w:type="dxa"/>
            <w:shd w:val="clear" w:color="auto" w:fill="FFFFFF" w:themeFill="background1"/>
          </w:tcPr>
          <w:p w14:paraId="0E779DE2" w14:textId="7CCED187" w:rsidR="00E775D8" w:rsidRPr="00E775D8" w:rsidRDefault="00E775D8" w:rsidP="00E775D8">
            <w:pPr>
              <w:shd w:val="clear" w:color="auto" w:fill="FFFFFF" w:themeFill="background1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เดินกะลา / กระบอกฉับโผง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1DF09868" w14:textId="58D97E4B" w:rsidR="00E775D8" w:rsidRPr="00E775D8" w:rsidRDefault="00E775D8" w:rsidP="00E775D8">
            <w:pPr>
              <w:shd w:val="clear" w:color="auto" w:fill="FFFFFF" w:themeFill="background1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E775D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</w:p>
        </w:tc>
      </w:tr>
    </w:tbl>
    <w:p w14:paraId="65868B96" w14:textId="07F463C3" w:rsidR="00FB37A8" w:rsidRDefault="00FB37A8" w:rsidP="004D5D66">
      <w:pPr>
        <w:shd w:val="clear" w:color="auto" w:fill="FFFFFF" w:themeFill="background1"/>
        <w:jc w:val="thaiDistribute"/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</w:pPr>
    </w:p>
    <w:p w14:paraId="4E9F9BF9" w14:textId="77777777" w:rsidR="00E775D8" w:rsidRPr="005F5A84" w:rsidRDefault="00E775D8" w:rsidP="004D5D66">
      <w:pPr>
        <w:shd w:val="clear" w:color="auto" w:fill="FFFFFF" w:themeFill="background1"/>
        <w:jc w:val="thaiDistribute"/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</w:rPr>
      </w:pPr>
    </w:p>
    <w:p w14:paraId="063CCA55" w14:textId="60C1DAD1" w:rsidR="00FB37A8" w:rsidRPr="00E775D8" w:rsidRDefault="00E775D8" w:rsidP="00BA07BE">
      <w:pPr>
        <w:jc w:val="thaiDistribute"/>
        <w:rPr>
          <w:rFonts w:ascii="TH SarabunIT๙" w:hAnsi="TH SarabunIT๙" w:cs="TH SarabunIT๙" w:hint="cs"/>
          <w:b/>
          <w:bCs/>
          <w:color w:val="333333"/>
          <w:sz w:val="32"/>
          <w:szCs w:val="32"/>
          <w:shd w:val="clear" w:color="auto" w:fill="FFFFFF"/>
        </w:rPr>
      </w:pPr>
      <w:r w:rsidRPr="00E775D8">
        <w:rPr>
          <w:rFonts w:ascii="TH SarabunIT๙" w:hAnsi="TH SarabunIT๙" w:cs="TH SarabunIT๙" w:hint="cs"/>
          <w:b/>
          <w:bCs/>
          <w:color w:val="333333"/>
          <w:sz w:val="32"/>
          <w:szCs w:val="32"/>
          <w:shd w:val="clear" w:color="auto" w:fill="FFFFFF"/>
          <w:cs/>
        </w:rPr>
        <w:lastRenderedPageBreak/>
        <w:t>5. การนำผลจากการมส่วนร่วมไปปรับปรุงพัฒนาการดำเนินงาน</w:t>
      </w:r>
    </w:p>
    <w:p w14:paraId="1D2A79B9" w14:textId="6C77E918" w:rsidR="00D02A8B" w:rsidRDefault="00D02A8B" w:rsidP="00D02A8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จากการประชุม</w:t>
      </w:r>
      <w:r w:rsidRPr="00D02A8B">
        <w:rPr>
          <w:rFonts w:ascii="TH SarabunIT๙" w:eastAsia="Times New Roman" w:hAnsi="TH SarabunIT๙" w:cs="TH SarabunIT๙"/>
          <w:sz w:val="32"/>
          <w:szCs w:val="32"/>
          <w:cs/>
        </w:rPr>
        <w:t xml:space="preserve">ประชุมเชิงปฏิบัติการแลกเปลี่ยนเรียนรู้สื่อสร้างสรรค์ </w:t>
      </w:r>
      <w:r w:rsidRPr="00D02A8B">
        <w:rPr>
          <w:rFonts w:ascii="TH SarabunIT๙" w:hAnsi="TH SarabunIT๙" w:cs="TH SarabunIT๙"/>
          <w:sz w:val="32"/>
          <w:szCs w:val="32"/>
          <w:cs/>
        </w:rPr>
        <w:t xml:space="preserve">(บรรยาย/สาธิต โดยวิทยากรกลุ่มวีอาร์แฮปปี้ (สสส.) ระยะเวลา 3 วัน 2 คืน ณ โรงแรมในพื้นที่จังหวัดยะลา และศูนย์ราชการจังหวัดชายแดนภาคใต้ ตามขอบเขตเนื้อหาหลักสูตร 6 เรื่อง ได้แก่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2A8B">
        <w:rPr>
          <w:rFonts w:ascii="TH SarabunIT๙" w:hAnsi="TH SarabunIT๙" w:cs="TH SarabunIT๙"/>
          <w:sz w:val="32"/>
          <w:szCs w:val="32"/>
          <w:cs/>
        </w:rPr>
        <w:t>1</w:t>
      </w:r>
      <w:r w:rsidRPr="00D02A8B">
        <w:rPr>
          <w:rFonts w:ascii="TH SarabunIT๙" w:eastAsia="Times New Roman" w:hAnsi="TH SarabunIT๙" w:cs="TH SarabunIT๙"/>
          <w:sz w:val="32"/>
          <w:szCs w:val="32"/>
          <w:cs/>
        </w:rPr>
        <w:t>) นิเวศสื่อ 3 ดีเพื่อเด็กปฐมวัย</w:t>
      </w:r>
      <w:r w:rsidRPr="00D02A8B">
        <w:rPr>
          <w:rFonts w:ascii="TH SarabunIT๙" w:hAnsi="TH SarabunIT๙" w:cs="TH SarabunIT๙"/>
          <w:sz w:val="32"/>
          <w:szCs w:val="32"/>
          <w:cs/>
        </w:rPr>
        <w:t xml:space="preserve"> 2)</w:t>
      </w:r>
      <w:r w:rsidRPr="00D02A8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2A8B">
        <w:rPr>
          <w:rFonts w:ascii="TH SarabunIT๙" w:hAnsi="TH SarabunIT๙" w:cs="TH SarabunIT๙"/>
          <w:sz w:val="32"/>
          <w:szCs w:val="32"/>
          <w:cs/>
        </w:rPr>
        <w:t xml:space="preserve">การจัดกระบวนการเรียนรู้สื่อ </w:t>
      </w:r>
      <w:r w:rsidRPr="00D02A8B">
        <w:rPr>
          <w:rFonts w:ascii="TH SarabunIT๙" w:hAnsi="TH SarabunIT๙" w:cs="TH SarabunIT๙"/>
          <w:sz w:val="32"/>
          <w:szCs w:val="32"/>
        </w:rPr>
        <w:t xml:space="preserve">3 </w:t>
      </w:r>
      <w:r w:rsidRPr="00D02A8B">
        <w:rPr>
          <w:rFonts w:ascii="TH SarabunIT๙" w:hAnsi="TH SarabunIT๙" w:cs="TH SarabunIT๙"/>
          <w:sz w:val="32"/>
          <w:szCs w:val="32"/>
          <w:cs/>
        </w:rPr>
        <w:t>ดี 3</w:t>
      </w:r>
      <w:r w:rsidRPr="00D02A8B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Pr="00D02A8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02A8B">
        <w:rPr>
          <w:rFonts w:ascii="TH SarabunIT๙" w:eastAsia="Times New Roman" w:hAnsi="TH SarabunIT๙" w:cs="TH SarabunIT๙"/>
          <w:sz w:val="32"/>
          <w:szCs w:val="32"/>
          <w:cs/>
        </w:rPr>
        <w:t>การจัดการพื้นที่สื่อสร้างสรรค์ 4</w:t>
      </w:r>
      <w:r w:rsidRPr="00D02A8B">
        <w:rPr>
          <w:rFonts w:ascii="TH SarabunIT๙" w:hAnsi="TH SarabunIT๙" w:cs="TH SarabunIT๙"/>
          <w:sz w:val="32"/>
          <w:szCs w:val="32"/>
          <w:cs/>
        </w:rPr>
        <w:t xml:space="preserve">) กิจกรรมรื้อฟื้นการละเล่นเมื่อวันวาน สืบสานวิถีไทย – วิถีถิ่น </w:t>
      </w:r>
      <w:r w:rsidRPr="00D02A8B">
        <w:rPr>
          <w:rFonts w:ascii="TH SarabunIT๙" w:eastAsia="Times New Roman" w:hAnsi="TH SarabunIT๙" w:cs="TH SarabunIT๙"/>
          <w:sz w:val="32"/>
          <w:szCs w:val="32"/>
          <w:cs/>
        </w:rPr>
        <w:t xml:space="preserve">5) </w:t>
      </w:r>
      <w:r w:rsidRPr="00D02A8B">
        <w:rPr>
          <w:rFonts w:ascii="TH SarabunIT๙" w:hAnsi="TH SarabunIT๙" w:cs="TH SarabunIT๙"/>
          <w:sz w:val="32"/>
          <w:szCs w:val="32"/>
          <w:cs/>
        </w:rPr>
        <w:t xml:space="preserve">การผลิตสื่อจากกระดาษ (โอริกามิ) แบบญี่ปุ่น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2A8B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6) </w:t>
      </w:r>
      <w:r w:rsidRPr="00D02A8B">
        <w:rPr>
          <w:rFonts w:ascii="TH SarabunIT๙" w:hAnsi="TH SarabunIT๙" w:cs="TH SarabunIT๙"/>
          <w:sz w:val="32"/>
          <w:szCs w:val="32"/>
          <w:cs/>
        </w:rPr>
        <w:t>การผลิตสื่อหนังสือผ้า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ทำให้ผู้เข้าร่วมกิจกรรมได้ฝึกทฤษฎี และปฏิบัติเพื่อนำความรู้ไปดำเนินงานในพื้นที่โดยเน้นการมีส่วนร่วมของผู้เกี่ยวข้อง</w:t>
      </w:r>
      <w:r w:rsidR="00D85AEB">
        <w:rPr>
          <w:rFonts w:ascii="TH SarabunIT๙" w:hAnsi="TH SarabunIT๙" w:cs="TH SarabunIT๙" w:hint="cs"/>
          <w:sz w:val="32"/>
          <w:szCs w:val="32"/>
          <w:cs/>
        </w:rPr>
        <w:t xml:space="preserve">ทุกระดับ </w:t>
      </w:r>
    </w:p>
    <w:p w14:paraId="240A34E4" w14:textId="0589E842" w:rsidR="007D50B7" w:rsidRPr="00D85AEB" w:rsidRDefault="00D85AEB" w:rsidP="00D85AE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นอกจากนี้ยังได้มีการระดมความคิดเห็น การมีส่วนร่วมในการออกแบบสื่อต่างๆ เพื่อกลับไปถ่ายถอดให้คนในพื้นที่ตามที่ต่อไป </w:t>
      </w:r>
      <w:r>
        <w:rPr>
          <w:rFonts w:ascii="TH SarabunIT๙" w:hAnsi="TH SarabunIT๙" w:cs="TH SarabunIT๙" w:hint="cs"/>
          <w:b/>
          <w:bCs/>
          <w:color w:val="333333"/>
          <w:sz w:val="32"/>
          <w:szCs w:val="32"/>
          <w:shd w:val="clear" w:color="auto" w:fill="FFFFFF"/>
          <w:cs/>
        </w:rPr>
        <w:t>โดยมี</w:t>
      </w:r>
      <w:r w:rsidR="004C1323"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>กระบวนการดำเนินงานโครงการ</w:t>
      </w:r>
      <w:r w:rsidR="004C1323" w:rsidRPr="004C1323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>ส่งเสริมกระบวนการเรียนรู้สื่อสร้างสรรค์ ในวิถีพหุวัฒนธรรมตามบริบทของพื้นที่</w:t>
      </w:r>
      <w:r w:rsidR="007D50B7"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 xml:space="preserve"> เน้นการดำเนินงานโดยให้ผู้ที่เกี่ยวข้องทั้ง เด็ก ครู ผู้ปกครอง และคนในชุมชนมีส่วนร่วม ดังนี้</w:t>
      </w:r>
    </w:p>
    <w:p w14:paraId="234FB96F" w14:textId="7CF088B3" w:rsidR="007D50B7" w:rsidRDefault="00D85AEB" w:rsidP="00D85AEB">
      <w:pPr>
        <w:pStyle w:val="a4"/>
        <w:numPr>
          <w:ilvl w:val="0"/>
          <w:numId w:val="19"/>
        </w:numPr>
        <w:tabs>
          <w:tab w:val="left" w:pos="993"/>
        </w:tabs>
        <w:ind w:left="0" w:firstLine="720"/>
        <w:jc w:val="thaiDistribute"/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 xml:space="preserve"> </w:t>
      </w:r>
      <w:r w:rsidR="007D50B7" w:rsidRPr="007D50B7"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>มีส่วนร่วม</w:t>
      </w:r>
      <w:r w:rsidR="007D50B7"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>ในการดูแลเด็กจากหลายฝ่ายทำให้กระบวนการในการพัฒนาเด็กมีความครบถ้วนสมบูรณ์รอบด้านมากขึ้น</w:t>
      </w:r>
    </w:p>
    <w:p w14:paraId="64198660" w14:textId="5D28A87D" w:rsidR="007D50B7" w:rsidRDefault="00D85AEB" w:rsidP="00D85AEB">
      <w:pPr>
        <w:pStyle w:val="a4"/>
        <w:numPr>
          <w:ilvl w:val="0"/>
          <w:numId w:val="19"/>
        </w:numPr>
        <w:tabs>
          <w:tab w:val="left" w:pos="993"/>
        </w:tabs>
        <w:ind w:left="0" w:firstLine="720"/>
        <w:jc w:val="thaiDistribute"/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 xml:space="preserve"> </w:t>
      </w:r>
      <w:r w:rsidR="000A13BF"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 xml:space="preserve">การส่งเสริมการเรียนรู้ในเด็กเล็กต้องเน้นการจัดประสบการณ์การเรียนรู้ การจัดสภาพแวดล้อม และการจัดกระบวนการกิจกรรมที่สอดคล้องกับธรรมชาติของวัย จะก่อให้เกิดสุขภาวะที่ดีในเด็ก </w:t>
      </w:r>
    </w:p>
    <w:p w14:paraId="5BA5227C" w14:textId="26C17EF9" w:rsidR="000A13BF" w:rsidRDefault="00D85AEB" w:rsidP="00D85AEB">
      <w:pPr>
        <w:pStyle w:val="a4"/>
        <w:numPr>
          <w:ilvl w:val="0"/>
          <w:numId w:val="19"/>
        </w:numPr>
        <w:tabs>
          <w:tab w:val="left" w:pos="993"/>
        </w:tabs>
        <w:ind w:left="0" w:firstLine="720"/>
        <w:jc w:val="thaiDistribute"/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 xml:space="preserve"> </w:t>
      </w:r>
      <w:r w:rsidR="000A13BF"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>การมีเครือข่ายเพื่อครูศูนย์พัฒนาเด็กเล็กทำให้กระบวนการทำงานเกิดการขยายผลและต่อยอดความคิดได้อย่างกว้างขวางฃ</w:t>
      </w:r>
    </w:p>
    <w:p w14:paraId="5397B102" w14:textId="058092D5" w:rsidR="001D318C" w:rsidRDefault="000A13BF" w:rsidP="001D318C">
      <w:pPr>
        <w:pStyle w:val="a4"/>
        <w:numPr>
          <w:ilvl w:val="0"/>
          <w:numId w:val="19"/>
        </w:numPr>
        <w:jc w:val="thaiDistribute"/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>การจัดมุมและพื้นที่</w:t>
      </w:r>
      <w:r w:rsidR="001D318C"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>การละเล่นให้เป็นรูปธรรมง่ายต่อการสร้างความร่วมมือ</w:t>
      </w:r>
    </w:p>
    <w:p w14:paraId="6E2B1145" w14:textId="7646136F" w:rsidR="00E70FF3" w:rsidRDefault="001D318C" w:rsidP="00E70FF3">
      <w:pPr>
        <w:pStyle w:val="a4"/>
        <w:numPr>
          <w:ilvl w:val="0"/>
          <w:numId w:val="19"/>
        </w:numPr>
        <w:jc w:val="thaiDistribute"/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>การอ</w:t>
      </w:r>
      <w:r w:rsidR="00E70FF3"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>อกแบบการสนับสนุน เสริมพลังที่ดีในครู นำไปสู่การเป็นผู้สร้างการเปลี่ยนแปลง</w:t>
      </w:r>
    </w:p>
    <w:p w14:paraId="79647D76" w14:textId="097BD7B4" w:rsidR="00E70FF3" w:rsidRDefault="00E70FF3" w:rsidP="00E70FF3">
      <w:pPr>
        <w:pStyle w:val="a4"/>
        <w:numPr>
          <w:ilvl w:val="0"/>
          <w:numId w:val="19"/>
        </w:numPr>
        <w:jc w:val="thaiDistribute"/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 xml:space="preserve">การสร้างพลังอำนาจและความเชื่อมั่นในการพัฒนาสื่องส่งเสริมพัฒนาการเด็ก </w:t>
      </w:r>
    </w:p>
    <w:p w14:paraId="1D8090CC" w14:textId="70FAA946" w:rsidR="00E70FF3" w:rsidRDefault="00D85AEB" w:rsidP="00D85AEB">
      <w:pPr>
        <w:pStyle w:val="a4"/>
        <w:numPr>
          <w:ilvl w:val="0"/>
          <w:numId w:val="19"/>
        </w:numPr>
        <w:tabs>
          <w:tab w:val="left" w:pos="993"/>
        </w:tabs>
        <w:ind w:left="0" w:firstLine="720"/>
        <w:jc w:val="thaiDistribute"/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 xml:space="preserve"> </w:t>
      </w:r>
      <w:r w:rsidR="00E70FF3"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>การมีส่วนร่วมในการออกแบบและผลิตสื่อสร้างสรรค์ และสื่อการละเล่น ของครู ผู้ปกครอง และคนในชุมชน</w:t>
      </w:r>
    </w:p>
    <w:p w14:paraId="0DD57B5C" w14:textId="35FF08BC" w:rsidR="00E70FF3" w:rsidRPr="00E70FF3" w:rsidRDefault="00E70FF3" w:rsidP="00E70FF3">
      <w:pPr>
        <w:pStyle w:val="a4"/>
        <w:numPr>
          <w:ilvl w:val="0"/>
          <w:numId w:val="19"/>
        </w:numPr>
        <w:jc w:val="thaiDistribute"/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>การสร้างความร่วมมือจากผู้ปกครอง</w:t>
      </w:r>
    </w:p>
    <w:p w14:paraId="1EE48294" w14:textId="22DAFBA3" w:rsidR="00CF4E5D" w:rsidRDefault="00CF4E5D" w:rsidP="00CF4E5D">
      <w:pPr>
        <w:pStyle w:val="a4"/>
        <w:ind w:left="426"/>
        <w:jc w:val="thaiDistribute"/>
        <w:rPr>
          <w:rFonts w:ascii="TH SarabunIT๙" w:hAnsi="TH SarabunIT๙" w:cs="TH SarabunIT๙"/>
          <w:b/>
          <w:bCs/>
          <w:color w:val="333333"/>
          <w:sz w:val="32"/>
          <w:szCs w:val="32"/>
          <w:shd w:val="clear" w:color="auto" w:fill="FFFFFF"/>
        </w:rPr>
      </w:pPr>
    </w:p>
    <w:p w14:paraId="45F4602D" w14:textId="4B1A6E85" w:rsidR="00D85AEB" w:rsidRDefault="00D85AEB" w:rsidP="00CF4E5D">
      <w:pPr>
        <w:pStyle w:val="a4"/>
        <w:ind w:left="426"/>
        <w:jc w:val="thaiDistribute"/>
        <w:rPr>
          <w:rFonts w:ascii="TH SarabunIT๙" w:hAnsi="TH SarabunIT๙" w:cs="TH SarabunIT๙"/>
          <w:b/>
          <w:bCs/>
          <w:color w:val="333333"/>
          <w:sz w:val="32"/>
          <w:szCs w:val="32"/>
          <w:shd w:val="clear" w:color="auto" w:fill="FFFFFF"/>
        </w:rPr>
      </w:pPr>
    </w:p>
    <w:p w14:paraId="500ECBCB" w14:textId="62ACFEAA" w:rsidR="00D85AEB" w:rsidRDefault="00D85AEB" w:rsidP="00CF4E5D">
      <w:pPr>
        <w:pStyle w:val="a4"/>
        <w:ind w:left="426"/>
        <w:jc w:val="thaiDistribute"/>
        <w:rPr>
          <w:rFonts w:ascii="TH SarabunIT๙" w:hAnsi="TH SarabunIT๙" w:cs="TH SarabunIT๙"/>
          <w:b/>
          <w:bCs/>
          <w:color w:val="333333"/>
          <w:sz w:val="32"/>
          <w:szCs w:val="32"/>
          <w:shd w:val="clear" w:color="auto" w:fill="FFFFFF"/>
        </w:rPr>
      </w:pPr>
    </w:p>
    <w:p w14:paraId="21B2AA62" w14:textId="5E3F3749" w:rsidR="00D85AEB" w:rsidRDefault="00D85AEB" w:rsidP="00CF4E5D">
      <w:pPr>
        <w:pStyle w:val="a4"/>
        <w:ind w:left="426"/>
        <w:jc w:val="thaiDistribute"/>
        <w:rPr>
          <w:rFonts w:ascii="TH SarabunIT๙" w:hAnsi="TH SarabunIT๙" w:cs="TH SarabunIT๙"/>
          <w:b/>
          <w:bCs/>
          <w:color w:val="333333"/>
          <w:sz w:val="32"/>
          <w:szCs w:val="32"/>
          <w:shd w:val="clear" w:color="auto" w:fill="FFFFFF"/>
        </w:rPr>
      </w:pPr>
    </w:p>
    <w:p w14:paraId="3A38C283" w14:textId="2E8AF102" w:rsidR="00D85AEB" w:rsidRDefault="00D85AEB" w:rsidP="00CF4E5D">
      <w:pPr>
        <w:pStyle w:val="a4"/>
        <w:ind w:left="426"/>
        <w:jc w:val="thaiDistribute"/>
        <w:rPr>
          <w:rFonts w:ascii="TH SarabunIT๙" w:hAnsi="TH SarabunIT๙" w:cs="TH SarabunIT๙"/>
          <w:b/>
          <w:bCs/>
          <w:color w:val="333333"/>
          <w:sz w:val="32"/>
          <w:szCs w:val="32"/>
          <w:shd w:val="clear" w:color="auto" w:fill="FFFFFF"/>
        </w:rPr>
      </w:pPr>
    </w:p>
    <w:p w14:paraId="234CB644" w14:textId="50F90EB1" w:rsidR="00D85AEB" w:rsidRDefault="00D85AEB" w:rsidP="00CF4E5D">
      <w:pPr>
        <w:pStyle w:val="a4"/>
        <w:ind w:left="426"/>
        <w:jc w:val="thaiDistribute"/>
        <w:rPr>
          <w:rFonts w:ascii="TH SarabunIT๙" w:hAnsi="TH SarabunIT๙" w:cs="TH SarabunIT๙"/>
          <w:b/>
          <w:bCs/>
          <w:color w:val="333333"/>
          <w:sz w:val="32"/>
          <w:szCs w:val="32"/>
          <w:shd w:val="clear" w:color="auto" w:fill="FFFFFF"/>
        </w:rPr>
      </w:pPr>
    </w:p>
    <w:p w14:paraId="7DB57AC8" w14:textId="36344CBC" w:rsidR="00D85AEB" w:rsidRDefault="00D85AEB" w:rsidP="00CF4E5D">
      <w:pPr>
        <w:pStyle w:val="a4"/>
        <w:ind w:left="426"/>
        <w:jc w:val="thaiDistribute"/>
        <w:rPr>
          <w:rFonts w:ascii="TH SarabunIT๙" w:hAnsi="TH SarabunIT๙" w:cs="TH SarabunIT๙"/>
          <w:b/>
          <w:bCs/>
          <w:color w:val="333333"/>
          <w:sz w:val="32"/>
          <w:szCs w:val="32"/>
          <w:shd w:val="clear" w:color="auto" w:fill="FFFFFF"/>
        </w:rPr>
      </w:pPr>
    </w:p>
    <w:p w14:paraId="0F70885D" w14:textId="6B2C16DF" w:rsidR="00D85AEB" w:rsidRDefault="00D85AEB" w:rsidP="00CF4E5D">
      <w:pPr>
        <w:pStyle w:val="a4"/>
        <w:ind w:left="426"/>
        <w:jc w:val="thaiDistribute"/>
        <w:rPr>
          <w:rFonts w:ascii="TH SarabunIT๙" w:hAnsi="TH SarabunIT๙" w:cs="TH SarabunIT๙"/>
          <w:b/>
          <w:bCs/>
          <w:color w:val="333333"/>
          <w:sz w:val="32"/>
          <w:szCs w:val="32"/>
          <w:shd w:val="clear" w:color="auto" w:fill="FFFFFF"/>
        </w:rPr>
      </w:pPr>
    </w:p>
    <w:p w14:paraId="157666F8" w14:textId="7A58F89B" w:rsidR="00D85AEB" w:rsidRDefault="00D85AEB" w:rsidP="00CF4E5D">
      <w:pPr>
        <w:pStyle w:val="a4"/>
        <w:ind w:left="426"/>
        <w:jc w:val="thaiDistribute"/>
        <w:rPr>
          <w:rFonts w:ascii="TH SarabunIT๙" w:hAnsi="TH SarabunIT๙" w:cs="TH SarabunIT๙"/>
          <w:b/>
          <w:bCs/>
          <w:color w:val="333333"/>
          <w:sz w:val="32"/>
          <w:szCs w:val="32"/>
          <w:shd w:val="clear" w:color="auto" w:fill="FFFFFF"/>
        </w:rPr>
      </w:pPr>
    </w:p>
    <w:p w14:paraId="712868BB" w14:textId="77777777" w:rsidR="00D85AEB" w:rsidRDefault="00D85AEB" w:rsidP="00CF4E5D">
      <w:pPr>
        <w:pStyle w:val="a4"/>
        <w:ind w:left="426"/>
        <w:jc w:val="thaiDistribute"/>
        <w:rPr>
          <w:rFonts w:ascii="TH SarabunIT๙" w:hAnsi="TH SarabunIT๙" w:cs="TH SarabunIT๙" w:hint="cs"/>
          <w:b/>
          <w:bCs/>
          <w:color w:val="333333"/>
          <w:sz w:val="32"/>
          <w:szCs w:val="32"/>
          <w:shd w:val="clear" w:color="auto" w:fill="FFFFFF"/>
        </w:rPr>
      </w:pPr>
    </w:p>
    <w:p w14:paraId="5023EB2B" w14:textId="40EC6DE8" w:rsidR="00D85AEB" w:rsidRPr="00D85AEB" w:rsidRDefault="00D85AEB" w:rsidP="00D85AEB">
      <w:pPr>
        <w:jc w:val="thaiDistribute"/>
        <w:rPr>
          <w:rFonts w:ascii="TH SarabunIT๙" w:hAnsi="TH SarabunIT๙" w:cs="TH SarabunIT๙" w:hint="cs"/>
          <w:b/>
          <w:bCs/>
          <w:color w:val="333333"/>
          <w:sz w:val="32"/>
          <w:szCs w:val="32"/>
          <w:shd w:val="clear" w:color="auto" w:fill="FFFFFF"/>
        </w:rPr>
      </w:pPr>
      <w:r w:rsidRPr="006D63B0">
        <w:rPr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60288" behindDoc="1" locked="0" layoutInCell="1" allowOverlap="1" wp14:anchorId="52FB5499" wp14:editId="4359B8B5">
            <wp:simplePos x="0" y="0"/>
            <wp:positionH relativeFrom="margin">
              <wp:posOffset>-116205</wp:posOffset>
            </wp:positionH>
            <wp:positionV relativeFrom="paragraph">
              <wp:posOffset>476250</wp:posOffset>
            </wp:positionV>
            <wp:extent cx="3020060" cy="1771650"/>
            <wp:effectExtent l="0" t="0" r="8890" b="0"/>
            <wp:wrapTight wrapText="bothSides">
              <wp:wrapPolygon edited="0">
                <wp:start x="0" y="0"/>
                <wp:lineTo x="0" y="21368"/>
                <wp:lineTo x="21527" y="21368"/>
                <wp:lineTo x="21527" y="0"/>
                <wp:lineTo x="0" y="0"/>
              </wp:wrapPolygon>
            </wp:wrapTight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3600" behindDoc="1" locked="0" layoutInCell="1" allowOverlap="1" wp14:anchorId="255D64C9" wp14:editId="661D5FF3">
            <wp:simplePos x="0" y="0"/>
            <wp:positionH relativeFrom="page">
              <wp:posOffset>4128135</wp:posOffset>
            </wp:positionH>
            <wp:positionV relativeFrom="paragraph">
              <wp:posOffset>6932295</wp:posOffset>
            </wp:positionV>
            <wp:extent cx="2992120" cy="1927860"/>
            <wp:effectExtent l="0" t="0" r="0" b="0"/>
            <wp:wrapTight wrapText="bothSides">
              <wp:wrapPolygon edited="0">
                <wp:start x="0" y="0"/>
                <wp:lineTo x="0" y="21344"/>
                <wp:lineTo x="21453" y="21344"/>
                <wp:lineTo x="21453" y="0"/>
                <wp:lineTo x="0" y="0"/>
              </wp:wrapPolygon>
            </wp:wrapTight>
            <wp:docPr id="92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color w:val="333333"/>
          <w:sz w:val="32"/>
          <w:szCs w:val="32"/>
          <w:shd w:val="clear" w:color="auto" w:fill="FFFFFF"/>
          <w:cs/>
        </w:rPr>
        <w:drawing>
          <wp:anchor distT="0" distB="0" distL="114300" distR="114300" simplePos="0" relativeHeight="251694080" behindDoc="0" locked="0" layoutInCell="1" allowOverlap="1" wp14:anchorId="4271C2B3" wp14:editId="27907C58">
            <wp:simplePos x="0" y="0"/>
            <wp:positionH relativeFrom="column">
              <wp:posOffset>3267075</wp:posOffset>
            </wp:positionH>
            <wp:positionV relativeFrom="paragraph">
              <wp:posOffset>4895851</wp:posOffset>
            </wp:positionV>
            <wp:extent cx="2942590" cy="1943100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4" b="2382"/>
                    <a:stretch/>
                  </pic:blipFill>
                  <pic:spPr bwMode="auto">
                    <a:xfrm>
                      <a:off x="0" y="0"/>
                      <a:ext cx="2947925" cy="194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9984" behindDoc="1" locked="0" layoutInCell="1" allowOverlap="1" wp14:anchorId="3F03C350" wp14:editId="75E5CE90">
            <wp:simplePos x="0" y="0"/>
            <wp:positionH relativeFrom="column">
              <wp:posOffset>-142875</wp:posOffset>
            </wp:positionH>
            <wp:positionV relativeFrom="paragraph">
              <wp:posOffset>4886325</wp:posOffset>
            </wp:positionV>
            <wp:extent cx="3103880" cy="2000250"/>
            <wp:effectExtent l="0" t="0" r="1270" b="0"/>
            <wp:wrapTight wrapText="bothSides">
              <wp:wrapPolygon edited="0">
                <wp:start x="0" y="0"/>
                <wp:lineTo x="0" y="21394"/>
                <wp:lineTo x="21476" y="21394"/>
                <wp:lineTo x="21476" y="0"/>
                <wp:lineTo x="0" y="0"/>
              </wp:wrapPolygon>
            </wp:wrapTight>
            <wp:docPr id="91" name="รูปภาพ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0528" behindDoc="1" locked="0" layoutInCell="1" allowOverlap="1" wp14:anchorId="39A59A31" wp14:editId="07F26CCB">
            <wp:simplePos x="0" y="0"/>
            <wp:positionH relativeFrom="margin">
              <wp:align>left</wp:align>
            </wp:positionH>
            <wp:positionV relativeFrom="paragraph">
              <wp:posOffset>7021830</wp:posOffset>
            </wp:positionV>
            <wp:extent cx="2981960" cy="1828800"/>
            <wp:effectExtent l="0" t="0" r="8890" b="0"/>
            <wp:wrapTight wrapText="bothSides">
              <wp:wrapPolygon edited="0">
                <wp:start x="0" y="0"/>
                <wp:lineTo x="0" y="21375"/>
                <wp:lineTo x="21526" y="21375"/>
                <wp:lineTo x="21526" y="0"/>
                <wp:lineTo x="0" y="0"/>
              </wp:wrapPolygon>
            </wp:wrapTight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AEB">
        <w:rPr>
          <w:rFonts w:ascii="Arial" w:eastAsia="Arial" w:hAnsi="Arial" w:cs="Arial"/>
          <w:noProof/>
          <w:szCs w:val="22"/>
          <w:lang w:val="th"/>
        </w:rPr>
        <w:drawing>
          <wp:anchor distT="0" distB="0" distL="114300" distR="114300" simplePos="0" relativeHeight="251693056" behindDoc="1" locked="0" layoutInCell="1" allowOverlap="1" wp14:anchorId="1F57F07C" wp14:editId="4D3EA724">
            <wp:simplePos x="0" y="0"/>
            <wp:positionH relativeFrom="margin">
              <wp:posOffset>-114300</wp:posOffset>
            </wp:positionH>
            <wp:positionV relativeFrom="paragraph">
              <wp:posOffset>2609850</wp:posOffset>
            </wp:positionV>
            <wp:extent cx="3075305" cy="1952625"/>
            <wp:effectExtent l="0" t="0" r="0" b="9525"/>
            <wp:wrapTight wrapText="bothSides">
              <wp:wrapPolygon edited="0">
                <wp:start x="0" y="0"/>
                <wp:lineTo x="0" y="21495"/>
                <wp:lineTo x="21408" y="21495"/>
                <wp:lineTo x="21408" y="0"/>
                <wp:lineTo x="0" y="0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color w:val="333333"/>
          <w:sz w:val="32"/>
          <w:szCs w:val="32"/>
          <w:shd w:val="clear" w:color="auto" w:fill="FFFFFF"/>
          <w:cs/>
        </w:rPr>
        <w:t xml:space="preserve">6. ภาพประกอบการจัดกิจกรรม </w:t>
      </w:r>
      <w:r>
        <w:rPr>
          <w:noProof/>
          <w:cs/>
        </w:rPr>
        <w:drawing>
          <wp:anchor distT="0" distB="0" distL="114300" distR="114300" simplePos="0" relativeHeight="251663360" behindDoc="1" locked="0" layoutInCell="1" allowOverlap="1" wp14:anchorId="5DCAEC48" wp14:editId="4E42DF70">
            <wp:simplePos x="0" y="0"/>
            <wp:positionH relativeFrom="margin">
              <wp:posOffset>3243580</wp:posOffset>
            </wp:positionH>
            <wp:positionV relativeFrom="paragraph">
              <wp:posOffset>2613660</wp:posOffset>
            </wp:positionV>
            <wp:extent cx="3021965" cy="1876425"/>
            <wp:effectExtent l="0" t="0" r="6985" b="9525"/>
            <wp:wrapTight wrapText="bothSides">
              <wp:wrapPolygon edited="0">
                <wp:start x="0" y="0"/>
                <wp:lineTo x="0" y="21490"/>
                <wp:lineTo x="21514" y="21490"/>
                <wp:lineTo x="21514" y="0"/>
                <wp:lineTo x="0" y="0"/>
              </wp:wrapPolygon>
            </wp:wrapTight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63B0">
        <w:rPr>
          <w:rFonts w:ascii="TH SarabunPSK" w:hAnsi="TH SarabunPSK" w:cs="TH SarabunPSK" w:hint="cs"/>
          <w:noProof/>
          <w:sz w:val="32"/>
          <w:szCs w:val="32"/>
          <w:cs/>
          <w:lang w:val="th-TH"/>
        </w:rPr>
        <w:drawing>
          <wp:anchor distT="0" distB="0" distL="114300" distR="114300" simplePos="0" relativeHeight="251659264" behindDoc="1" locked="0" layoutInCell="1" allowOverlap="1" wp14:anchorId="0133A127" wp14:editId="34BA0772">
            <wp:simplePos x="0" y="0"/>
            <wp:positionH relativeFrom="margin">
              <wp:posOffset>3215005</wp:posOffset>
            </wp:positionH>
            <wp:positionV relativeFrom="paragraph">
              <wp:posOffset>480060</wp:posOffset>
            </wp:positionV>
            <wp:extent cx="3056255" cy="1809750"/>
            <wp:effectExtent l="0" t="0" r="0" b="0"/>
            <wp:wrapTight wrapText="bothSides">
              <wp:wrapPolygon edited="0">
                <wp:start x="0" y="0"/>
                <wp:lineTo x="0" y="21373"/>
                <wp:lineTo x="21407" y="21373"/>
                <wp:lineTo x="21407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1AFA2" w14:textId="0756E41B" w:rsidR="00D85AEB" w:rsidRDefault="00D85AEB" w:rsidP="00D85AEB">
      <w:pPr>
        <w:ind w:left="-425" w:right="-107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1552" behindDoc="1" locked="0" layoutInCell="1" allowOverlap="1" wp14:anchorId="1E62BDEF" wp14:editId="64E2B051">
            <wp:simplePos x="0" y="0"/>
            <wp:positionH relativeFrom="margin">
              <wp:posOffset>3105150</wp:posOffset>
            </wp:positionH>
            <wp:positionV relativeFrom="paragraph">
              <wp:posOffset>2581275</wp:posOffset>
            </wp:positionV>
            <wp:extent cx="3028950" cy="1850390"/>
            <wp:effectExtent l="0" t="0" r="0" b="0"/>
            <wp:wrapTight wrapText="bothSides">
              <wp:wrapPolygon edited="0">
                <wp:start x="0" y="0"/>
                <wp:lineTo x="0" y="21348"/>
                <wp:lineTo x="21464" y="21348"/>
                <wp:lineTo x="21464" y="0"/>
                <wp:lineTo x="0" y="0"/>
              </wp:wrapPolygon>
            </wp:wrapTight>
            <wp:docPr id="80" name="รูปภาพ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4864" behindDoc="1" locked="0" layoutInCell="1" allowOverlap="1" wp14:anchorId="1783A53C" wp14:editId="5E0D43DF">
            <wp:simplePos x="0" y="0"/>
            <wp:positionH relativeFrom="column">
              <wp:posOffset>-161925</wp:posOffset>
            </wp:positionH>
            <wp:positionV relativeFrom="paragraph">
              <wp:posOffset>675640</wp:posOffset>
            </wp:positionV>
            <wp:extent cx="3162935" cy="1724025"/>
            <wp:effectExtent l="0" t="0" r="0" b="9525"/>
            <wp:wrapTight wrapText="bothSides">
              <wp:wrapPolygon edited="0">
                <wp:start x="0" y="0"/>
                <wp:lineTo x="0" y="21481"/>
                <wp:lineTo x="21466" y="21481"/>
                <wp:lineTo x="21466" y="0"/>
                <wp:lineTo x="0" y="0"/>
              </wp:wrapPolygon>
            </wp:wrapTight>
            <wp:docPr id="109" name="รูปภาพ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3840" behindDoc="1" locked="0" layoutInCell="1" allowOverlap="1" wp14:anchorId="4FC70AD4" wp14:editId="1E2E97A2">
            <wp:simplePos x="0" y="0"/>
            <wp:positionH relativeFrom="column">
              <wp:posOffset>3133725</wp:posOffset>
            </wp:positionH>
            <wp:positionV relativeFrom="paragraph">
              <wp:posOffset>676275</wp:posOffset>
            </wp:positionV>
            <wp:extent cx="2943860" cy="1754505"/>
            <wp:effectExtent l="0" t="0" r="8890" b="0"/>
            <wp:wrapTight wrapText="bothSides">
              <wp:wrapPolygon edited="0">
                <wp:start x="0" y="0"/>
                <wp:lineTo x="0" y="21342"/>
                <wp:lineTo x="21525" y="21342"/>
                <wp:lineTo x="21525" y="0"/>
                <wp:lineTo x="0" y="0"/>
              </wp:wrapPolygon>
            </wp:wrapTight>
            <wp:docPr id="110" name="รูปภาพ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8480" behindDoc="1" locked="0" layoutInCell="1" allowOverlap="1" wp14:anchorId="7C163F52" wp14:editId="4D5FE543">
            <wp:simplePos x="0" y="0"/>
            <wp:positionH relativeFrom="column">
              <wp:posOffset>-99695</wp:posOffset>
            </wp:positionH>
            <wp:positionV relativeFrom="paragraph">
              <wp:posOffset>4479290</wp:posOffset>
            </wp:positionV>
            <wp:extent cx="3008630" cy="1943100"/>
            <wp:effectExtent l="0" t="0" r="1270" b="0"/>
            <wp:wrapTight wrapText="bothSides">
              <wp:wrapPolygon edited="0">
                <wp:start x="0" y="0"/>
                <wp:lineTo x="0" y="21388"/>
                <wp:lineTo x="21472" y="21388"/>
                <wp:lineTo x="21472" y="0"/>
                <wp:lineTo x="0" y="0"/>
              </wp:wrapPolygon>
            </wp:wrapTight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11048913" wp14:editId="288DECB4">
                <wp:simplePos x="0" y="0"/>
                <wp:positionH relativeFrom="margin">
                  <wp:posOffset>3148330</wp:posOffset>
                </wp:positionH>
                <wp:positionV relativeFrom="paragraph">
                  <wp:posOffset>4403090</wp:posOffset>
                </wp:positionV>
                <wp:extent cx="3151505" cy="2095500"/>
                <wp:effectExtent l="0" t="0" r="10795" b="19050"/>
                <wp:wrapNone/>
                <wp:docPr id="101" name="สี่เหลี่ยมผืนผ้า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1505" cy="2095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0D3B7" id="สี่เหลี่ยมผืนผ้า 101" o:spid="_x0000_s1026" style="position:absolute;margin-left:247.9pt;margin-top:346.7pt;width:248.15pt;height:165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" fillcolor="white [3201]" strokecolor="#70ad47 [3209]" strokeweight="1pt">
                <w10:wrap anchorx="margin"/>
              </v:rect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9EA972C" wp14:editId="27B63FF0">
                <wp:simplePos x="0" y="0"/>
                <wp:positionH relativeFrom="margin">
                  <wp:posOffset>-180975</wp:posOffset>
                </wp:positionH>
                <wp:positionV relativeFrom="paragraph">
                  <wp:posOffset>4403090</wp:posOffset>
                </wp:positionV>
                <wp:extent cx="3151505" cy="2095500"/>
                <wp:effectExtent l="0" t="0" r="10795" b="19050"/>
                <wp:wrapNone/>
                <wp:docPr id="100" name="สี่เหลี่ยมผืนผ้า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1505" cy="2095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4876E9" id="สี่เหลี่ยมผืนผ้า 100" o:spid="_x0000_s1026" style="position:absolute;margin-left:-14.25pt;margin-top:346.7pt;width:248.15pt;height:165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" fillcolor="white [3201]" strokecolor="#70ad47 [3209]" strokeweight="1pt">
                <w10:wrap anchorx="margin"/>
              </v:rect>
            </w:pict>
          </mc:Fallback>
        </mc:AlternateContent>
      </w:r>
    </w:p>
    <w:p w14:paraId="14BB999E" w14:textId="271A9A06" w:rsidR="00D85AEB" w:rsidRDefault="00D85AEB" w:rsidP="00D85AEB">
      <w:pPr>
        <w:ind w:left="-425" w:right="-107"/>
        <w:rPr>
          <w:rFonts w:ascii="TH SarabunPSK" w:hAnsi="TH SarabunPSK" w:cs="TH SarabunPSK"/>
          <w:sz w:val="36"/>
          <w:szCs w:val="36"/>
          <w:lang w:val="th-TH"/>
        </w:rPr>
      </w:pPr>
      <w:r>
        <w:rPr>
          <w:noProof/>
          <w:cs/>
        </w:rPr>
        <w:drawing>
          <wp:anchor distT="0" distB="0" distL="114300" distR="114300" simplePos="0" relativeHeight="251669504" behindDoc="1" locked="0" layoutInCell="1" allowOverlap="1" wp14:anchorId="3B99D572" wp14:editId="33FF3F92">
            <wp:simplePos x="0" y="0"/>
            <wp:positionH relativeFrom="column">
              <wp:posOffset>-114300</wp:posOffset>
            </wp:positionH>
            <wp:positionV relativeFrom="paragraph">
              <wp:posOffset>2173605</wp:posOffset>
            </wp:positionV>
            <wp:extent cx="3065780" cy="1854200"/>
            <wp:effectExtent l="0" t="0" r="1270" b="0"/>
            <wp:wrapTight wrapText="bothSides">
              <wp:wrapPolygon edited="0">
                <wp:start x="0" y="0"/>
                <wp:lineTo x="0" y="21304"/>
                <wp:lineTo x="21475" y="21304"/>
                <wp:lineTo x="21475" y="0"/>
                <wp:lineTo x="0" y="0"/>
              </wp:wrapPolygon>
            </wp:wrapTight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10BFA" w14:textId="01DF0FA5" w:rsidR="00D85AEB" w:rsidRDefault="00D85AEB" w:rsidP="00D85AEB">
      <w:pPr>
        <w:spacing w:line="240" w:lineRule="auto"/>
        <w:rPr>
          <w:rFonts w:ascii="TH SarabunPSK" w:hAnsi="TH SarabunPSK" w:cs="TH SarabunPSK"/>
          <w:sz w:val="36"/>
          <w:szCs w:val="36"/>
          <w:lang w:val="th-TH"/>
        </w:rPr>
      </w:pPr>
    </w:p>
    <w:p w14:paraId="4F355DE5" w14:textId="6E90EBA0" w:rsidR="00D85AEB" w:rsidRDefault="00D85AEB" w:rsidP="00D85AEB">
      <w:pPr>
        <w:spacing w:line="240" w:lineRule="auto"/>
        <w:rPr>
          <w:rFonts w:ascii="TH SarabunPSK" w:hAnsi="TH SarabunPSK" w:cs="TH SarabunPSK"/>
          <w:sz w:val="36"/>
          <w:szCs w:val="36"/>
          <w:lang w:val="th-TH"/>
        </w:rPr>
      </w:pPr>
    </w:p>
    <w:p w14:paraId="4D5FFF92" w14:textId="72CC20E9" w:rsidR="00D85AEB" w:rsidRDefault="00D85AEB" w:rsidP="00D85AEB">
      <w:pPr>
        <w:spacing w:line="240" w:lineRule="auto"/>
        <w:rPr>
          <w:rFonts w:ascii="TH SarabunPSK" w:hAnsi="TH SarabunPSK" w:cs="TH SarabunPSK"/>
          <w:sz w:val="36"/>
          <w:szCs w:val="36"/>
          <w:lang w:val="th-TH"/>
        </w:rPr>
      </w:pPr>
    </w:p>
    <w:p w14:paraId="76DC54A9" w14:textId="6192C1AD" w:rsidR="00D85AEB" w:rsidRDefault="00D85AEB" w:rsidP="00D85AEB">
      <w:pPr>
        <w:spacing w:line="240" w:lineRule="auto"/>
        <w:rPr>
          <w:rFonts w:ascii="TH SarabunPSK" w:hAnsi="TH SarabunPSK" w:cs="TH SarabunPSK"/>
          <w:sz w:val="36"/>
          <w:szCs w:val="36"/>
          <w:lang w:val="th-TH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5D8387C3" wp14:editId="0D2D4484">
            <wp:simplePos x="0" y="0"/>
            <wp:positionH relativeFrom="margin">
              <wp:posOffset>-295275</wp:posOffset>
            </wp:positionH>
            <wp:positionV relativeFrom="paragraph">
              <wp:posOffset>2324100</wp:posOffset>
            </wp:positionV>
            <wp:extent cx="6435090" cy="4095750"/>
            <wp:effectExtent l="0" t="0" r="3810" b="0"/>
            <wp:wrapTight wrapText="bothSides">
              <wp:wrapPolygon edited="0">
                <wp:start x="0" y="0"/>
                <wp:lineTo x="0" y="21500"/>
                <wp:lineTo x="21549" y="21500"/>
                <wp:lineTo x="21549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509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8960" behindDoc="1" locked="0" layoutInCell="1" allowOverlap="1" wp14:anchorId="2DF2B0E0" wp14:editId="2F9AEA77">
            <wp:simplePos x="0" y="0"/>
            <wp:positionH relativeFrom="column">
              <wp:posOffset>3021965</wp:posOffset>
            </wp:positionH>
            <wp:positionV relativeFrom="paragraph">
              <wp:posOffset>9525</wp:posOffset>
            </wp:positionV>
            <wp:extent cx="3084195" cy="1838325"/>
            <wp:effectExtent l="0" t="0" r="1905" b="9525"/>
            <wp:wrapTight wrapText="bothSides">
              <wp:wrapPolygon edited="0">
                <wp:start x="0" y="0"/>
                <wp:lineTo x="0" y="21488"/>
                <wp:lineTo x="21480" y="21488"/>
                <wp:lineTo x="21480" y="0"/>
                <wp:lineTo x="0" y="0"/>
              </wp:wrapPolygon>
            </wp:wrapTight>
            <wp:docPr id="83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7936" behindDoc="1" locked="0" layoutInCell="1" allowOverlap="1" wp14:anchorId="6BFFF94B" wp14:editId="37AD706C">
            <wp:simplePos x="0" y="0"/>
            <wp:positionH relativeFrom="column">
              <wp:posOffset>-285750</wp:posOffset>
            </wp:positionH>
            <wp:positionV relativeFrom="paragraph">
              <wp:posOffset>0</wp:posOffset>
            </wp:positionV>
            <wp:extent cx="320548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437" y="21489"/>
                <wp:lineTo x="21437" y="0"/>
                <wp:lineTo x="0" y="0"/>
              </wp:wrapPolygon>
            </wp:wrapTight>
            <wp:docPr id="88" name="รูปภาพ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8C250" w14:textId="5256A8B3" w:rsidR="00D85AEB" w:rsidRDefault="00D85AEB" w:rsidP="00D85AEB">
      <w:pPr>
        <w:spacing w:line="240" w:lineRule="auto"/>
        <w:rPr>
          <w:rFonts w:ascii="TH SarabunPSK" w:hAnsi="TH SarabunPSK" w:cs="TH SarabunPSK"/>
          <w:sz w:val="36"/>
          <w:szCs w:val="36"/>
          <w:lang w:val="th-TH"/>
        </w:rPr>
      </w:pPr>
    </w:p>
    <w:p w14:paraId="4E337F0F" w14:textId="49F219FC" w:rsidR="00D85AEB" w:rsidRDefault="00D85AEB" w:rsidP="00D85AEB">
      <w:pPr>
        <w:spacing w:line="240" w:lineRule="auto"/>
        <w:rPr>
          <w:rFonts w:ascii="TH SarabunPSK" w:hAnsi="TH SarabunPSK" w:cs="TH SarabunPSK"/>
          <w:sz w:val="36"/>
          <w:szCs w:val="36"/>
          <w:lang w:val="th-TH"/>
        </w:rPr>
      </w:pPr>
    </w:p>
    <w:p w14:paraId="289E3000" w14:textId="51080233" w:rsidR="00D85AEB" w:rsidRDefault="00D85AEB" w:rsidP="00D85AEB">
      <w:pPr>
        <w:spacing w:line="240" w:lineRule="auto"/>
        <w:rPr>
          <w:rFonts w:ascii="TH SarabunPSK" w:hAnsi="TH SarabunPSK" w:cs="TH SarabunPSK"/>
          <w:sz w:val="36"/>
          <w:szCs w:val="36"/>
          <w:lang w:val="th-TH"/>
        </w:rPr>
      </w:pPr>
    </w:p>
    <w:p w14:paraId="57A449C3" w14:textId="45D07310" w:rsidR="00D85AEB" w:rsidRDefault="00D85AEB" w:rsidP="00D85AEB">
      <w:pPr>
        <w:spacing w:line="240" w:lineRule="auto"/>
        <w:rPr>
          <w:rFonts w:ascii="TH SarabunPSK" w:hAnsi="TH SarabunPSK" w:cs="TH SarabunPSK"/>
          <w:sz w:val="36"/>
          <w:szCs w:val="36"/>
          <w:lang w:val="th-TH"/>
        </w:rPr>
      </w:pPr>
    </w:p>
    <w:p w14:paraId="54AEAEE8" w14:textId="328CBC7A" w:rsidR="00D85AEB" w:rsidRDefault="00D85AEB" w:rsidP="00D85AEB">
      <w:pPr>
        <w:spacing w:line="240" w:lineRule="auto"/>
        <w:rPr>
          <w:rFonts w:ascii="TH SarabunPSK" w:hAnsi="TH SarabunPSK" w:cs="TH SarabunPSK"/>
          <w:sz w:val="36"/>
          <w:szCs w:val="36"/>
          <w:lang w:val="th-TH"/>
        </w:rPr>
      </w:pPr>
    </w:p>
    <w:p w14:paraId="4C78D7CB" w14:textId="7CC1B08C" w:rsidR="00D85AEB" w:rsidRDefault="00D85AEB" w:rsidP="00D85AEB">
      <w:pPr>
        <w:spacing w:line="240" w:lineRule="auto"/>
        <w:rPr>
          <w:rFonts w:ascii="TH SarabunPSK" w:hAnsi="TH SarabunPSK" w:cs="TH SarabunPSK"/>
          <w:sz w:val="36"/>
          <w:szCs w:val="36"/>
          <w:lang w:val="th-TH"/>
        </w:rPr>
      </w:pPr>
    </w:p>
    <w:p w14:paraId="359A1D2D" w14:textId="10A4634E" w:rsidR="00CF4E5D" w:rsidRDefault="00CF4E5D" w:rsidP="00CF4E5D">
      <w:pPr>
        <w:pStyle w:val="a4"/>
        <w:ind w:left="426"/>
        <w:jc w:val="thaiDistribute"/>
        <w:rPr>
          <w:rFonts w:ascii="TH SarabunIT๙" w:hAnsi="TH SarabunIT๙" w:cs="TH SarabunIT๙"/>
          <w:b/>
          <w:bCs/>
          <w:color w:val="333333"/>
          <w:sz w:val="32"/>
          <w:szCs w:val="32"/>
          <w:shd w:val="clear" w:color="auto" w:fill="FFFFFF"/>
        </w:rPr>
      </w:pPr>
    </w:p>
    <w:p w14:paraId="59A20651" w14:textId="391FFBD3" w:rsidR="00CF4E5D" w:rsidRDefault="00CF4E5D" w:rsidP="00CF4E5D">
      <w:pPr>
        <w:pStyle w:val="a4"/>
        <w:ind w:left="426"/>
        <w:jc w:val="thaiDistribute"/>
        <w:rPr>
          <w:rFonts w:ascii="TH SarabunIT๙" w:hAnsi="TH SarabunIT๙" w:cs="TH SarabunIT๙"/>
          <w:b/>
          <w:bCs/>
          <w:color w:val="333333"/>
          <w:sz w:val="32"/>
          <w:szCs w:val="32"/>
          <w:shd w:val="clear" w:color="auto" w:fill="FFFFFF"/>
        </w:rPr>
      </w:pPr>
    </w:p>
    <w:p w14:paraId="2238178C" w14:textId="29826C89" w:rsidR="00CF4E5D" w:rsidRDefault="00CF4E5D" w:rsidP="00CF4E5D">
      <w:pPr>
        <w:pStyle w:val="a4"/>
        <w:ind w:left="426"/>
        <w:jc w:val="thaiDistribute"/>
        <w:rPr>
          <w:rFonts w:ascii="TH SarabunIT๙" w:hAnsi="TH SarabunIT๙" w:cs="TH SarabunIT๙"/>
          <w:b/>
          <w:bCs/>
          <w:color w:val="333333"/>
          <w:sz w:val="32"/>
          <w:szCs w:val="32"/>
          <w:shd w:val="clear" w:color="auto" w:fill="FFFFFF"/>
        </w:rPr>
      </w:pPr>
    </w:p>
    <w:p w14:paraId="1F943302" w14:textId="4C9F5A2F" w:rsidR="007517DC" w:rsidRPr="008049AF" w:rsidRDefault="007517DC" w:rsidP="007517DC">
      <w:pPr>
        <w:jc w:val="thaiDistribute"/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</w:rPr>
      </w:pPr>
    </w:p>
    <w:p w14:paraId="3F99CBC8" w14:textId="0A2B8715" w:rsidR="00C53D71" w:rsidRDefault="00C53D71" w:rsidP="005D4BC8">
      <w:pPr>
        <w:pStyle w:val="a4"/>
        <w:jc w:val="thaiDistribute"/>
        <w:rPr>
          <w:rFonts w:ascii="TH SarabunIT๙" w:hAnsi="TH SarabunIT๙" w:cs="TH SarabunIT๙"/>
          <w:b/>
          <w:bCs/>
          <w:color w:val="333333"/>
          <w:sz w:val="32"/>
          <w:szCs w:val="32"/>
          <w:shd w:val="clear" w:color="auto" w:fill="FFFFFF"/>
        </w:rPr>
      </w:pPr>
    </w:p>
    <w:p w14:paraId="42E9F8C9" w14:textId="24FA0DCA" w:rsidR="00C53D71" w:rsidRDefault="00C53D71" w:rsidP="005D4BC8">
      <w:pPr>
        <w:pStyle w:val="a4"/>
        <w:jc w:val="thaiDistribute"/>
        <w:rPr>
          <w:rFonts w:ascii="TH SarabunIT๙" w:hAnsi="TH SarabunIT๙" w:cs="TH SarabunIT๙"/>
          <w:b/>
          <w:bCs/>
          <w:color w:val="333333"/>
          <w:sz w:val="32"/>
          <w:szCs w:val="32"/>
          <w:shd w:val="clear" w:color="auto" w:fill="FFFFFF"/>
        </w:rPr>
      </w:pPr>
    </w:p>
    <w:p w14:paraId="27EFBEE6" w14:textId="337B4018" w:rsidR="00C53D71" w:rsidRDefault="00C53D71" w:rsidP="005D4BC8">
      <w:pPr>
        <w:pStyle w:val="a4"/>
        <w:jc w:val="thaiDistribute"/>
        <w:rPr>
          <w:rFonts w:ascii="TH SarabunIT๙" w:hAnsi="TH SarabunIT๙" w:cs="TH SarabunIT๙"/>
          <w:b/>
          <w:bCs/>
          <w:color w:val="333333"/>
          <w:sz w:val="32"/>
          <w:szCs w:val="32"/>
          <w:shd w:val="clear" w:color="auto" w:fill="FFFFFF"/>
        </w:rPr>
      </w:pPr>
    </w:p>
    <w:p w14:paraId="1A569796" w14:textId="0702182F" w:rsidR="00C53D71" w:rsidRDefault="00C53D71" w:rsidP="005D4BC8">
      <w:pPr>
        <w:pStyle w:val="a4"/>
        <w:jc w:val="thaiDistribute"/>
        <w:rPr>
          <w:rFonts w:ascii="TH SarabunIT๙" w:hAnsi="TH SarabunIT๙" w:cs="TH SarabunIT๙"/>
          <w:b/>
          <w:bCs/>
          <w:color w:val="333333"/>
          <w:sz w:val="32"/>
          <w:szCs w:val="32"/>
          <w:shd w:val="clear" w:color="auto" w:fill="FFFFFF"/>
        </w:rPr>
      </w:pPr>
    </w:p>
    <w:p w14:paraId="76666982" w14:textId="51EAA765" w:rsidR="00C53D71" w:rsidRDefault="00C53D71" w:rsidP="005D4BC8">
      <w:pPr>
        <w:pStyle w:val="a4"/>
        <w:jc w:val="thaiDistribute"/>
        <w:rPr>
          <w:rFonts w:ascii="TH SarabunIT๙" w:hAnsi="TH SarabunIT๙" w:cs="TH SarabunIT๙"/>
          <w:b/>
          <w:bCs/>
          <w:color w:val="333333"/>
          <w:sz w:val="32"/>
          <w:szCs w:val="32"/>
          <w:shd w:val="clear" w:color="auto" w:fill="FFFFFF"/>
        </w:rPr>
      </w:pPr>
    </w:p>
    <w:p w14:paraId="3224C19B" w14:textId="47243113" w:rsidR="00C53D71" w:rsidRDefault="00C53D71" w:rsidP="005D4BC8">
      <w:pPr>
        <w:pStyle w:val="a4"/>
        <w:jc w:val="thaiDistribute"/>
        <w:rPr>
          <w:rFonts w:ascii="TH SarabunIT๙" w:hAnsi="TH SarabunIT๙" w:cs="TH SarabunIT๙"/>
          <w:b/>
          <w:bCs/>
          <w:color w:val="333333"/>
          <w:sz w:val="32"/>
          <w:szCs w:val="32"/>
          <w:shd w:val="clear" w:color="auto" w:fill="FFFFFF"/>
        </w:rPr>
      </w:pPr>
    </w:p>
    <w:p w14:paraId="527B709B" w14:textId="649BC7D1" w:rsidR="00C53D71" w:rsidRDefault="00C53D71" w:rsidP="005D4BC8">
      <w:pPr>
        <w:pStyle w:val="a4"/>
        <w:jc w:val="thaiDistribute"/>
        <w:rPr>
          <w:rFonts w:ascii="TH SarabunIT๙" w:hAnsi="TH SarabunIT๙" w:cs="TH SarabunIT๙"/>
          <w:b/>
          <w:bCs/>
          <w:color w:val="333333"/>
          <w:sz w:val="32"/>
          <w:szCs w:val="32"/>
          <w:shd w:val="clear" w:color="auto" w:fill="FFFFFF"/>
        </w:rPr>
      </w:pPr>
    </w:p>
    <w:p w14:paraId="474D9124" w14:textId="05C5E15B" w:rsidR="00C53D71" w:rsidRDefault="00C53D71" w:rsidP="005D4BC8">
      <w:pPr>
        <w:pStyle w:val="a4"/>
        <w:jc w:val="thaiDistribute"/>
        <w:rPr>
          <w:rFonts w:ascii="TH SarabunIT๙" w:hAnsi="TH SarabunIT๙" w:cs="TH SarabunIT๙"/>
          <w:b/>
          <w:bCs/>
          <w:color w:val="333333"/>
          <w:sz w:val="32"/>
          <w:szCs w:val="32"/>
          <w:shd w:val="clear" w:color="auto" w:fill="FFFFFF"/>
        </w:rPr>
      </w:pPr>
    </w:p>
    <w:p w14:paraId="13631A48" w14:textId="5BF3F4CD" w:rsidR="00C53D71" w:rsidRDefault="00C53D71" w:rsidP="005D4BC8">
      <w:pPr>
        <w:pStyle w:val="a4"/>
        <w:jc w:val="thaiDistribute"/>
        <w:rPr>
          <w:rFonts w:ascii="TH SarabunIT๙" w:hAnsi="TH SarabunIT๙" w:cs="TH SarabunIT๙"/>
          <w:b/>
          <w:bCs/>
          <w:color w:val="333333"/>
          <w:sz w:val="32"/>
          <w:szCs w:val="32"/>
          <w:shd w:val="clear" w:color="auto" w:fill="FFFFFF"/>
        </w:rPr>
      </w:pPr>
    </w:p>
    <w:p w14:paraId="3903429A" w14:textId="4D1ED786" w:rsidR="00C53D71" w:rsidRDefault="00C53D71" w:rsidP="005D4BC8">
      <w:pPr>
        <w:pStyle w:val="a4"/>
        <w:jc w:val="thaiDistribute"/>
        <w:rPr>
          <w:rFonts w:ascii="TH SarabunIT๙" w:hAnsi="TH SarabunIT๙" w:cs="TH SarabunIT๙"/>
          <w:b/>
          <w:bCs/>
          <w:color w:val="333333"/>
          <w:sz w:val="32"/>
          <w:szCs w:val="32"/>
          <w:shd w:val="clear" w:color="auto" w:fill="FFFFFF"/>
        </w:rPr>
      </w:pPr>
    </w:p>
    <w:p w14:paraId="333F17C2" w14:textId="167F2C6B" w:rsidR="00C53D71" w:rsidRDefault="00C53D71" w:rsidP="005D4BC8">
      <w:pPr>
        <w:pStyle w:val="a4"/>
        <w:jc w:val="thaiDistribute"/>
        <w:rPr>
          <w:rFonts w:ascii="TH SarabunIT๙" w:hAnsi="TH SarabunIT๙" w:cs="TH SarabunIT๙"/>
          <w:b/>
          <w:bCs/>
          <w:color w:val="333333"/>
          <w:sz w:val="32"/>
          <w:szCs w:val="32"/>
          <w:shd w:val="clear" w:color="auto" w:fill="FFFFFF"/>
        </w:rPr>
      </w:pPr>
    </w:p>
    <w:p w14:paraId="27D7CE87" w14:textId="1D1AD9BA" w:rsidR="00C53D71" w:rsidRDefault="00C53D71" w:rsidP="005D4BC8">
      <w:pPr>
        <w:pStyle w:val="a4"/>
        <w:jc w:val="thaiDistribute"/>
        <w:rPr>
          <w:rFonts w:ascii="TH SarabunIT๙" w:hAnsi="TH SarabunIT๙" w:cs="TH SarabunIT๙"/>
          <w:b/>
          <w:bCs/>
          <w:color w:val="333333"/>
          <w:sz w:val="32"/>
          <w:szCs w:val="32"/>
          <w:shd w:val="clear" w:color="auto" w:fill="FFFFFF"/>
        </w:rPr>
      </w:pPr>
    </w:p>
    <w:p w14:paraId="2A1F6F64" w14:textId="1301195C" w:rsidR="00C53D71" w:rsidRDefault="00C53D71" w:rsidP="005D4BC8">
      <w:pPr>
        <w:pStyle w:val="a4"/>
        <w:jc w:val="thaiDistribute"/>
        <w:rPr>
          <w:rFonts w:ascii="TH SarabunIT๙" w:hAnsi="TH SarabunIT๙" w:cs="TH SarabunIT๙"/>
          <w:b/>
          <w:bCs/>
          <w:color w:val="333333"/>
          <w:sz w:val="32"/>
          <w:szCs w:val="32"/>
          <w:shd w:val="clear" w:color="auto" w:fill="FFFFFF"/>
        </w:rPr>
      </w:pPr>
    </w:p>
    <w:p w14:paraId="39FF231A" w14:textId="1BB3FC62" w:rsidR="005678F3" w:rsidRDefault="005678F3">
      <w:pPr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</w:rPr>
      </w:pPr>
    </w:p>
    <w:p w14:paraId="62E60A59" w14:textId="2E27F4DD" w:rsidR="00C53D71" w:rsidRDefault="00C53D71">
      <w:pPr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</w:pPr>
    </w:p>
    <w:p w14:paraId="4DE997C7" w14:textId="157090CD" w:rsidR="00C53D71" w:rsidRDefault="00C53D71">
      <w:pPr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</w:pPr>
    </w:p>
    <w:p w14:paraId="1A6FC458" w14:textId="4CCC1C77" w:rsidR="00C53D71" w:rsidRDefault="00C53D71">
      <w:pPr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</w:pPr>
    </w:p>
    <w:p w14:paraId="4D6CD96C" w14:textId="63DDD60E" w:rsidR="00C53D71" w:rsidRDefault="00C53D71">
      <w:pPr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</w:pPr>
    </w:p>
    <w:p w14:paraId="5069BE69" w14:textId="03BAAE7F" w:rsidR="00C53D71" w:rsidRDefault="00C53D71">
      <w:pPr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</w:pPr>
    </w:p>
    <w:p w14:paraId="2BC4E447" w14:textId="3B763CBA" w:rsidR="00C53D71" w:rsidRDefault="00C53D71">
      <w:pPr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</w:pPr>
    </w:p>
    <w:p w14:paraId="4204899B" w14:textId="431FD793" w:rsidR="00C53D71" w:rsidRDefault="00C53D71">
      <w:pPr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</w:pPr>
    </w:p>
    <w:p w14:paraId="379DFB31" w14:textId="42BA6A02" w:rsidR="00C53D71" w:rsidRDefault="00C53D71">
      <w:pPr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</w:pPr>
    </w:p>
    <w:p w14:paraId="04819517" w14:textId="7A4135F8" w:rsidR="00C53D71" w:rsidRDefault="00C53D71">
      <w:pPr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</w:pPr>
    </w:p>
    <w:p w14:paraId="32C06826" w14:textId="1A6859CA" w:rsidR="00C53D71" w:rsidRDefault="00C53D71">
      <w:pPr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</w:pPr>
    </w:p>
    <w:p w14:paraId="30496803" w14:textId="0B27F576" w:rsidR="00C53D71" w:rsidRDefault="00C53D71">
      <w:pPr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</w:pPr>
    </w:p>
    <w:p w14:paraId="17007674" w14:textId="07CCF7AB" w:rsidR="00C53D71" w:rsidRDefault="00C53D71">
      <w:pPr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</w:pPr>
    </w:p>
    <w:p w14:paraId="5D45FF16" w14:textId="6157D006" w:rsidR="00C53D71" w:rsidRDefault="00C53D71">
      <w:pPr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</w:pPr>
    </w:p>
    <w:p w14:paraId="00D458A4" w14:textId="6D59329D" w:rsidR="00C53D71" w:rsidRDefault="00C53D71">
      <w:pPr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</w:pPr>
    </w:p>
    <w:p w14:paraId="11F7A33B" w14:textId="643DC68E" w:rsidR="00C53D71" w:rsidRDefault="00C53D71">
      <w:pPr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</w:pPr>
    </w:p>
    <w:tbl>
      <w:tblPr>
        <w:tblW w:w="8303" w:type="dxa"/>
        <w:tblInd w:w="113" w:type="dxa"/>
        <w:tblLook w:val="04A0" w:firstRow="1" w:lastRow="0" w:firstColumn="1" w:lastColumn="0" w:noHBand="0" w:noVBand="1"/>
      </w:tblPr>
      <w:tblGrid>
        <w:gridCol w:w="2203"/>
        <w:gridCol w:w="3520"/>
        <w:gridCol w:w="2580"/>
      </w:tblGrid>
      <w:tr w:rsidR="00C53D71" w:rsidRPr="003A1961" w14:paraId="0311C9EA" w14:textId="77777777" w:rsidTr="001B05BA">
        <w:trPr>
          <w:trHeight w:val="450"/>
        </w:trPr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15F770A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6679BA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5885CC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C53D71" w:rsidRPr="003A1961" w14:paraId="22D95938" w14:textId="77777777" w:rsidTr="001B05BA">
        <w:trPr>
          <w:trHeight w:val="930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C7BD193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523DDC2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BFF0E6E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C53D71" w:rsidRPr="003A1961" w14:paraId="3A84288D" w14:textId="77777777" w:rsidTr="001B05BA">
        <w:trPr>
          <w:trHeight w:val="825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FF"/>
          </w:tcPr>
          <w:p w14:paraId="07408939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vAlign w:val="bottom"/>
          </w:tcPr>
          <w:p w14:paraId="51DCF4F2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vAlign w:val="bottom"/>
          </w:tcPr>
          <w:p w14:paraId="24ADCC52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C53D71" w:rsidRPr="003A1961" w14:paraId="7F05CA5B" w14:textId="77777777" w:rsidTr="001B05BA">
        <w:trPr>
          <w:trHeight w:val="735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147CFD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bookmarkStart w:id="0" w:name="_Hlk132794454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23.</w:t>
            </w: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ศพด.อบต.ถนน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0BF8F5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ไก่กะต๊าก/ดอกไม้หลากสี/</w:t>
            </w:r>
            <w:proofErr w:type="spellStart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หมว</w:t>
            </w:r>
            <w:proofErr w:type="spellEnd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กุ๊กกิ๊ก/ลูกข่างหลากสี/ว่าว/สานหรรษา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AC35E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C53D71" w:rsidRPr="003A1961" w14:paraId="55C7D3BE" w14:textId="77777777" w:rsidTr="001B05BA">
        <w:trPr>
          <w:trHeight w:val="450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FF"/>
            <w:hideMark/>
          </w:tcPr>
          <w:p w14:paraId="1C3103C4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24.</w:t>
            </w:r>
            <w:proofErr w:type="gramStart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ศพด.</w:t>
            </w:r>
            <w:proofErr w:type="spellStart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นูรุล</w:t>
            </w:r>
            <w:proofErr w:type="spellEnd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ยันนะ</w:t>
            </w:r>
            <w:proofErr w:type="spellStart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ห์</w:t>
            </w:r>
            <w:proofErr w:type="spellEnd"/>
            <w:proofErr w:type="gramEnd"/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bottom"/>
            <w:hideMark/>
          </w:tcPr>
          <w:p w14:paraId="1F6A2FAD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หุ่นถุงมือกระดาษหน้าสัตว์/จานตัวอักษร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bottom"/>
            <w:hideMark/>
          </w:tcPr>
          <w:p w14:paraId="47B3BF89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รถลากไม้ไอติม/ม้าโยก</w:t>
            </w:r>
          </w:p>
        </w:tc>
      </w:tr>
      <w:tr w:rsidR="00C53D71" w:rsidRPr="003A1961" w14:paraId="44F3668A" w14:textId="77777777" w:rsidTr="001B05BA">
        <w:trPr>
          <w:trHeight w:val="1125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FF"/>
            <w:hideMark/>
          </w:tcPr>
          <w:p w14:paraId="6E130C38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26.</w:t>
            </w:r>
            <w:proofErr w:type="gramStart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ศพด.เมืองยอน</w:t>
            </w:r>
            <w:proofErr w:type="gramEnd"/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vAlign w:val="center"/>
            <w:hideMark/>
          </w:tcPr>
          <w:p w14:paraId="6BC8A545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ล่องภาษามหัศจรรย์/ทีวีภาษาหรรษา/ตู้ปลาพาเพลิน/โมบายสัตว์จากเปลือกมะพร้าว/เดินกะลา/ของเล่นจากใบมะพร้าว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vAlign w:val="center"/>
            <w:hideMark/>
          </w:tcPr>
          <w:p w14:paraId="0B793BAF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โมบายสัตว์จากเปลือกมะพร้าว/เดินกะลา/ของเล่นพื้นบ้านจากใบมะพร้าว</w:t>
            </w:r>
          </w:p>
        </w:tc>
      </w:tr>
      <w:tr w:rsidR="00C53D71" w:rsidRPr="003A1961" w14:paraId="352177F9" w14:textId="77777777" w:rsidTr="001B05BA">
        <w:trPr>
          <w:trHeight w:val="1185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B19E4A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27.</w:t>
            </w:r>
            <w:proofErr w:type="gramStart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ศพด.มัสยิดสะกำ</w:t>
            </w:r>
            <w:proofErr w:type="gramEnd"/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254C6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นับเลขกันเถอะ/จานกระดุ๊กกระ</w:t>
            </w:r>
            <w:proofErr w:type="spellStart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ดิ๊ก</w:t>
            </w:r>
            <w:proofErr w:type="spellEnd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/ลุ่มหรรษา/ปลาตะเพียนสดใส/ดอกไม้งามตา/พัดกระดาษ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4B0C3F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ม้าก้านกล้วย/หม้อปั้นดินเผา</w:t>
            </w:r>
          </w:p>
        </w:tc>
      </w:tr>
      <w:tr w:rsidR="00C53D71" w:rsidRPr="003A1961" w14:paraId="07154C4D" w14:textId="77777777" w:rsidTr="001B05BA">
        <w:trPr>
          <w:trHeight w:val="780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044FF1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28.</w:t>
            </w:r>
            <w:proofErr w:type="gramStart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ศพด.สิรินธร</w:t>
            </w:r>
            <w:proofErr w:type="gramEnd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(บ้านบาตะกูโบ)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BAB24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หุ่นสัตว์น่ารักจากถุงกระดาษ/หนอนดุ๊กด</w:t>
            </w:r>
            <w:proofErr w:type="spellStart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ิ๊ก</w:t>
            </w:r>
            <w:proofErr w:type="spellEnd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/จำนวนชวนจำ/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14EB5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กังหันหมุนมือหันสา /หนูน้อยเรียน</w:t>
            </w:r>
            <w:proofErr w:type="spellStart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รุ้</w:t>
            </w:r>
            <w:proofErr w:type="spellEnd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การละเล่นพื้นถิ่น</w:t>
            </w:r>
          </w:p>
        </w:tc>
      </w:tr>
      <w:tr w:rsidR="00C53D71" w:rsidRPr="003A1961" w14:paraId="571B6D8E" w14:textId="77777777" w:rsidTr="001B05BA">
        <w:trPr>
          <w:trHeight w:val="855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FF"/>
            <w:hideMark/>
          </w:tcPr>
          <w:p w14:paraId="571CD194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29.</w:t>
            </w:r>
            <w:proofErr w:type="gramStart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ศพด.บ้านละเวง</w:t>
            </w:r>
            <w:proofErr w:type="gramEnd"/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hideMark/>
          </w:tcPr>
          <w:p w14:paraId="07A11008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pop up aquatic animals/</w:t>
            </w: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ทีวี</w:t>
            </w: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ภาษา</w:t>
            </w: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/</w:t>
            </w: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จำแนกสี/จำแนกตัวเลข/กล่องมหัศจรรย์ (</w:t>
            </w: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Zoo)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hideMark/>
          </w:tcPr>
          <w:p w14:paraId="48F0C0A6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สานปลาตะเพียน/ตั๊กแตน/นก/งู/ตะกร้อ/ดอกไม้</w:t>
            </w:r>
          </w:p>
        </w:tc>
      </w:tr>
      <w:tr w:rsidR="00C53D71" w:rsidRPr="003A1961" w14:paraId="417A93EA" w14:textId="77777777" w:rsidTr="001B05BA">
        <w:trPr>
          <w:trHeight w:val="855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46C4D7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32.</w:t>
            </w: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ศพด.อบต.วัด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A474A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วงล้อหรรษาอวัยวะของเรา/สามภาษาจำนวนนับ/ผลไม้ที่ฉันชอบ/ผักมีประโยชน์</w:t>
            </w: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/</w:t>
            </w: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สัตว์ใต้ทพะ</w:t>
            </w:r>
            <w:proofErr w:type="spellStart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เล</w:t>
            </w:r>
            <w:proofErr w:type="spellEnd"/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DE442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เดินกะลา/ลากกาบหมาก/สานตะกร้อ/สานปลาตะเพียน</w:t>
            </w:r>
          </w:p>
        </w:tc>
      </w:tr>
      <w:tr w:rsidR="00C53D71" w:rsidRPr="003A1961" w14:paraId="5A47FFA8" w14:textId="77777777" w:rsidTr="001B05BA">
        <w:trPr>
          <w:trHeight w:val="1215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894CFB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33.</w:t>
            </w:r>
            <w:proofErr w:type="gramStart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ศพด.บ้านสะนอ</w:t>
            </w:r>
            <w:proofErr w:type="gramEnd"/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5AEBE9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ฉากนิทาน/หุ่นถุงมือ/</w:t>
            </w:r>
            <w:proofErr w:type="spellStart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ป๊</w:t>
            </w:r>
            <w:proofErr w:type="spellEnd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อบ</w:t>
            </w:r>
            <w:proofErr w:type="spellStart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อัพ</w:t>
            </w:r>
            <w:proofErr w:type="spellEnd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อาชีพ/กล่องเรียนรู้การคมนาคม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9225C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เดินกะลา/ปืนไม่ไผ่/โทรศัพท์กระป๋อง/รถไถจากหลอดด้าย/รถกระป๋อง</w:t>
            </w:r>
          </w:p>
        </w:tc>
      </w:tr>
      <w:tr w:rsidR="00C53D71" w:rsidRPr="003A1961" w14:paraId="31FAF335" w14:textId="77777777" w:rsidTr="001B05BA">
        <w:trPr>
          <w:trHeight w:val="525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27C0E0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>34.</w:t>
            </w:r>
            <w:proofErr w:type="gramStart"/>
            <w:r w:rsidRPr="003A19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ศพด.ตำบลจะรัง</w:t>
            </w:r>
            <w:proofErr w:type="gramEnd"/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1F19FA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รถไม้ไผ่หรรษา/วงล้อสีมหัศจรรย์ฯลฯ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348C66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งูกินหาง/รีรีข้าวสาร</w:t>
            </w:r>
          </w:p>
        </w:tc>
      </w:tr>
      <w:tr w:rsidR="00C53D71" w:rsidRPr="003A1961" w14:paraId="27E96419" w14:textId="77777777" w:rsidTr="001B05BA">
        <w:trPr>
          <w:trHeight w:val="1245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FF"/>
            <w:hideMark/>
          </w:tcPr>
          <w:p w14:paraId="0350FD0B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35.</w:t>
            </w:r>
            <w:proofErr w:type="gramStart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ศพด.ปุลากง</w:t>
            </w:r>
            <w:proofErr w:type="gramEnd"/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vAlign w:val="center"/>
            <w:hideMark/>
          </w:tcPr>
          <w:p w14:paraId="550838BB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ของเล่น+ของใช้จากใบมะพร้าว/ตะกร้อ/ปลา/โมบายเด็ก/ลูกสะตอ/เข็มขัด/นาฬิกา/แหวาน/ม้าฯลฯ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hideMark/>
          </w:tcPr>
          <w:p w14:paraId="37753E72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เล่นว่าวหรรษา</w:t>
            </w:r>
          </w:p>
        </w:tc>
      </w:tr>
      <w:tr w:rsidR="00C53D71" w:rsidRPr="003A1961" w14:paraId="16D98844" w14:textId="77777777" w:rsidTr="001B05BA">
        <w:trPr>
          <w:trHeight w:val="1155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FF"/>
            <w:hideMark/>
          </w:tcPr>
          <w:p w14:paraId="3FB1CDE7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sz w:val="32"/>
                <w:szCs w:val="32"/>
              </w:rPr>
              <w:t>36.</w:t>
            </w:r>
            <w:proofErr w:type="gramStart"/>
            <w:r w:rsidRPr="003A19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ศพด.ตำบลตะโละกะโปร์</w:t>
            </w:r>
            <w:proofErr w:type="gramEnd"/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hideMark/>
          </w:tcPr>
          <w:p w14:paraId="2334E0F3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กุ๊กไก่กะต๊ากกะต่าก/</w:t>
            </w:r>
            <w:proofErr w:type="spellStart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ป๊</w:t>
            </w:r>
            <w:proofErr w:type="spellEnd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อบ</w:t>
            </w:r>
            <w:proofErr w:type="spellStart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อัพ</w:t>
            </w:r>
            <w:proofErr w:type="spellEnd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ดอกไม้หรรษา/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vAlign w:val="center"/>
            <w:hideMark/>
          </w:tcPr>
          <w:p w14:paraId="3EA68F70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ลากกาบหมาก/เดินกะลา/</w:t>
            </w:r>
            <w:proofErr w:type="spellStart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ต๊ก</w:t>
            </w:r>
            <w:proofErr w:type="spellEnd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ตาผ้าโสร่ง/ของเล่นพื้นบ้านจากใบมะพร้าว</w:t>
            </w:r>
          </w:p>
        </w:tc>
      </w:tr>
      <w:tr w:rsidR="00C53D71" w:rsidRPr="003A1961" w14:paraId="5A4BCA99" w14:textId="77777777" w:rsidTr="001B05BA">
        <w:trPr>
          <w:trHeight w:val="450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4D649B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40.</w:t>
            </w:r>
            <w:proofErr w:type="gramStart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ศพด.ประจำมัสยิดตะโละ</w:t>
            </w:r>
            <w:proofErr w:type="gramEnd"/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96839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ผลไม้หรรษาผ้าสักหลาด/สัตว์หรรษา/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02B5A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C53D71" w:rsidRPr="003A1961" w14:paraId="5FBFD41C" w14:textId="77777777" w:rsidTr="001B05BA">
        <w:trPr>
          <w:trHeight w:val="1140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A8448C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41.</w:t>
            </w:r>
            <w:proofErr w:type="gramStart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ศพด.มัสยิดกำปงบูดี</w:t>
            </w:r>
            <w:proofErr w:type="gramEnd"/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A7717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Bigbook</w:t>
            </w:r>
            <w:proofErr w:type="spellEnd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หรรษา ผ้าสักหลาด</w:t>
            </w: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(</w:t>
            </w: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หมวดกระตุ้นพัฒนาการ+เรื่องเล่าสร้างสรรค์/ว่าวหรรษา ผ้าสักหลาด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78B17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ว่าวหรรษา/ตะกร้อจากใบมะพร้าว/ก้านกล้วยมหัศจรรย์</w:t>
            </w:r>
          </w:p>
        </w:tc>
      </w:tr>
      <w:tr w:rsidR="00C53D71" w:rsidRPr="003A1961" w14:paraId="3AAE6D81" w14:textId="77777777" w:rsidTr="001B05BA">
        <w:trPr>
          <w:trHeight w:val="435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391F72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43.</w:t>
            </w: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โรงเรียนเทศบาล</w:t>
            </w: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บ้านตะลุบัน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783A1E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หุ่นถุงมือกระดาษ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5A8BB4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ว่าวพื้นเมือง</w:t>
            </w:r>
          </w:p>
        </w:tc>
      </w:tr>
      <w:tr w:rsidR="00C53D71" w:rsidRPr="003A1961" w14:paraId="054D682F" w14:textId="77777777" w:rsidTr="001B05BA">
        <w:trPr>
          <w:trHeight w:val="1335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ABC408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47.</w:t>
            </w:r>
            <w:proofErr w:type="gramStart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ศพด.บ้านตันหยงลุโละ</w:t>
            </w:r>
            <w:proofErr w:type="gramEnd"/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8C3C66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4) </w:t>
            </w: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ไก่เป่าลม/หนังสือผ้าสักหลาด/ไม้ไอติ</w:t>
            </w:r>
            <w:proofErr w:type="spellStart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มส</w:t>
            </w:r>
            <w:proofErr w:type="spellEnd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ร้างสรรค์จินตนาการผ้าเช็ดหน้า/เกมจับคู่ภาพเหมือนวงล้อ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5F88F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C53D71" w:rsidRPr="003A1961" w14:paraId="4AA801F0" w14:textId="77777777" w:rsidTr="001B05BA">
        <w:trPr>
          <w:trHeight w:val="450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A28B93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49.</w:t>
            </w:r>
            <w:proofErr w:type="gramStart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ศพด.บ้านบาราเฮาะ</w:t>
            </w:r>
            <w:proofErr w:type="gramEnd"/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D1383B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นิทาน </w:t>
            </w: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 </w:t>
            </w: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ภาษา/ หุ่นมือผ้าปาเต๊ะ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670141" w14:textId="77777777" w:rsidR="00C53D71" w:rsidRPr="003A1961" w:rsidRDefault="00C53D71" w:rsidP="001B05BA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</w:tr>
      <w:tr w:rsidR="00C53D71" w:rsidRPr="003A1961" w14:paraId="7864FBD1" w14:textId="77777777" w:rsidTr="001B05BA">
        <w:trPr>
          <w:trHeight w:val="1260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5F4089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50.</w:t>
            </w:r>
            <w:proofErr w:type="gramStart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ศพด.บ้านแอแจะ</w:t>
            </w:r>
            <w:proofErr w:type="gramEnd"/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33B9446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หนังสือทำมือผ้าสักหลาด/กังหันหลากสี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B4065D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รถกระป๋องหรรษา/เดินกะลา/รถเป่าลม/กิจกรรมสานใบมะพร้าวหรรษา</w:t>
            </w:r>
          </w:p>
        </w:tc>
      </w:tr>
      <w:tr w:rsidR="00C53D71" w:rsidRPr="003A1961" w14:paraId="1E1FC8C5" w14:textId="77777777" w:rsidTr="001B05BA">
        <w:trPr>
          <w:trHeight w:val="1845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FF"/>
            <w:hideMark/>
          </w:tcPr>
          <w:p w14:paraId="551D7F8E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51.</w:t>
            </w:r>
            <w:proofErr w:type="gramStart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ศพด.ปะลุกาสาเมาะ</w:t>
            </w:r>
            <w:proofErr w:type="gramEnd"/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hideMark/>
          </w:tcPr>
          <w:p w14:paraId="67B34386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หนอนต้วมเตี้ยม/สื่อจากกล่องนมเสื้อจิ๋วของหนู/ของเล่นจากใบมะพร้าว/ไม้โยก</w:t>
            </w:r>
            <w:proofErr w:type="spellStart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เย</w:t>
            </w:r>
            <w:proofErr w:type="spellEnd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กสุขใจ/รถเข็นพาเพลิน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hideMark/>
          </w:tcPr>
          <w:p w14:paraId="63325CD2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ม้าโยก</w:t>
            </w:r>
            <w:proofErr w:type="spellStart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เย</w:t>
            </w:r>
            <w:proofErr w:type="spellEnd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กสุขใจ/รถเข็นพาเพลิน/ว่าวไทยเพลินใจ</w:t>
            </w:r>
          </w:p>
        </w:tc>
      </w:tr>
      <w:tr w:rsidR="00C53D71" w:rsidRPr="003A1961" w14:paraId="1795450A" w14:textId="77777777" w:rsidTr="001B05BA">
        <w:trPr>
          <w:trHeight w:val="1365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65F74C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52.</w:t>
            </w: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ศพด.</w:t>
            </w:r>
            <w:proofErr w:type="gramStart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ทต.ต้นไทร</w:t>
            </w:r>
            <w:proofErr w:type="gramEnd"/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CCEE43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204 </w:t>
            </w: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ชิ้น)</w:t>
            </w: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ล่องลูกบอล/สานเสื่อจากเชือก/หมวกแฟนซี/จานกระดาษหรรษา/สานปลาตะเพียน+ตะกร้อ/กล่องปริศนา+บัตรคำ/วิ่งว่าวพาเพลิน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D3709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C53D71" w:rsidRPr="003A1961" w14:paraId="446DA678" w14:textId="77777777" w:rsidTr="001B05BA">
        <w:trPr>
          <w:trHeight w:val="1815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FF"/>
            <w:hideMark/>
          </w:tcPr>
          <w:p w14:paraId="54865245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lastRenderedPageBreak/>
              <w:t>53.</w:t>
            </w:r>
            <w:proofErr w:type="gramStart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ศพด.บ้านตอหลัง</w:t>
            </w:r>
            <w:proofErr w:type="gramEnd"/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hideMark/>
          </w:tcPr>
          <w:p w14:paraId="400EFF67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จั๊กจั่นหรรษา/ตะ</w:t>
            </w:r>
            <w:proofErr w:type="spellStart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ล๊อ</w:t>
            </w:r>
            <w:proofErr w:type="spellEnd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กอปแกป/ดอกไม้สวยสด/สื่อผ้าพาเพลิน/ขาตั้งเรียนรู้/แข่งหม่ำกันน่ะ/รถกระป๋องสุขใจ/วิ่งว่าพาเพลิน/จักรสานสายใยรัก/มะพร้าวดึงดึง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hideMark/>
          </w:tcPr>
          <w:p w14:paraId="1A68E032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กระป๋องสุขใจ/มะพร้าวดึงดึง/จักรสานสายใย/วิ่งว่าวพาเพลิน</w:t>
            </w:r>
          </w:p>
        </w:tc>
      </w:tr>
      <w:tr w:rsidR="00C53D71" w:rsidRPr="003A1961" w14:paraId="2C8B122C" w14:textId="77777777" w:rsidTr="001B05BA">
        <w:trPr>
          <w:trHeight w:val="1200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982E4C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54.</w:t>
            </w:r>
            <w:proofErr w:type="gramStart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ศพด.มัสยิด</w:t>
            </w:r>
            <w:proofErr w:type="spellStart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ดารุล</w:t>
            </w:r>
            <w:proofErr w:type="spellEnd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มุตตา</w:t>
            </w:r>
            <w:proofErr w:type="spellStart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กีน</w:t>
            </w:r>
            <w:proofErr w:type="spellEnd"/>
            <w:proofErr w:type="gramEnd"/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34F83F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หนังสือผ้าสักหลาด /</w:t>
            </w: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นิ้วมือมหัศจรรย์/แผ่นสื่อ </w:t>
            </w: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 </w:t>
            </w: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ภาษา/กล่องมหัศจรรย์</w:t>
            </w:r>
          </w:p>
        </w:tc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244C2D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ล้อรุนกระป๋อง/ลากกาบหมาก</w:t>
            </w:r>
          </w:p>
        </w:tc>
      </w:tr>
      <w:tr w:rsidR="00C53D71" w:rsidRPr="003A1961" w14:paraId="5CBE283B" w14:textId="77777777" w:rsidTr="001B05BA">
        <w:trPr>
          <w:trHeight w:val="1005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44E1D2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59</w:t>
            </w: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ศพด.มัสยิดซีรอตุลตักวา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982C33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กะลานับเลข/</w:t>
            </w: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ลูกคิดลูกยางหัดนับ/สัตว์จากกะลา</w:t>
            </w: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E4848E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หมากขุม</w:t>
            </w: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/</w:t>
            </w: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ลากกากหมาก/เดินกะลา</w:t>
            </w:r>
          </w:p>
        </w:tc>
      </w:tr>
      <w:tr w:rsidR="00C53D71" w:rsidRPr="003A1961" w14:paraId="6DF5D14D" w14:textId="77777777" w:rsidTr="001B05BA">
        <w:trPr>
          <w:trHeight w:val="885"/>
        </w:trPr>
        <w:tc>
          <w:tcPr>
            <w:tcW w:w="22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1A47D0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60.</w:t>
            </w: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ศูนย์อบรมเด็กก่อนเกณฑ์ประจำมัสยิด</w:t>
            </w:r>
            <w:proofErr w:type="spellStart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มิฟ</w:t>
            </w:r>
            <w:proofErr w:type="spellEnd"/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ตาฮุดดีน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41AB03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เดินกะลา / กระบอกฉับโผง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A71A0" w14:textId="77777777" w:rsidR="00C53D71" w:rsidRPr="003A1961" w:rsidRDefault="00C53D71" w:rsidP="001B05B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3A19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bookmarkEnd w:id="0"/>
    </w:tbl>
    <w:p w14:paraId="30F7114D" w14:textId="77777777" w:rsidR="00C53D71" w:rsidRPr="00C53D71" w:rsidRDefault="00C53D71">
      <w:pPr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</w:pPr>
    </w:p>
    <w:sectPr w:rsidR="00C53D71" w:rsidRPr="00C53D71" w:rsidSect="00E352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36093"/>
    <w:multiLevelType w:val="hybridMultilevel"/>
    <w:tmpl w:val="301ADD00"/>
    <w:lvl w:ilvl="0" w:tplc="7AFE080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6EF24CC"/>
    <w:multiLevelType w:val="hybridMultilevel"/>
    <w:tmpl w:val="4F886980"/>
    <w:lvl w:ilvl="0" w:tplc="8722C99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5872DB"/>
    <w:multiLevelType w:val="hybridMultilevel"/>
    <w:tmpl w:val="D1AC3892"/>
    <w:lvl w:ilvl="0" w:tplc="C3D8A9A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4A11ED3"/>
    <w:multiLevelType w:val="hybridMultilevel"/>
    <w:tmpl w:val="DBFCE46C"/>
    <w:lvl w:ilvl="0" w:tplc="D7A8D570">
      <w:start w:val="1"/>
      <w:numFmt w:val="decimal"/>
      <w:lvlText w:val="%1)"/>
      <w:lvlJc w:val="left"/>
      <w:pPr>
        <w:ind w:left="23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39" w:hanging="360"/>
      </w:pPr>
    </w:lvl>
    <w:lvl w:ilvl="2" w:tplc="0409001B" w:tentative="1">
      <w:start w:val="1"/>
      <w:numFmt w:val="lowerRoman"/>
      <w:lvlText w:val="%3."/>
      <w:lvlJc w:val="right"/>
      <w:pPr>
        <w:ind w:left="3759" w:hanging="180"/>
      </w:pPr>
    </w:lvl>
    <w:lvl w:ilvl="3" w:tplc="0409000F" w:tentative="1">
      <w:start w:val="1"/>
      <w:numFmt w:val="decimal"/>
      <w:lvlText w:val="%4."/>
      <w:lvlJc w:val="left"/>
      <w:pPr>
        <w:ind w:left="4479" w:hanging="360"/>
      </w:pPr>
    </w:lvl>
    <w:lvl w:ilvl="4" w:tplc="04090019" w:tentative="1">
      <w:start w:val="1"/>
      <w:numFmt w:val="lowerLetter"/>
      <w:lvlText w:val="%5."/>
      <w:lvlJc w:val="left"/>
      <w:pPr>
        <w:ind w:left="5199" w:hanging="360"/>
      </w:pPr>
    </w:lvl>
    <w:lvl w:ilvl="5" w:tplc="0409001B" w:tentative="1">
      <w:start w:val="1"/>
      <w:numFmt w:val="lowerRoman"/>
      <w:lvlText w:val="%6."/>
      <w:lvlJc w:val="right"/>
      <w:pPr>
        <w:ind w:left="5919" w:hanging="180"/>
      </w:pPr>
    </w:lvl>
    <w:lvl w:ilvl="6" w:tplc="0409000F" w:tentative="1">
      <w:start w:val="1"/>
      <w:numFmt w:val="decimal"/>
      <w:lvlText w:val="%7."/>
      <w:lvlJc w:val="left"/>
      <w:pPr>
        <w:ind w:left="6639" w:hanging="360"/>
      </w:pPr>
    </w:lvl>
    <w:lvl w:ilvl="7" w:tplc="04090019" w:tentative="1">
      <w:start w:val="1"/>
      <w:numFmt w:val="lowerLetter"/>
      <w:lvlText w:val="%8."/>
      <w:lvlJc w:val="left"/>
      <w:pPr>
        <w:ind w:left="7359" w:hanging="360"/>
      </w:pPr>
    </w:lvl>
    <w:lvl w:ilvl="8" w:tplc="0409001B" w:tentative="1">
      <w:start w:val="1"/>
      <w:numFmt w:val="lowerRoman"/>
      <w:lvlText w:val="%9."/>
      <w:lvlJc w:val="right"/>
      <w:pPr>
        <w:ind w:left="8079" w:hanging="180"/>
      </w:pPr>
    </w:lvl>
  </w:abstractNum>
  <w:abstractNum w:abstractNumId="4" w15:restartNumberingAfterBreak="0">
    <w:nsid w:val="16C66901"/>
    <w:multiLevelType w:val="hybridMultilevel"/>
    <w:tmpl w:val="7488FD46"/>
    <w:lvl w:ilvl="0" w:tplc="399457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D8E09DF"/>
    <w:multiLevelType w:val="hybridMultilevel"/>
    <w:tmpl w:val="B2026CF2"/>
    <w:lvl w:ilvl="0" w:tplc="45B0D7A0">
      <w:start w:val="1"/>
      <w:numFmt w:val="decimal"/>
      <w:lvlText w:val="(%1)"/>
      <w:lvlJc w:val="left"/>
      <w:pPr>
        <w:ind w:left="28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96" w:hanging="360"/>
      </w:pPr>
    </w:lvl>
    <w:lvl w:ilvl="2" w:tplc="0409001B" w:tentative="1">
      <w:start w:val="1"/>
      <w:numFmt w:val="lowerRoman"/>
      <w:lvlText w:val="%3."/>
      <w:lvlJc w:val="right"/>
      <w:pPr>
        <w:ind w:left="4316" w:hanging="180"/>
      </w:pPr>
    </w:lvl>
    <w:lvl w:ilvl="3" w:tplc="0409000F" w:tentative="1">
      <w:start w:val="1"/>
      <w:numFmt w:val="decimal"/>
      <w:lvlText w:val="%4."/>
      <w:lvlJc w:val="left"/>
      <w:pPr>
        <w:ind w:left="5036" w:hanging="360"/>
      </w:pPr>
    </w:lvl>
    <w:lvl w:ilvl="4" w:tplc="04090019" w:tentative="1">
      <w:start w:val="1"/>
      <w:numFmt w:val="lowerLetter"/>
      <w:lvlText w:val="%5."/>
      <w:lvlJc w:val="left"/>
      <w:pPr>
        <w:ind w:left="5756" w:hanging="360"/>
      </w:pPr>
    </w:lvl>
    <w:lvl w:ilvl="5" w:tplc="0409001B" w:tentative="1">
      <w:start w:val="1"/>
      <w:numFmt w:val="lowerRoman"/>
      <w:lvlText w:val="%6."/>
      <w:lvlJc w:val="right"/>
      <w:pPr>
        <w:ind w:left="6476" w:hanging="180"/>
      </w:pPr>
    </w:lvl>
    <w:lvl w:ilvl="6" w:tplc="0409000F" w:tentative="1">
      <w:start w:val="1"/>
      <w:numFmt w:val="decimal"/>
      <w:lvlText w:val="%7."/>
      <w:lvlJc w:val="left"/>
      <w:pPr>
        <w:ind w:left="7196" w:hanging="360"/>
      </w:pPr>
    </w:lvl>
    <w:lvl w:ilvl="7" w:tplc="04090019" w:tentative="1">
      <w:start w:val="1"/>
      <w:numFmt w:val="lowerLetter"/>
      <w:lvlText w:val="%8."/>
      <w:lvlJc w:val="left"/>
      <w:pPr>
        <w:ind w:left="7916" w:hanging="360"/>
      </w:pPr>
    </w:lvl>
    <w:lvl w:ilvl="8" w:tplc="0409001B" w:tentative="1">
      <w:start w:val="1"/>
      <w:numFmt w:val="lowerRoman"/>
      <w:lvlText w:val="%9."/>
      <w:lvlJc w:val="right"/>
      <w:pPr>
        <w:ind w:left="8636" w:hanging="180"/>
      </w:pPr>
    </w:lvl>
  </w:abstractNum>
  <w:abstractNum w:abstractNumId="6" w15:restartNumberingAfterBreak="0">
    <w:nsid w:val="20017D23"/>
    <w:multiLevelType w:val="hybridMultilevel"/>
    <w:tmpl w:val="7D1CFC96"/>
    <w:lvl w:ilvl="0" w:tplc="87A06BB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72B4E40"/>
    <w:multiLevelType w:val="hybridMultilevel"/>
    <w:tmpl w:val="49F2212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A0070F3"/>
    <w:multiLevelType w:val="hybridMultilevel"/>
    <w:tmpl w:val="F4B8E1F0"/>
    <w:lvl w:ilvl="0" w:tplc="00DEA8CA">
      <w:start w:val="1"/>
      <w:numFmt w:val="decimal"/>
      <w:lvlText w:val="(%1)"/>
      <w:lvlJc w:val="left"/>
      <w:pPr>
        <w:ind w:left="287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596" w:hanging="360"/>
      </w:pPr>
    </w:lvl>
    <w:lvl w:ilvl="2" w:tplc="0409001B" w:tentative="1">
      <w:start w:val="1"/>
      <w:numFmt w:val="lowerRoman"/>
      <w:lvlText w:val="%3."/>
      <w:lvlJc w:val="right"/>
      <w:pPr>
        <w:ind w:left="4316" w:hanging="180"/>
      </w:pPr>
    </w:lvl>
    <w:lvl w:ilvl="3" w:tplc="0409000F" w:tentative="1">
      <w:start w:val="1"/>
      <w:numFmt w:val="decimal"/>
      <w:lvlText w:val="%4."/>
      <w:lvlJc w:val="left"/>
      <w:pPr>
        <w:ind w:left="5036" w:hanging="360"/>
      </w:pPr>
    </w:lvl>
    <w:lvl w:ilvl="4" w:tplc="04090019" w:tentative="1">
      <w:start w:val="1"/>
      <w:numFmt w:val="lowerLetter"/>
      <w:lvlText w:val="%5."/>
      <w:lvlJc w:val="left"/>
      <w:pPr>
        <w:ind w:left="5756" w:hanging="360"/>
      </w:pPr>
    </w:lvl>
    <w:lvl w:ilvl="5" w:tplc="0409001B" w:tentative="1">
      <w:start w:val="1"/>
      <w:numFmt w:val="lowerRoman"/>
      <w:lvlText w:val="%6."/>
      <w:lvlJc w:val="right"/>
      <w:pPr>
        <w:ind w:left="6476" w:hanging="180"/>
      </w:pPr>
    </w:lvl>
    <w:lvl w:ilvl="6" w:tplc="0409000F" w:tentative="1">
      <w:start w:val="1"/>
      <w:numFmt w:val="decimal"/>
      <w:lvlText w:val="%7."/>
      <w:lvlJc w:val="left"/>
      <w:pPr>
        <w:ind w:left="7196" w:hanging="360"/>
      </w:pPr>
    </w:lvl>
    <w:lvl w:ilvl="7" w:tplc="04090019" w:tentative="1">
      <w:start w:val="1"/>
      <w:numFmt w:val="lowerLetter"/>
      <w:lvlText w:val="%8."/>
      <w:lvlJc w:val="left"/>
      <w:pPr>
        <w:ind w:left="7916" w:hanging="360"/>
      </w:pPr>
    </w:lvl>
    <w:lvl w:ilvl="8" w:tplc="0409001B" w:tentative="1">
      <w:start w:val="1"/>
      <w:numFmt w:val="lowerRoman"/>
      <w:lvlText w:val="%9."/>
      <w:lvlJc w:val="right"/>
      <w:pPr>
        <w:ind w:left="8636" w:hanging="180"/>
      </w:pPr>
    </w:lvl>
  </w:abstractNum>
  <w:abstractNum w:abstractNumId="9" w15:restartNumberingAfterBreak="0">
    <w:nsid w:val="407807A6"/>
    <w:multiLevelType w:val="hybridMultilevel"/>
    <w:tmpl w:val="302C5946"/>
    <w:lvl w:ilvl="0" w:tplc="AD82DD80">
      <w:start w:val="1"/>
      <w:numFmt w:val="decimal"/>
      <w:lvlText w:val="%1)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48E96631"/>
    <w:multiLevelType w:val="hybridMultilevel"/>
    <w:tmpl w:val="9C200842"/>
    <w:lvl w:ilvl="0" w:tplc="11B46A1E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A306386"/>
    <w:multiLevelType w:val="hybridMultilevel"/>
    <w:tmpl w:val="7B5273E8"/>
    <w:lvl w:ilvl="0" w:tplc="375641CC">
      <w:start w:val="1"/>
      <w:numFmt w:val="decimal"/>
      <w:lvlText w:val="%1)"/>
      <w:lvlJc w:val="left"/>
      <w:pPr>
        <w:ind w:left="9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8" w:hanging="360"/>
      </w:pPr>
    </w:lvl>
    <w:lvl w:ilvl="2" w:tplc="0409001B" w:tentative="1">
      <w:start w:val="1"/>
      <w:numFmt w:val="lowerRoman"/>
      <w:lvlText w:val="%3."/>
      <w:lvlJc w:val="right"/>
      <w:pPr>
        <w:ind w:left="2378" w:hanging="180"/>
      </w:pPr>
    </w:lvl>
    <w:lvl w:ilvl="3" w:tplc="0409000F" w:tentative="1">
      <w:start w:val="1"/>
      <w:numFmt w:val="decimal"/>
      <w:lvlText w:val="%4."/>
      <w:lvlJc w:val="left"/>
      <w:pPr>
        <w:ind w:left="3098" w:hanging="360"/>
      </w:pPr>
    </w:lvl>
    <w:lvl w:ilvl="4" w:tplc="04090019" w:tentative="1">
      <w:start w:val="1"/>
      <w:numFmt w:val="lowerLetter"/>
      <w:lvlText w:val="%5."/>
      <w:lvlJc w:val="left"/>
      <w:pPr>
        <w:ind w:left="3818" w:hanging="360"/>
      </w:pPr>
    </w:lvl>
    <w:lvl w:ilvl="5" w:tplc="0409001B" w:tentative="1">
      <w:start w:val="1"/>
      <w:numFmt w:val="lowerRoman"/>
      <w:lvlText w:val="%6."/>
      <w:lvlJc w:val="right"/>
      <w:pPr>
        <w:ind w:left="4538" w:hanging="180"/>
      </w:pPr>
    </w:lvl>
    <w:lvl w:ilvl="6" w:tplc="0409000F" w:tentative="1">
      <w:start w:val="1"/>
      <w:numFmt w:val="decimal"/>
      <w:lvlText w:val="%7."/>
      <w:lvlJc w:val="left"/>
      <w:pPr>
        <w:ind w:left="5258" w:hanging="360"/>
      </w:pPr>
    </w:lvl>
    <w:lvl w:ilvl="7" w:tplc="04090019" w:tentative="1">
      <w:start w:val="1"/>
      <w:numFmt w:val="lowerLetter"/>
      <w:lvlText w:val="%8."/>
      <w:lvlJc w:val="left"/>
      <w:pPr>
        <w:ind w:left="5978" w:hanging="360"/>
      </w:pPr>
    </w:lvl>
    <w:lvl w:ilvl="8" w:tplc="040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12" w15:restartNumberingAfterBreak="0">
    <w:nsid w:val="4BDF7BFF"/>
    <w:multiLevelType w:val="hybridMultilevel"/>
    <w:tmpl w:val="45589932"/>
    <w:lvl w:ilvl="0" w:tplc="B05A1BEA">
      <w:start w:val="1"/>
      <w:numFmt w:val="decimal"/>
      <w:lvlText w:val="%1)"/>
      <w:lvlJc w:val="left"/>
      <w:pPr>
        <w:ind w:left="720" w:hanging="360"/>
      </w:pPr>
      <w:rPr>
        <w:rFonts w:ascii="TH SarabunPSK" w:hAnsi="TH SarabunPSK" w:cs="TH SarabunPSK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D378C3"/>
    <w:multiLevelType w:val="hybridMultilevel"/>
    <w:tmpl w:val="C284EAC6"/>
    <w:lvl w:ilvl="0" w:tplc="DA42D548">
      <w:start w:val="1"/>
      <w:numFmt w:val="decimal"/>
      <w:lvlText w:val="%1)"/>
      <w:lvlJc w:val="left"/>
      <w:pPr>
        <w:ind w:left="121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57D4341D"/>
    <w:multiLevelType w:val="multilevel"/>
    <w:tmpl w:val="3E68AF70"/>
    <w:styleLink w:val="1"/>
    <w:lvl w:ilvl="0">
      <w:start w:val="1"/>
      <w:numFmt w:val="decimal"/>
      <w:lvlText w:val="%1."/>
      <w:lvlJc w:val="left"/>
      <w:pPr>
        <w:ind w:left="1637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2516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5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7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45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58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36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49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269" w:hanging="1800"/>
      </w:pPr>
      <w:rPr>
        <w:rFonts w:hint="default"/>
      </w:rPr>
    </w:lvl>
  </w:abstractNum>
  <w:abstractNum w:abstractNumId="15" w15:restartNumberingAfterBreak="0">
    <w:nsid w:val="58AF7CA9"/>
    <w:multiLevelType w:val="hybridMultilevel"/>
    <w:tmpl w:val="728837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BF24A9"/>
    <w:multiLevelType w:val="hybridMultilevel"/>
    <w:tmpl w:val="BB88D54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DA85116"/>
    <w:multiLevelType w:val="hybridMultilevel"/>
    <w:tmpl w:val="F86CC930"/>
    <w:lvl w:ilvl="0" w:tplc="43AA2D36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6501AD"/>
    <w:multiLevelType w:val="hybridMultilevel"/>
    <w:tmpl w:val="23E42A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E11503"/>
    <w:multiLevelType w:val="hybridMultilevel"/>
    <w:tmpl w:val="CF8E2E00"/>
    <w:lvl w:ilvl="0" w:tplc="9DE01592">
      <w:numFmt w:val="bullet"/>
      <w:lvlText w:val="-"/>
      <w:lvlJc w:val="left"/>
      <w:pPr>
        <w:ind w:left="786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 w15:restartNumberingAfterBreak="0">
    <w:nsid w:val="62B056E7"/>
    <w:multiLevelType w:val="hybridMultilevel"/>
    <w:tmpl w:val="398E606E"/>
    <w:lvl w:ilvl="0" w:tplc="D878254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40155FD"/>
    <w:multiLevelType w:val="multilevel"/>
    <w:tmpl w:val="327C2ED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1800"/>
      </w:pPr>
      <w:rPr>
        <w:rFonts w:hint="default"/>
      </w:rPr>
    </w:lvl>
  </w:abstractNum>
  <w:abstractNum w:abstractNumId="22" w15:restartNumberingAfterBreak="0">
    <w:nsid w:val="6E05754E"/>
    <w:multiLevelType w:val="hybridMultilevel"/>
    <w:tmpl w:val="3CAC25F6"/>
    <w:lvl w:ilvl="0" w:tplc="33EAE3A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70FB10E6"/>
    <w:multiLevelType w:val="hybridMultilevel"/>
    <w:tmpl w:val="99F86884"/>
    <w:lvl w:ilvl="0" w:tplc="38F43076">
      <w:start w:val="1"/>
      <w:numFmt w:val="decimal"/>
      <w:lvlText w:val="%1)"/>
      <w:lvlJc w:val="left"/>
      <w:pPr>
        <w:ind w:left="1080" w:hanging="360"/>
      </w:pPr>
      <w:rPr>
        <w:rFonts w:eastAsia="Times New Roman" w:hint="default"/>
        <w:color w:val="02020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36F37C5"/>
    <w:multiLevelType w:val="hybridMultilevel"/>
    <w:tmpl w:val="DF16E02A"/>
    <w:lvl w:ilvl="0" w:tplc="91DC31D4">
      <w:start w:val="1"/>
      <w:numFmt w:val="decimal"/>
      <w:lvlText w:val="%1)"/>
      <w:lvlJc w:val="left"/>
      <w:pPr>
        <w:ind w:left="19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79" w:hanging="360"/>
      </w:pPr>
    </w:lvl>
    <w:lvl w:ilvl="2" w:tplc="0409001B" w:tentative="1">
      <w:start w:val="1"/>
      <w:numFmt w:val="lowerRoman"/>
      <w:lvlText w:val="%3."/>
      <w:lvlJc w:val="right"/>
      <w:pPr>
        <w:ind w:left="3399" w:hanging="180"/>
      </w:pPr>
    </w:lvl>
    <w:lvl w:ilvl="3" w:tplc="0409000F" w:tentative="1">
      <w:start w:val="1"/>
      <w:numFmt w:val="decimal"/>
      <w:lvlText w:val="%4."/>
      <w:lvlJc w:val="left"/>
      <w:pPr>
        <w:ind w:left="4119" w:hanging="360"/>
      </w:pPr>
    </w:lvl>
    <w:lvl w:ilvl="4" w:tplc="04090019" w:tentative="1">
      <w:start w:val="1"/>
      <w:numFmt w:val="lowerLetter"/>
      <w:lvlText w:val="%5."/>
      <w:lvlJc w:val="left"/>
      <w:pPr>
        <w:ind w:left="4839" w:hanging="360"/>
      </w:pPr>
    </w:lvl>
    <w:lvl w:ilvl="5" w:tplc="0409001B" w:tentative="1">
      <w:start w:val="1"/>
      <w:numFmt w:val="lowerRoman"/>
      <w:lvlText w:val="%6."/>
      <w:lvlJc w:val="right"/>
      <w:pPr>
        <w:ind w:left="5559" w:hanging="180"/>
      </w:pPr>
    </w:lvl>
    <w:lvl w:ilvl="6" w:tplc="0409000F" w:tentative="1">
      <w:start w:val="1"/>
      <w:numFmt w:val="decimal"/>
      <w:lvlText w:val="%7."/>
      <w:lvlJc w:val="left"/>
      <w:pPr>
        <w:ind w:left="6279" w:hanging="360"/>
      </w:pPr>
    </w:lvl>
    <w:lvl w:ilvl="7" w:tplc="04090019" w:tentative="1">
      <w:start w:val="1"/>
      <w:numFmt w:val="lowerLetter"/>
      <w:lvlText w:val="%8."/>
      <w:lvlJc w:val="left"/>
      <w:pPr>
        <w:ind w:left="6999" w:hanging="360"/>
      </w:pPr>
    </w:lvl>
    <w:lvl w:ilvl="8" w:tplc="0409001B" w:tentative="1">
      <w:start w:val="1"/>
      <w:numFmt w:val="lowerRoman"/>
      <w:lvlText w:val="%9."/>
      <w:lvlJc w:val="right"/>
      <w:pPr>
        <w:ind w:left="7719" w:hanging="180"/>
      </w:pPr>
    </w:lvl>
  </w:abstractNum>
  <w:abstractNum w:abstractNumId="25" w15:restartNumberingAfterBreak="0">
    <w:nsid w:val="7D7D6B14"/>
    <w:multiLevelType w:val="multilevel"/>
    <w:tmpl w:val="3E68AF70"/>
    <w:lvl w:ilvl="0">
      <w:start w:val="1"/>
      <w:numFmt w:val="decimal"/>
      <w:lvlText w:val="%1."/>
      <w:lvlJc w:val="left"/>
      <w:pPr>
        <w:ind w:left="1637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2516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5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7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45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58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36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49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269" w:hanging="1800"/>
      </w:pPr>
      <w:rPr>
        <w:rFonts w:hint="default"/>
      </w:rPr>
    </w:lvl>
  </w:abstractNum>
  <w:num w:numId="1">
    <w:abstractNumId w:val="25"/>
  </w:num>
  <w:num w:numId="2">
    <w:abstractNumId w:val="6"/>
  </w:num>
  <w:num w:numId="3">
    <w:abstractNumId w:val="23"/>
  </w:num>
  <w:num w:numId="4">
    <w:abstractNumId w:val="20"/>
  </w:num>
  <w:num w:numId="5">
    <w:abstractNumId w:val="11"/>
  </w:num>
  <w:num w:numId="6">
    <w:abstractNumId w:val="10"/>
  </w:num>
  <w:num w:numId="7">
    <w:abstractNumId w:val="4"/>
  </w:num>
  <w:num w:numId="8">
    <w:abstractNumId w:val="24"/>
  </w:num>
  <w:num w:numId="9">
    <w:abstractNumId w:val="3"/>
  </w:num>
  <w:num w:numId="10">
    <w:abstractNumId w:val="22"/>
  </w:num>
  <w:num w:numId="11">
    <w:abstractNumId w:val="0"/>
  </w:num>
  <w:num w:numId="12">
    <w:abstractNumId w:val="19"/>
  </w:num>
  <w:num w:numId="13">
    <w:abstractNumId w:val="14"/>
  </w:num>
  <w:num w:numId="14">
    <w:abstractNumId w:val="8"/>
  </w:num>
  <w:num w:numId="15">
    <w:abstractNumId w:val="5"/>
  </w:num>
  <w:num w:numId="16">
    <w:abstractNumId w:val="9"/>
  </w:num>
  <w:num w:numId="17">
    <w:abstractNumId w:val="2"/>
  </w:num>
  <w:num w:numId="18">
    <w:abstractNumId w:val="12"/>
  </w:num>
  <w:num w:numId="19">
    <w:abstractNumId w:val="1"/>
  </w:num>
  <w:num w:numId="20">
    <w:abstractNumId w:val="18"/>
  </w:num>
  <w:num w:numId="21">
    <w:abstractNumId w:val="7"/>
  </w:num>
  <w:num w:numId="22">
    <w:abstractNumId w:val="16"/>
  </w:num>
  <w:num w:numId="23">
    <w:abstractNumId w:val="15"/>
  </w:num>
  <w:num w:numId="24">
    <w:abstractNumId w:val="21"/>
  </w:num>
  <w:num w:numId="25">
    <w:abstractNumId w:val="13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E7A"/>
    <w:rsid w:val="00033B21"/>
    <w:rsid w:val="000400D6"/>
    <w:rsid w:val="00047089"/>
    <w:rsid w:val="00066E7A"/>
    <w:rsid w:val="00095D45"/>
    <w:rsid w:val="000A13BF"/>
    <w:rsid w:val="000B3134"/>
    <w:rsid w:val="000D3918"/>
    <w:rsid w:val="0010725C"/>
    <w:rsid w:val="00172003"/>
    <w:rsid w:val="001946F7"/>
    <w:rsid w:val="001A5A10"/>
    <w:rsid w:val="001D318C"/>
    <w:rsid w:val="001E61CE"/>
    <w:rsid w:val="00204916"/>
    <w:rsid w:val="00207CF9"/>
    <w:rsid w:val="002212AA"/>
    <w:rsid w:val="002458C1"/>
    <w:rsid w:val="00251E08"/>
    <w:rsid w:val="002A793A"/>
    <w:rsid w:val="00376A67"/>
    <w:rsid w:val="003D35FD"/>
    <w:rsid w:val="00442C68"/>
    <w:rsid w:val="00442FBF"/>
    <w:rsid w:val="004C1323"/>
    <w:rsid w:val="004D5349"/>
    <w:rsid w:val="004D5D66"/>
    <w:rsid w:val="004D782A"/>
    <w:rsid w:val="00510090"/>
    <w:rsid w:val="00522A0C"/>
    <w:rsid w:val="005678F3"/>
    <w:rsid w:val="00587509"/>
    <w:rsid w:val="0059523C"/>
    <w:rsid w:val="005D4BC8"/>
    <w:rsid w:val="005F5A84"/>
    <w:rsid w:val="00650242"/>
    <w:rsid w:val="006515BD"/>
    <w:rsid w:val="0066429E"/>
    <w:rsid w:val="00682C0B"/>
    <w:rsid w:val="00684E31"/>
    <w:rsid w:val="006927FF"/>
    <w:rsid w:val="006D7781"/>
    <w:rsid w:val="006E05EC"/>
    <w:rsid w:val="00706E59"/>
    <w:rsid w:val="007517DC"/>
    <w:rsid w:val="0075683A"/>
    <w:rsid w:val="007A5760"/>
    <w:rsid w:val="007C1B1F"/>
    <w:rsid w:val="007D50B7"/>
    <w:rsid w:val="007F538F"/>
    <w:rsid w:val="008049AF"/>
    <w:rsid w:val="0086506E"/>
    <w:rsid w:val="00884091"/>
    <w:rsid w:val="008C2FD0"/>
    <w:rsid w:val="008C3184"/>
    <w:rsid w:val="008D42E7"/>
    <w:rsid w:val="00917D21"/>
    <w:rsid w:val="00947F4E"/>
    <w:rsid w:val="00961995"/>
    <w:rsid w:val="009768A0"/>
    <w:rsid w:val="009B3128"/>
    <w:rsid w:val="009B63AE"/>
    <w:rsid w:val="009C3E6F"/>
    <w:rsid w:val="009E6F53"/>
    <w:rsid w:val="009F0B5C"/>
    <w:rsid w:val="00A32D17"/>
    <w:rsid w:val="00A520E3"/>
    <w:rsid w:val="00A75A59"/>
    <w:rsid w:val="00A85CF6"/>
    <w:rsid w:val="00AA6B04"/>
    <w:rsid w:val="00AE1AFA"/>
    <w:rsid w:val="00B047F4"/>
    <w:rsid w:val="00B207F2"/>
    <w:rsid w:val="00B225B4"/>
    <w:rsid w:val="00B300C3"/>
    <w:rsid w:val="00B413A0"/>
    <w:rsid w:val="00B42578"/>
    <w:rsid w:val="00B54CE9"/>
    <w:rsid w:val="00B66C79"/>
    <w:rsid w:val="00BA07BE"/>
    <w:rsid w:val="00BD046C"/>
    <w:rsid w:val="00BE7E01"/>
    <w:rsid w:val="00C1489B"/>
    <w:rsid w:val="00C166B0"/>
    <w:rsid w:val="00C35A76"/>
    <w:rsid w:val="00C43568"/>
    <w:rsid w:val="00C53D71"/>
    <w:rsid w:val="00C673B9"/>
    <w:rsid w:val="00CA5AF5"/>
    <w:rsid w:val="00CB4D5F"/>
    <w:rsid w:val="00CC00AC"/>
    <w:rsid w:val="00CD358F"/>
    <w:rsid w:val="00CD55A3"/>
    <w:rsid w:val="00CF4E5D"/>
    <w:rsid w:val="00CF7FC0"/>
    <w:rsid w:val="00D02A8B"/>
    <w:rsid w:val="00D5127C"/>
    <w:rsid w:val="00D85AEB"/>
    <w:rsid w:val="00DA2A3B"/>
    <w:rsid w:val="00DB04D6"/>
    <w:rsid w:val="00DC7FA9"/>
    <w:rsid w:val="00DF59FA"/>
    <w:rsid w:val="00E32A7E"/>
    <w:rsid w:val="00E35209"/>
    <w:rsid w:val="00E41603"/>
    <w:rsid w:val="00E55A94"/>
    <w:rsid w:val="00E5796C"/>
    <w:rsid w:val="00E70FF3"/>
    <w:rsid w:val="00E775D8"/>
    <w:rsid w:val="00E944F1"/>
    <w:rsid w:val="00EA7E79"/>
    <w:rsid w:val="00F71918"/>
    <w:rsid w:val="00F927DE"/>
    <w:rsid w:val="00FB37A8"/>
    <w:rsid w:val="00FC3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A10078"/>
  <w15:chartTrackingRefBased/>
  <w15:docId w15:val="{8E50E2AB-F5BF-469E-9352-8C70FB7D2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42E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4">
    <w:name w:val="List Paragraph"/>
    <w:basedOn w:val="a"/>
    <w:uiPriority w:val="34"/>
    <w:qFormat/>
    <w:rsid w:val="000D3918"/>
    <w:pPr>
      <w:ind w:left="720"/>
      <w:contextualSpacing/>
    </w:pPr>
  </w:style>
  <w:style w:type="table" w:styleId="a5">
    <w:name w:val="Table Grid"/>
    <w:basedOn w:val="a1"/>
    <w:uiPriority w:val="39"/>
    <w:rsid w:val="006E05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รายการปัจจุบัน1"/>
    <w:uiPriority w:val="99"/>
    <w:rsid w:val="002A793A"/>
    <w:pPr>
      <w:numPr>
        <w:numId w:val="13"/>
      </w:numPr>
    </w:pPr>
  </w:style>
  <w:style w:type="character" w:styleId="a6">
    <w:name w:val="annotation reference"/>
    <w:basedOn w:val="a0"/>
    <w:uiPriority w:val="99"/>
    <w:semiHidden/>
    <w:unhideWhenUsed/>
    <w:rsid w:val="004D5D66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4D5D66"/>
    <w:pPr>
      <w:spacing w:line="240" w:lineRule="auto"/>
    </w:pPr>
    <w:rPr>
      <w:sz w:val="20"/>
      <w:szCs w:val="25"/>
    </w:rPr>
  </w:style>
  <w:style w:type="character" w:customStyle="1" w:styleId="a8">
    <w:name w:val="ข้อความข้อคิดเห็น อักขระ"/>
    <w:basedOn w:val="a0"/>
    <w:link w:val="a7"/>
    <w:uiPriority w:val="99"/>
    <w:semiHidden/>
    <w:rsid w:val="004D5D66"/>
    <w:rPr>
      <w:sz w:val="20"/>
      <w:szCs w:val="25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4D5D66"/>
    <w:rPr>
      <w:b/>
      <w:bCs/>
    </w:rPr>
  </w:style>
  <w:style w:type="character" w:customStyle="1" w:styleId="aa">
    <w:name w:val="ชื่อเรื่องของข้อคิดเห็น อักขระ"/>
    <w:basedOn w:val="a8"/>
    <w:link w:val="a9"/>
    <w:uiPriority w:val="99"/>
    <w:semiHidden/>
    <w:rsid w:val="004D5D66"/>
    <w:rPr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5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11</Pages>
  <Words>1584</Words>
  <Characters>9035</Characters>
  <Application>Microsoft Office Word</Application>
  <DocSecurity>0</DocSecurity>
  <Lines>75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a</dc:creator>
  <cp:keywords/>
  <dc:description/>
  <cp:lastModifiedBy>ศอ.บต. sbpac.go.th</cp:lastModifiedBy>
  <cp:revision>14</cp:revision>
  <cp:lastPrinted>2023-03-24T09:32:00Z</cp:lastPrinted>
  <dcterms:created xsi:type="dcterms:W3CDTF">2023-04-10T07:41:00Z</dcterms:created>
  <dcterms:modified xsi:type="dcterms:W3CDTF">2023-04-19T05:21:00Z</dcterms:modified>
</cp:coreProperties>
</file>